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D65F" w14:textId="77777777" w:rsidR="001215D1" w:rsidRDefault="00000000" w:rsidP="00F821FF">
      <w:pPr>
        <w:ind w:left="1440" w:firstLine="720"/>
        <w:jc w:val="center"/>
        <w:rPr>
          <w:b/>
          <w:sz w:val="28"/>
        </w:rPr>
      </w:pPr>
      <w:r>
        <w:rPr>
          <w:b/>
          <w:noProof/>
          <w:sz w:val="28"/>
          <w:u w:val="single"/>
        </w:rPr>
        <w:pict w14:anchorId="6EAF4966">
          <v:shapetype id="_x0000_t202" coordsize="21600,21600" o:spt="202" path="m,l,21600r21600,l21600,xe">
            <v:stroke joinstyle="miter"/>
            <v:path gradientshapeok="t" o:connecttype="rect"/>
          </v:shapetype>
          <v:shape id="_x0000_s1026" type="#_x0000_t202" style="position:absolute;left:0;text-align:left;margin-left:34pt;margin-top:-7.2pt;width:531.6pt;height:80.8pt;z-index:251660288" strokecolor="white">
            <v:textbox style="mso-next-textbox:#_x0000_s1026">
              <w:txbxContent>
                <w:p w14:paraId="06F8AF23" w14:textId="77777777" w:rsidR="00057111" w:rsidRDefault="00057111" w:rsidP="00A16BCC">
                  <w:pPr>
                    <w:pStyle w:val="Heading2"/>
                    <w:jc w:val="center"/>
                    <w:rPr>
                      <w:rFonts w:ascii="Adobe Devanagari" w:hAnsi="Adobe Devanagari" w:cs="Adobe Devanagari"/>
                      <w:sz w:val="44"/>
                      <w:szCs w:val="44"/>
                    </w:rPr>
                  </w:pPr>
                  <w:r w:rsidRPr="0033022B">
                    <w:rPr>
                      <w:rFonts w:ascii="Adobe Devanagari" w:hAnsi="Adobe Devanagari" w:cs="Adobe Devanagari"/>
                      <w:sz w:val="44"/>
                      <w:szCs w:val="44"/>
                    </w:rPr>
                    <w:t>Lil’ Learners</w:t>
                  </w:r>
                  <w:r>
                    <w:rPr>
                      <w:rFonts w:ascii="Adobe Devanagari" w:hAnsi="Adobe Devanagari" w:cs="Adobe Devanagari"/>
                      <w:sz w:val="44"/>
                      <w:szCs w:val="44"/>
                    </w:rPr>
                    <w:t>, Explorers and Discovers</w:t>
                  </w:r>
                </w:p>
                <w:p w14:paraId="0D638532" w14:textId="77777777" w:rsidR="00057111" w:rsidRPr="0033022B" w:rsidRDefault="00057111" w:rsidP="00A16BCC">
                  <w:pPr>
                    <w:pStyle w:val="Heading2"/>
                    <w:jc w:val="center"/>
                    <w:rPr>
                      <w:rFonts w:ascii="Adobe Devanagari" w:hAnsi="Adobe Devanagari" w:cs="Adobe Devanagari"/>
                      <w:sz w:val="44"/>
                      <w:szCs w:val="44"/>
                    </w:rPr>
                  </w:pPr>
                  <w:r w:rsidRPr="0033022B">
                    <w:rPr>
                      <w:rFonts w:ascii="Adobe Devanagari" w:hAnsi="Adobe Devanagari" w:cs="Adobe Devanagari"/>
                      <w:sz w:val="44"/>
                      <w:szCs w:val="44"/>
                    </w:rPr>
                    <w:t xml:space="preserve"> Enrollment Procedure</w:t>
                  </w:r>
                </w:p>
                <w:p w14:paraId="3DF97A79" w14:textId="77777777" w:rsidR="00057111" w:rsidRPr="00A16BCC" w:rsidRDefault="00057111" w:rsidP="00A16BCC">
                  <w:pPr>
                    <w:jc w:val="center"/>
                  </w:pPr>
                  <w:r>
                    <w:t>4 weeks – 35 months</w:t>
                  </w:r>
                </w:p>
              </w:txbxContent>
            </v:textbox>
          </v:shape>
        </w:pict>
      </w:r>
      <w:r w:rsidR="00F821FF">
        <w:rPr>
          <w:b/>
          <w:noProof/>
          <w:sz w:val="28"/>
          <w:u w:val="single"/>
        </w:rPr>
        <w:drawing>
          <wp:anchor distT="0" distB="0" distL="114300" distR="114300" simplePos="0" relativeHeight="251664384" behindDoc="1" locked="0" layoutInCell="1" allowOverlap="1" wp14:anchorId="559FCA96" wp14:editId="6E2BB222">
            <wp:simplePos x="0" y="0"/>
            <wp:positionH relativeFrom="column">
              <wp:posOffset>-336077</wp:posOffset>
            </wp:positionH>
            <wp:positionV relativeFrom="paragraph">
              <wp:posOffset>-289206</wp:posOffset>
            </wp:positionV>
            <wp:extent cx="842187" cy="956931"/>
            <wp:effectExtent l="19050" t="0" r="0" b="0"/>
            <wp:wrapNone/>
            <wp:docPr id="1" name="Picture 0" descr="Kidz Ink 2019 Fu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z Ink 2019 Full Logo.png"/>
                    <pic:cNvPicPr/>
                  </pic:nvPicPr>
                  <pic:blipFill>
                    <a:blip r:embed="rId5" cstate="print"/>
                    <a:stretch>
                      <a:fillRect/>
                    </a:stretch>
                  </pic:blipFill>
                  <pic:spPr>
                    <a:xfrm>
                      <a:off x="0" y="0"/>
                      <a:ext cx="842187" cy="956931"/>
                    </a:xfrm>
                    <a:prstGeom prst="rect">
                      <a:avLst/>
                    </a:prstGeom>
                  </pic:spPr>
                </pic:pic>
              </a:graphicData>
            </a:graphic>
          </wp:anchor>
        </w:drawing>
      </w:r>
      <w:r w:rsidR="00A16BCC">
        <w:t xml:space="preserve"> </w:t>
      </w:r>
    </w:p>
    <w:p w14:paraId="1F7FBD46" w14:textId="77777777" w:rsidR="00F821FF" w:rsidRDefault="00F821FF" w:rsidP="00DE64E6">
      <w:pPr>
        <w:jc w:val="center"/>
      </w:pPr>
    </w:p>
    <w:p w14:paraId="028CFA34" w14:textId="77777777" w:rsidR="00410582" w:rsidRDefault="00410582" w:rsidP="00DE64E6">
      <w:pPr>
        <w:jc w:val="center"/>
      </w:pPr>
    </w:p>
    <w:p w14:paraId="75675336" w14:textId="77777777" w:rsidR="00697B69" w:rsidRDefault="00697B69" w:rsidP="00DE64E6">
      <w:pPr>
        <w:jc w:val="center"/>
      </w:pPr>
    </w:p>
    <w:p w14:paraId="17F032E9" w14:textId="77777777" w:rsidR="00697B69" w:rsidRDefault="00697B69" w:rsidP="00DE64E6">
      <w:pPr>
        <w:jc w:val="center"/>
      </w:pPr>
    </w:p>
    <w:p w14:paraId="74DDDB99" w14:textId="77777777" w:rsidR="00697B69" w:rsidRDefault="00697B69" w:rsidP="00DE64E6">
      <w:pPr>
        <w:jc w:val="center"/>
      </w:pPr>
    </w:p>
    <w:p w14:paraId="7E3E7D4E" w14:textId="77777777" w:rsidR="00F821FF" w:rsidRDefault="00000000" w:rsidP="00DE64E6">
      <w:pPr>
        <w:jc w:val="center"/>
      </w:pPr>
      <w:r>
        <w:rPr>
          <w:b/>
          <w:noProof/>
          <w:u w:val="single"/>
        </w:rPr>
        <w:pict w14:anchorId="1D5DB3CC">
          <v:line id="_x0000_s1028" style="position:absolute;left:0;text-align:left;flip:y;z-index:251662336" from="-12.65pt,.95pt" to="379.5pt,.95pt" strokecolor="#0a3d56" strokeweight="4.5pt">
            <v:stroke linestyle="thickThin"/>
          </v:line>
        </w:pict>
      </w:r>
      <w:r>
        <w:rPr>
          <w:b/>
          <w:noProof/>
          <w:color w:val="0070C0"/>
          <w:u w:val="single"/>
        </w:rPr>
        <w:pict w14:anchorId="2EC74CE3">
          <v:line id="_x0000_s1027" style="position:absolute;left:0;text-align:left;flip:y;z-index:251661312" from="379.75pt,.95pt" to="524.75pt,.95pt" strokecolor="#0a3d56" strokeweight="4.5pt">
            <v:stroke linestyle="thickThin"/>
          </v:line>
        </w:pict>
      </w:r>
    </w:p>
    <w:p w14:paraId="3E5A1BF0" w14:textId="77777777" w:rsidR="001215D1" w:rsidRDefault="001215D1" w:rsidP="00B675B7">
      <w:r>
        <w:t>The following forms must be completed by the parent/guardian and returned to the Center before the child will be able to attend.</w:t>
      </w:r>
    </w:p>
    <w:p w14:paraId="21EE90BE" w14:textId="77777777" w:rsidR="001215D1" w:rsidRPr="00DE64E6" w:rsidRDefault="001215D1" w:rsidP="001215D1">
      <w:pPr>
        <w:pStyle w:val="BodyText"/>
        <w:rPr>
          <w:sz w:val="18"/>
          <w:szCs w:val="18"/>
        </w:rPr>
      </w:pPr>
    </w:p>
    <w:p w14:paraId="58339899" w14:textId="77777777" w:rsidR="001215D1" w:rsidRPr="00422D70" w:rsidRDefault="001215D1" w:rsidP="001215D1">
      <w:pPr>
        <w:pStyle w:val="BodyText"/>
        <w:rPr>
          <w:b/>
        </w:rPr>
      </w:pPr>
      <w:r>
        <w:t>**</w:t>
      </w:r>
      <w:r w:rsidRPr="00422D70">
        <w:rPr>
          <w:b/>
        </w:rPr>
        <w:t>Please initial as each item is completed and/or received</w:t>
      </w:r>
      <w:r>
        <w:t xml:space="preserve">**      </w:t>
      </w:r>
      <w:r w:rsidRPr="00422D70">
        <w:rPr>
          <w:b/>
        </w:rPr>
        <w:t>Parent</w:t>
      </w:r>
      <w:r w:rsidRPr="00422D70">
        <w:rPr>
          <w:b/>
        </w:rPr>
        <w:tab/>
        <w:t xml:space="preserve">         Director</w:t>
      </w:r>
    </w:p>
    <w:p w14:paraId="4E71FBAD" w14:textId="77777777" w:rsidR="001215D1" w:rsidRDefault="001215D1" w:rsidP="001215D1">
      <w:pPr>
        <w:pStyle w:val="BodyText"/>
      </w:pPr>
    </w:p>
    <w:p w14:paraId="05D0EA60" w14:textId="77777777" w:rsidR="001215D1" w:rsidRPr="00A976F9" w:rsidRDefault="001215D1" w:rsidP="001215D1">
      <w:pPr>
        <w:pStyle w:val="BodyText"/>
        <w:rPr>
          <w:sz w:val="22"/>
          <w:szCs w:val="22"/>
          <w:u w:val="single"/>
        </w:rPr>
      </w:pPr>
      <w:r w:rsidRPr="00A976F9">
        <w:rPr>
          <w:sz w:val="22"/>
          <w:szCs w:val="22"/>
        </w:rPr>
        <w:t>Holiday Schedule (Keep for your records)</w:t>
      </w:r>
      <w:r w:rsidRPr="00A976F9">
        <w:rPr>
          <w:sz w:val="22"/>
          <w:szCs w:val="22"/>
        </w:rPr>
        <w:tab/>
      </w:r>
      <w:r w:rsidRPr="00A976F9">
        <w:rPr>
          <w:sz w:val="22"/>
          <w:szCs w:val="22"/>
        </w:rPr>
        <w:tab/>
      </w:r>
      <w:r w:rsidRPr="00A976F9">
        <w:rPr>
          <w:sz w:val="22"/>
          <w:szCs w:val="22"/>
        </w:rPr>
        <w:tab/>
      </w:r>
      <w:r w:rsidRPr="00A976F9">
        <w:rPr>
          <w:sz w:val="22"/>
          <w:szCs w:val="22"/>
        </w:rPr>
        <w:tab/>
      </w:r>
      <w:r w:rsidRPr="00A976F9">
        <w:rPr>
          <w:sz w:val="22"/>
          <w:szCs w:val="22"/>
          <w:u w:val="single"/>
        </w:rPr>
        <w:tab/>
      </w:r>
      <w:r w:rsidRPr="00A976F9">
        <w:rPr>
          <w:sz w:val="22"/>
          <w:szCs w:val="22"/>
        </w:rPr>
        <w:tab/>
      </w:r>
      <w:r w:rsidRPr="00A976F9">
        <w:rPr>
          <w:sz w:val="22"/>
          <w:szCs w:val="22"/>
          <w:u w:val="single"/>
        </w:rPr>
        <w:tab/>
      </w:r>
    </w:p>
    <w:p w14:paraId="3ABC2623" w14:textId="77777777" w:rsidR="001215D1" w:rsidRPr="00A976F9" w:rsidRDefault="001215D1" w:rsidP="001215D1">
      <w:pPr>
        <w:pStyle w:val="BodyText"/>
        <w:rPr>
          <w:sz w:val="22"/>
          <w:szCs w:val="22"/>
        </w:rPr>
      </w:pPr>
    </w:p>
    <w:p w14:paraId="5F0FEE92" w14:textId="77777777" w:rsidR="001215D1" w:rsidRPr="00A976F9" w:rsidRDefault="001215D1" w:rsidP="001215D1">
      <w:pPr>
        <w:pStyle w:val="BodyText"/>
        <w:rPr>
          <w:sz w:val="22"/>
          <w:szCs w:val="22"/>
        </w:rPr>
      </w:pPr>
      <w:r w:rsidRPr="00A976F9">
        <w:rPr>
          <w:sz w:val="22"/>
          <w:szCs w:val="22"/>
        </w:rPr>
        <w:t>Parent Enrollment Form (Complete &amp; Return)</w:t>
      </w:r>
      <w:r w:rsidRPr="00A976F9">
        <w:rPr>
          <w:sz w:val="22"/>
          <w:szCs w:val="22"/>
        </w:rPr>
        <w:tab/>
      </w:r>
      <w:r w:rsidRPr="00A976F9">
        <w:rPr>
          <w:sz w:val="22"/>
          <w:szCs w:val="22"/>
        </w:rPr>
        <w:tab/>
      </w:r>
      <w:r w:rsidRPr="00A976F9">
        <w:rPr>
          <w:sz w:val="22"/>
          <w:szCs w:val="22"/>
        </w:rPr>
        <w:tab/>
      </w:r>
      <w:r>
        <w:rPr>
          <w:sz w:val="22"/>
          <w:szCs w:val="22"/>
        </w:rPr>
        <w:tab/>
      </w:r>
      <w:r w:rsidRPr="00A976F9">
        <w:rPr>
          <w:sz w:val="22"/>
          <w:szCs w:val="22"/>
          <w:u w:val="single"/>
        </w:rPr>
        <w:t xml:space="preserve"> </w:t>
      </w:r>
      <w:r w:rsidRPr="00A976F9">
        <w:rPr>
          <w:sz w:val="22"/>
          <w:szCs w:val="22"/>
          <w:u w:val="single"/>
        </w:rPr>
        <w:tab/>
      </w:r>
      <w:r w:rsidRPr="00A976F9">
        <w:rPr>
          <w:sz w:val="22"/>
          <w:szCs w:val="22"/>
        </w:rPr>
        <w:tab/>
      </w:r>
      <w:r w:rsidRPr="00A976F9">
        <w:rPr>
          <w:sz w:val="22"/>
          <w:szCs w:val="22"/>
          <w:u w:val="single"/>
        </w:rPr>
        <w:tab/>
      </w:r>
    </w:p>
    <w:p w14:paraId="0140396D" w14:textId="77777777" w:rsidR="001215D1" w:rsidRPr="00A976F9" w:rsidRDefault="001215D1" w:rsidP="001215D1">
      <w:pPr>
        <w:pStyle w:val="BodyText"/>
        <w:rPr>
          <w:sz w:val="22"/>
          <w:szCs w:val="22"/>
        </w:rPr>
      </w:pPr>
    </w:p>
    <w:p w14:paraId="17E7AAAB" w14:textId="77777777" w:rsidR="001215D1" w:rsidRPr="00A976F9" w:rsidRDefault="001215D1" w:rsidP="001215D1">
      <w:pPr>
        <w:pStyle w:val="BodyText"/>
        <w:rPr>
          <w:sz w:val="22"/>
          <w:szCs w:val="22"/>
        </w:rPr>
      </w:pPr>
      <w:r w:rsidRPr="00A976F9">
        <w:rPr>
          <w:sz w:val="22"/>
          <w:szCs w:val="22"/>
        </w:rPr>
        <w:t>Acknowledgment of policies (Complete &amp; Return)</w:t>
      </w:r>
      <w:r w:rsidRPr="00A976F9">
        <w:rPr>
          <w:sz w:val="22"/>
          <w:szCs w:val="22"/>
        </w:rPr>
        <w:tab/>
      </w:r>
      <w:r w:rsidRPr="00A976F9">
        <w:rPr>
          <w:sz w:val="22"/>
          <w:szCs w:val="22"/>
        </w:rPr>
        <w:tab/>
      </w:r>
      <w:r w:rsidRPr="00A976F9">
        <w:rPr>
          <w:sz w:val="22"/>
          <w:szCs w:val="22"/>
        </w:rPr>
        <w:tab/>
      </w:r>
      <w:r w:rsidRPr="00A976F9">
        <w:rPr>
          <w:sz w:val="22"/>
          <w:szCs w:val="22"/>
          <w:u w:val="single"/>
        </w:rPr>
        <w:t xml:space="preserve"> </w:t>
      </w:r>
      <w:r w:rsidRPr="00A976F9">
        <w:rPr>
          <w:sz w:val="22"/>
          <w:szCs w:val="22"/>
          <w:u w:val="single"/>
        </w:rPr>
        <w:tab/>
      </w:r>
      <w:r w:rsidRPr="00A976F9">
        <w:rPr>
          <w:sz w:val="22"/>
          <w:szCs w:val="22"/>
        </w:rPr>
        <w:tab/>
      </w:r>
      <w:r w:rsidRPr="00A976F9">
        <w:rPr>
          <w:sz w:val="22"/>
          <w:szCs w:val="22"/>
          <w:u w:val="single"/>
        </w:rPr>
        <w:tab/>
      </w:r>
    </w:p>
    <w:p w14:paraId="2D8B3212" w14:textId="77777777" w:rsidR="001215D1" w:rsidRPr="00A976F9" w:rsidRDefault="001215D1" w:rsidP="001215D1">
      <w:pPr>
        <w:pStyle w:val="BodyText"/>
        <w:rPr>
          <w:sz w:val="22"/>
          <w:szCs w:val="22"/>
        </w:rPr>
      </w:pPr>
    </w:p>
    <w:p w14:paraId="500CBA9C" w14:textId="77777777" w:rsidR="001215D1" w:rsidRPr="00A976F9" w:rsidRDefault="001215D1" w:rsidP="001215D1">
      <w:pPr>
        <w:pStyle w:val="BodyText"/>
        <w:rPr>
          <w:sz w:val="22"/>
          <w:szCs w:val="22"/>
        </w:rPr>
      </w:pPr>
      <w:r w:rsidRPr="00A976F9">
        <w:rPr>
          <w:sz w:val="22"/>
          <w:szCs w:val="22"/>
        </w:rPr>
        <w:t>Parent Enrollment Agreement (Keep for your records)</w:t>
      </w:r>
      <w:r w:rsidRPr="00A976F9">
        <w:rPr>
          <w:sz w:val="22"/>
          <w:szCs w:val="22"/>
        </w:rPr>
        <w:tab/>
      </w:r>
      <w:r w:rsidRPr="00A976F9">
        <w:rPr>
          <w:sz w:val="22"/>
          <w:szCs w:val="22"/>
        </w:rPr>
        <w:tab/>
      </w:r>
      <w:r>
        <w:rPr>
          <w:sz w:val="22"/>
          <w:szCs w:val="22"/>
        </w:rPr>
        <w:tab/>
      </w:r>
      <w:r w:rsidRPr="00A976F9">
        <w:rPr>
          <w:sz w:val="22"/>
          <w:szCs w:val="22"/>
          <w:u w:val="single"/>
        </w:rPr>
        <w:t xml:space="preserve"> </w:t>
      </w:r>
      <w:r w:rsidRPr="00A976F9">
        <w:rPr>
          <w:sz w:val="22"/>
          <w:szCs w:val="22"/>
          <w:u w:val="single"/>
        </w:rPr>
        <w:tab/>
      </w:r>
      <w:r w:rsidRPr="00A976F9">
        <w:rPr>
          <w:sz w:val="22"/>
          <w:szCs w:val="22"/>
        </w:rPr>
        <w:tab/>
      </w:r>
      <w:r w:rsidRPr="00A976F9">
        <w:rPr>
          <w:sz w:val="22"/>
          <w:szCs w:val="22"/>
          <w:u w:val="single"/>
        </w:rPr>
        <w:tab/>
      </w:r>
    </w:p>
    <w:p w14:paraId="135FE19B" w14:textId="77777777" w:rsidR="001215D1" w:rsidRPr="00A976F9" w:rsidRDefault="001215D1" w:rsidP="001215D1">
      <w:pPr>
        <w:pStyle w:val="BodyText"/>
        <w:rPr>
          <w:sz w:val="22"/>
          <w:szCs w:val="22"/>
        </w:rPr>
      </w:pPr>
    </w:p>
    <w:p w14:paraId="605EBAE4" w14:textId="77777777" w:rsidR="001215D1" w:rsidRPr="00A976F9" w:rsidRDefault="001215D1" w:rsidP="001215D1">
      <w:pPr>
        <w:pStyle w:val="BodyText"/>
        <w:rPr>
          <w:sz w:val="22"/>
          <w:szCs w:val="22"/>
        </w:rPr>
      </w:pPr>
      <w:r w:rsidRPr="00A976F9">
        <w:rPr>
          <w:sz w:val="22"/>
          <w:szCs w:val="22"/>
        </w:rPr>
        <w:t>Emergency Data Form (Complete &amp; Return)</w:t>
      </w:r>
      <w:r w:rsidRPr="00A976F9">
        <w:rPr>
          <w:sz w:val="22"/>
          <w:szCs w:val="22"/>
        </w:rPr>
        <w:tab/>
      </w:r>
      <w:r w:rsidRPr="00A976F9">
        <w:rPr>
          <w:sz w:val="22"/>
          <w:szCs w:val="22"/>
        </w:rPr>
        <w:tab/>
      </w:r>
      <w:r w:rsidRPr="00A976F9">
        <w:rPr>
          <w:sz w:val="22"/>
          <w:szCs w:val="22"/>
        </w:rPr>
        <w:tab/>
      </w:r>
      <w:r w:rsidRPr="00A976F9">
        <w:rPr>
          <w:sz w:val="22"/>
          <w:szCs w:val="22"/>
        </w:rPr>
        <w:tab/>
      </w:r>
      <w:r w:rsidRPr="00A976F9">
        <w:rPr>
          <w:sz w:val="22"/>
          <w:szCs w:val="22"/>
          <w:u w:val="single"/>
        </w:rPr>
        <w:t xml:space="preserve"> </w:t>
      </w:r>
      <w:r w:rsidRPr="00A976F9">
        <w:rPr>
          <w:sz w:val="22"/>
          <w:szCs w:val="22"/>
          <w:u w:val="single"/>
        </w:rPr>
        <w:tab/>
      </w:r>
      <w:r w:rsidRPr="00A976F9">
        <w:rPr>
          <w:sz w:val="22"/>
          <w:szCs w:val="22"/>
        </w:rPr>
        <w:tab/>
      </w:r>
      <w:r w:rsidRPr="00A976F9">
        <w:rPr>
          <w:sz w:val="22"/>
          <w:szCs w:val="22"/>
          <w:u w:val="single"/>
        </w:rPr>
        <w:tab/>
      </w:r>
    </w:p>
    <w:p w14:paraId="2D34B6E3" w14:textId="77777777" w:rsidR="001215D1" w:rsidRPr="00A976F9" w:rsidRDefault="001215D1" w:rsidP="001215D1">
      <w:pPr>
        <w:pStyle w:val="BodyText"/>
        <w:rPr>
          <w:sz w:val="22"/>
          <w:szCs w:val="22"/>
        </w:rPr>
      </w:pPr>
    </w:p>
    <w:p w14:paraId="5A58F82E" w14:textId="77777777" w:rsidR="001215D1" w:rsidRPr="00A976F9" w:rsidRDefault="001215D1" w:rsidP="001215D1">
      <w:pPr>
        <w:pStyle w:val="BodyText"/>
        <w:rPr>
          <w:sz w:val="22"/>
          <w:szCs w:val="22"/>
        </w:rPr>
      </w:pPr>
      <w:r w:rsidRPr="00A976F9">
        <w:rPr>
          <w:sz w:val="22"/>
          <w:szCs w:val="22"/>
        </w:rPr>
        <w:t>Child and Adult Food Program Form (Complete and Return)</w:t>
      </w:r>
      <w:r>
        <w:rPr>
          <w:sz w:val="22"/>
          <w:szCs w:val="22"/>
        </w:rPr>
        <w:tab/>
      </w:r>
      <w:r w:rsidRPr="00A976F9">
        <w:rPr>
          <w:sz w:val="22"/>
          <w:szCs w:val="22"/>
        </w:rPr>
        <w:tab/>
      </w:r>
      <w:r w:rsidRPr="00A976F9">
        <w:rPr>
          <w:sz w:val="22"/>
          <w:szCs w:val="22"/>
          <w:u w:val="single"/>
        </w:rPr>
        <w:t xml:space="preserve"> </w:t>
      </w:r>
      <w:r w:rsidRPr="00A976F9">
        <w:rPr>
          <w:sz w:val="22"/>
          <w:szCs w:val="22"/>
          <w:u w:val="single"/>
        </w:rPr>
        <w:tab/>
      </w:r>
      <w:r w:rsidRPr="00A976F9">
        <w:rPr>
          <w:sz w:val="22"/>
          <w:szCs w:val="22"/>
        </w:rPr>
        <w:tab/>
      </w:r>
      <w:r w:rsidRPr="00A976F9">
        <w:rPr>
          <w:sz w:val="22"/>
          <w:szCs w:val="22"/>
          <w:u w:val="single"/>
        </w:rPr>
        <w:tab/>
      </w:r>
    </w:p>
    <w:p w14:paraId="2235F51F" w14:textId="77777777" w:rsidR="001215D1" w:rsidRPr="00A976F9" w:rsidRDefault="001215D1" w:rsidP="001215D1">
      <w:pPr>
        <w:pStyle w:val="BodyText"/>
        <w:rPr>
          <w:sz w:val="22"/>
          <w:szCs w:val="22"/>
        </w:rPr>
      </w:pPr>
    </w:p>
    <w:p w14:paraId="0B097C22" w14:textId="77777777" w:rsidR="001215D1" w:rsidRPr="00A976F9" w:rsidRDefault="001215D1" w:rsidP="001215D1">
      <w:pPr>
        <w:pStyle w:val="BodyText"/>
        <w:rPr>
          <w:sz w:val="22"/>
          <w:szCs w:val="22"/>
        </w:rPr>
      </w:pPr>
      <w:r w:rsidRPr="00A976F9">
        <w:rPr>
          <w:sz w:val="22"/>
          <w:szCs w:val="22"/>
        </w:rPr>
        <w:t>Child Health Appraisal (Completed by a Physician &amp; Return)</w:t>
      </w:r>
      <w:r w:rsidRPr="00A976F9">
        <w:rPr>
          <w:sz w:val="22"/>
          <w:szCs w:val="22"/>
        </w:rPr>
        <w:tab/>
      </w:r>
      <w:r>
        <w:rPr>
          <w:sz w:val="22"/>
          <w:szCs w:val="22"/>
        </w:rPr>
        <w:tab/>
      </w:r>
      <w:r w:rsidRPr="00A976F9">
        <w:rPr>
          <w:sz w:val="22"/>
          <w:szCs w:val="22"/>
          <w:u w:val="single"/>
        </w:rPr>
        <w:t xml:space="preserve"> </w:t>
      </w:r>
      <w:r w:rsidRPr="00A976F9">
        <w:rPr>
          <w:sz w:val="22"/>
          <w:szCs w:val="22"/>
          <w:u w:val="single"/>
        </w:rPr>
        <w:tab/>
      </w:r>
      <w:r w:rsidRPr="00A976F9">
        <w:rPr>
          <w:sz w:val="22"/>
          <w:szCs w:val="22"/>
        </w:rPr>
        <w:tab/>
      </w:r>
      <w:r w:rsidRPr="00A976F9">
        <w:rPr>
          <w:sz w:val="22"/>
          <w:szCs w:val="22"/>
          <w:u w:val="single"/>
        </w:rPr>
        <w:tab/>
      </w:r>
    </w:p>
    <w:p w14:paraId="05EBDDFA" w14:textId="77777777" w:rsidR="001215D1" w:rsidRPr="00A976F9" w:rsidRDefault="001215D1" w:rsidP="001215D1">
      <w:pPr>
        <w:pStyle w:val="BodyText"/>
        <w:rPr>
          <w:sz w:val="22"/>
          <w:szCs w:val="22"/>
        </w:rPr>
      </w:pPr>
      <w:r>
        <w:rPr>
          <w:sz w:val="22"/>
          <w:szCs w:val="22"/>
        </w:rPr>
        <w:tab/>
      </w:r>
    </w:p>
    <w:p w14:paraId="44AF6715" w14:textId="77777777" w:rsidR="001215D1" w:rsidRPr="00A976F9" w:rsidRDefault="001215D1" w:rsidP="001215D1">
      <w:pPr>
        <w:pStyle w:val="BodyText"/>
        <w:rPr>
          <w:sz w:val="22"/>
          <w:szCs w:val="22"/>
        </w:rPr>
      </w:pPr>
      <w:r w:rsidRPr="00A976F9">
        <w:rPr>
          <w:sz w:val="22"/>
          <w:szCs w:val="22"/>
        </w:rPr>
        <w:t>Introduce us to your child (Complete and Return)</w:t>
      </w:r>
      <w:r w:rsidRPr="00A976F9">
        <w:rPr>
          <w:sz w:val="22"/>
          <w:szCs w:val="22"/>
        </w:rPr>
        <w:tab/>
      </w:r>
      <w:r w:rsidRPr="00A976F9">
        <w:rPr>
          <w:sz w:val="22"/>
          <w:szCs w:val="22"/>
        </w:rPr>
        <w:tab/>
      </w:r>
      <w:r w:rsidRPr="00A976F9">
        <w:rPr>
          <w:sz w:val="22"/>
          <w:szCs w:val="22"/>
        </w:rPr>
        <w:tab/>
      </w:r>
      <w:r w:rsidRPr="00A976F9">
        <w:rPr>
          <w:sz w:val="22"/>
          <w:szCs w:val="22"/>
          <w:u w:val="single"/>
        </w:rPr>
        <w:t xml:space="preserve"> </w:t>
      </w:r>
      <w:r w:rsidRPr="00A976F9">
        <w:rPr>
          <w:sz w:val="22"/>
          <w:szCs w:val="22"/>
          <w:u w:val="single"/>
        </w:rPr>
        <w:tab/>
      </w:r>
      <w:r w:rsidRPr="00A976F9">
        <w:rPr>
          <w:sz w:val="22"/>
          <w:szCs w:val="22"/>
        </w:rPr>
        <w:tab/>
      </w:r>
      <w:r w:rsidRPr="00A976F9">
        <w:rPr>
          <w:sz w:val="22"/>
          <w:szCs w:val="22"/>
          <w:u w:val="single"/>
        </w:rPr>
        <w:tab/>
      </w:r>
    </w:p>
    <w:p w14:paraId="1812715D" w14:textId="77777777" w:rsidR="001215D1" w:rsidRPr="00A976F9" w:rsidRDefault="001215D1" w:rsidP="001215D1">
      <w:pPr>
        <w:pStyle w:val="BodyText"/>
        <w:rPr>
          <w:sz w:val="22"/>
          <w:szCs w:val="22"/>
        </w:rPr>
      </w:pPr>
    </w:p>
    <w:p w14:paraId="1693C35F" w14:textId="77777777" w:rsidR="001215D1" w:rsidRPr="00A976F9" w:rsidRDefault="001215D1" w:rsidP="001215D1">
      <w:pPr>
        <w:pStyle w:val="BodyText"/>
        <w:rPr>
          <w:sz w:val="22"/>
          <w:szCs w:val="22"/>
        </w:rPr>
      </w:pPr>
      <w:r w:rsidRPr="00A976F9">
        <w:rPr>
          <w:sz w:val="22"/>
          <w:szCs w:val="22"/>
        </w:rPr>
        <w:t>Biting Policy (Complete &amp; Return)</w:t>
      </w:r>
      <w:r w:rsidRPr="00A976F9">
        <w:rPr>
          <w:sz w:val="22"/>
          <w:szCs w:val="22"/>
        </w:rPr>
        <w:tab/>
      </w:r>
      <w:r w:rsidRPr="00A976F9">
        <w:rPr>
          <w:sz w:val="22"/>
          <w:szCs w:val="22"/>
        </w:rPr>
        <w:tab/>
      </w:r>
      <w:r w:rsidRPr="00A976F9">
        <w:rPr>
          <w:sz w:val="22"/>
          <w:szCs w:val="22"/>
        </w:rPr>
        <w:tab/>
      </w:r>
      <w:r w:rsidRPr="00A976F9">
        <w:rPr>
          <w:sz w:val="22"/>
          <w:szCs w:val="22"/>
        </w:rPr>
        <w:tab/>
      </w:r>
      <w:r w:rsidRPr="00A976F9">
        <w:rPr>
          <w:sz w:val="22"/>
          <w:szCs w:val="22"/>
        </w:rPr>
        <w:tab/>
      </w:r>
      <w:r w:rsidRPr="00A976F9">
        <w:rPr>
          <w:sz w:val="22"/>
          <w:szCs w:val="22"/>
          <w:u w:val="single"/>
        </w:rPr>
        <w:t xml:space="preserve"> </w:t>
      </w:r>
      <w:r w:rsidRPr="00A976F9">
        <w:rPr>
          <w:sz w:val="22"/>
          <w:szCs w:val="22"/>
          <w:u w:val="single"/>
        </w:rPr>
        <w:tab/>
      </w:r>
      <w:r w:rsidRPr="00A976F9">
        <w:rPr>
          <w:sz w:val="22"/>
          <w:szCs w:val="22"/>
        </w:rPr>
        <w:tab/>
      </w:r>
      <w:r w:rsidRPr="00A976F9">
        <w:rPr>
          <w:sz w:val="22"/>
          <w:szCs w:val="22"/>
          <w:u w:val="single"/>
        </w:rPr>
        <w:tab/>
      </w:r>
    </w:p>
    <w:p w14:paraId="3DBACB09" w14:textId="77777777" w:rsidR="001215D1" w:rsidRPr="00A976F9" w:rsidRDefault="001215D1" w:rsidP="001215D1">
      <w:pPr>
        <w:pStyle w:val="BodyText"/>
        <w:rPr>
          <w:sz w:val="22"/>
          <w:szCs w:val="22"/>
        </w:rPr>
      </w:pPr>
    </w:p>
    <w:p w14:paraId="420BE299" w14:textId="77777777" w:rsidR="001215D1" w:rsidRPr="00A976F9" w:rsidRDefault="001215D1" w:rsidP="001215D1">
      <w:pPr>
        <w:pStyle w:val="BodyText"/>
        <w:rPr>
          <w:sz w:val="22"/>
          <w:szCs w:val="22"/>
        </w:rPr>
      </w:pPr>
      <w:r w:rsidRPr="00A976F9">
        <w:rPr>
          <w:sz w:val="22"/>
          <w:szCs w:val="22"/>
        </w:rPr>
        <w:t>Allergy Form (Complete &amp; Return)</w:t>
      </w:r>
      <w:r w:rsidRPr="00A976F9">
        <w:rPr>
          <w:sz w:val="22"/>
          <w:szCs w:val="22"/>
        </w:rPr>
        <w:tab/>
      </w:r>
      <w:r w:rsidRPr="00A976F9">
        <w:rPr>
          <w:sz w:val="22"/>
          <w:szCs w:val="22"/>
        </w:rPr>
        <w:tab/>
      </w:r>
      <w:r w:rsidRPr="00A976F9">
        <w:rPr>
          <w:sz w:val="22"/>
          <w:szCs w:val="22"/>
        </w:rPr>
        <w:tab/>
      </w:r>
      <w:r w:rsidRPr="00A976F9">
        <w:rPr>
          <w:sz w:val="22"/>
          <w:szCs w:val="22"/>
        </w:rPr>
        <w:tab/>
      </w:r>
      <w:r w:rsidRPr="00A976F9">
        <w:rPr>
          <w:sz w:val="22"/>
          <w:szCs w:val="22"/>
        </w:rPr>
        <w:tab/>
      </w:r>
      <w:r w:rsidRPr="00A976F9">
        <w:rPr>
          <w:sz w:val="22"/>
          <w:szCs w:val="22"/>
          <w:u w:val="single"/>
        </w:rPr>
        <w:t xml:space="preserve"> </w:t>
      </w:r>
      <w:r w:rsidRPr="00A976F9">
        <w:rPr>
          <w:sz w:val="22"/>
          <w:szCs w:val="22"/>
          <w:u w:val="single"/>
        </w:rPr>
        <w:tab/>
      </w:r>
      <w:r w:rsidRPr="00A976F9">
        <w:rPr>
          <w:sz w:val="22"/>
          <w:szCs w:val="22"/>
        </w:rPr>
        <w:tab/>
      </w:r>
      <w:r w:rsidRPr="00A976F9">
        <w:rPr>
          <w:sz w:val="22"/>
          <w:szCs w:val="22"/>
          <w:u w:val="single"/>
        </w:rPr>
        <w:tab/>
      </w:r>
    </w:p>
    <w:p w14:paraId="5D00E89D" w14:textId="77777777" w:rsidR="001215D1" w:rsidRDefault="001215D1" w:rsidP="001215D1">
      <w:pPr>
        <w:pStyle w:val="BodyText"/>
        <w:rPr>
          <w:sz w:val="22"/>
          <w:szCs w:val="22"/>
        </w:rPr>
      </w:pPr>
    </w:p>
    <w:p w14:paraId="06E8B17F" w14:textId="77777777" w:rsidR="0033022B" w:rsidRPr="00A976F9" w:rsidRDefault="0033022B" w:rsidP="0033022B">
      <w:pPr>
        <w:pStyle w:val="BodyText"/>
        <w:rPr>
          <w:sz w:val="22"/>
          <w:szCs w:val="22"/>
        </w:rPr>
      </w:pPr>
      <w:r>
        <w:rPr>
          <w:sz w:val="22"/>
          <w:szCs w:val="22"/>
        </w:rPr>
        <w:t>Supply List</w:t>
      </w:r>
      <w:r w:rsidRPr="00A976F9">
        <w:rPr>
          <w:sz w:val="22"/>
          <w:szCs w:val="22"/>
        </w:rPr>
        <w:t xml:space="preserve"> (Keep for your records)</w:t>
      </w:r>
      <w:r w:rsidRPr="00A976F9">
        <w:rPr>
          <w:sz w:val="22"/>
          <w:szCs w:val="22"/>
        </w:rPr>
        <w:tab/>
      </w:r>
      <w:r w:rsidRPr="00A976F9">
        <w:rPr>
          <w:sz w:val="22"/>
          <w:szCs w:val="22"/>
        </w:rPr>
        <w:tab/>
      </w:r>
      <w:r w:rsidRPr="00A976F9">
        <w:rPr>
          <w:sz w:val="22"/>
          <w:szCs w:val="22"/>
        </w:rPr>
        <w:tab/>
      </w:r>
      <w:r>
        <w:rPr>
          <w:sz w:val="22"/>
          <w:szCs w:val="22"/>
        </w:rPr>
        <w:tab/>
      </w:r>
      <w:r w:rsidRPr="00A976F9">
        <w:rPr>
          <w:sz w:val="22"/>
          <w:szCs w:val="22"/>
        </w:rPr>
        <w:tab/>
      </w:r>
      <w:r w:rsidRPr="00A976F9">
        <w:rPr>
          <w:sz w:val="22"/>
          <w:szCs w:val="22"/>
          <w:u w:val="single"/>
        </w:rPr>
        <w:t xml:space="preserve"> </w:t>
      </w:r>
      <w:r w:rsidRPr="00A976F9">
        <w:rPr>
          <w:sz w:val="22"/>
          <w:szCs w:val="22"/>
          <w:u w:val="single"/>
        </w:rPr>
        <w:tab/>
      </w:r>
      <w:r w:rsidRPr="00A976F9">
        <w:rPr>
          <w:sz w:val="22"/>
          <w:szCs w:val="22"/>
        </w:rPr>
        <w:tab/>
      </w:r>
      <w:r w:rsidRPr="00A976F9">
        <w:rPr>
          <w:sz w:val="22"/>
          <w:szCs w:val="22"/>
          <w:u w:val="single"/>
        </w:rPr>
        <w:tab/>
      </w:r>
    </w:p>
    <w:p w14:paraId="27EDFC2D" w14:textId="77777777" w:rsidR="0033022B" w:rsidRPr="00A976F9" w:rsidRDefault="0033022B" w:rsidP="001215D1">
      <w:pPr>
        <w:pStyle w:val="BodyText"/>
        <w:rPr>
          <w:sz w:val="22"/>
          <w:szCs w:val="22"/>
        </w:rPr>
      </w:pPr>
    </w:p>
    <w:p w14:paraId="6FF0162C" w14:textId="77777777" w:rsidR="001215D1" w:rsidRDefault="0033022B" w:rsidP="001215D1">
      <w:pPr>
        <w:pStyle w:val="BodyText"/>
        <w:rPr>
          <w:sz w:val="22"/>
          <w:szCs w:val="22"/>
          <w:u w:val="single"/>
        </w:rPr>
      </w:pPr>
      <w:r>
        <w:rPr>
          <w:sz w:val="22"/>
          <w:szCs w:val="22"/>
        </w:rPr>
        <w:t xml:space="preserve">Infant </w:t>
      </w:r>
      <w:r w:rsidR="00C15A51">
        <w:rPr>
          <w:sz w:val="22"/>
          <w:szCs w:val="22"/>
        </w:rPr>
        <w:t>Feeding Plan</w:t>
      </w:r>
      <w:r w:rsidR="001215D1" w:rsidRPr="00A976F9">
        <w:rPr>
          <w:sz w:val="22"/>
          <w:szCs w:val="22"/>
        </w:rPr>
        <w:t xml:space="preserve"> (Complete &amp; Return)</w:t>
      </w:r>
      <w:r w:rsidR="001215D1" w:rsidRPr="00A976F9">
        <w:rPr>
          <w:sz w:val="22"/>
          <w:szCs w:val="22"/>
        </w:rPr>
        <w:tab/>
      </w:r>
      <w:r w:rsidR="00C15A51">
        <w:rPr>
          <w:sz w:val="22"/>
          <w:szCs w:val="22"/>
        </w:rPr>
        <w:tab/>
      </w:r>
      <w:r w:rsidR="001215D1" w:rsidRPr="00A976F9">
        <w:rPr>
          <w:sz w:val="22"/>
          <w:szCs w:val="22"/>
        </w:rPr>
        <w:tab/>
      </w:r>
      <w:r w:rsidR="001215D1" w:rsidRPr="00A976F9">
        <w:rPr>
          <w:sz w:val="22"/>
          <w:szCs w:val="22"/>
        </w:rPr>
        <w:tab/>
      </w:r>
      <w:r w:rsidR="001215D1" w:rsidRPr="00A976F9">
        <w:rPr>
          <w:sz w:val="22"/>
          <w:szCs w:val="22"/>
          <w:u w:val="single"/>
        </w:rPr>
        <w:t xml:space="preserve"> </w:t>
      </w:r>
      <w:r w:rsidR="001215D1" w:rsidRPr="00A976F9">
        <w:rPr>
          <w:sz w:val="22"/>
          <w:szCs w:val="22"/>
          <w:u w:val="single"/>
        </w:rPr>
        <w:tab/>
      </w:r>
      <w:r w:rsidR="001215D1" w:rsidRPr="00A976F9">
        <w:rPr>
          <w:sz w:val="22"/>
          <w:szCs w:val="22"/>
        </w:rPr>
        <w:tab/>
      </w:r>
      <w:r w:rsidR="001215D1" w:rsidRPr="00A976F9">
        <w:rPr>
          <w:sz w:val="22"/>
          <w:szCs w:val="22"/>
          <w:u w:val="single"/>
        </w:rPr>
        <w:tab/>
      </w:r>
    </w:p>
    <w:p w14:paraId="688F8F4B" w14:textId="77777777" w:rsidR="00C15A51" w:rsidRDefault="00C15A51" w:rsidP="001215D1">
      <w:pPr>
        <w:pStyle w:val="BodyText"/>
        <w:rPr>
          <w:sz w:val="22"/>
          <w:szCs w:val="22"/>
          <w:u w:val="single"/>
        </w:rPr>
      </w:pPr>
    </w:p>
    <w:p w14:paraId="66790D15" w14:textId="77777777" w:rsidR="00C15A51" w:rsidRPr="00A976F9" w:rsidRDefault="00C15A51" w:rsidP="00C15A51">
      <w:pPr>
        <w:pStyle w:val="BodyText"/>
        <w:rPr>
          <w:sz w:val="22"/>
          <w:szCs w:val="22"/>
        </w:rPr>
      </w:pPr>
      <w:r>
        <w:rPr>
          <w:sz w:val="22"/>
          <w:szCs w:val="22"/>
        </w:rPr>
        <w:t>CACFP Infant Meal Approval Section (Complete &amp; Return</w:t>
      </w:r>
      <w:r w:rsidRPr="00A976F9">
        <w:rPr>
          <w:sz w:val="22"/>
          <w:szCs w:val="22"/>
        </w:rPr>
        <w:t>)</w:t>
      </w:r>
      <w:r w:rsidRPr="00A976F9">
        <w:rPr>
          <w:sz w:val="22"/>
          <w:szCs w:val="22"/>
        </w:rPr>
        <w:tab/>
      </w:r>
      <w:r w:rsidRPr="00A976F9">
        <w:rPr>
          <w:sz w:val="22"/>
          <w:szCs w:val="22"/>
        </w:rPr>
        <w:tab/>
      </w:r>
      <w:r w:rsidRPr="00A976F9">
        <w:rPr>
          <w:sz w:val="22"/>
          <w:szCs w:val="22"/>
          <w:u w:val="single"/>
        </w:rPr>
        <w:t xml:space="preserve"> </w:t>
      </w:r>
      <w:r w:rsidRPr="00A976F9">
        <w:rPr>
          <w:sz w:val="22"/>
          <w:szCs w:val="22"/>
          <w:u w:val="single"/>
        </w:rPr>
        <w:tab/>
      </w:r>
      <w:r w:rsidRPr="00A976F9">
        <w:rPr>
          <w:sz w:val="22"/>
          <w:szCs w:val="22"/>
        </w:rPr>
        <w:tab/>
      </w:r>
      <w:r w:rsidRPr="00A976F9">
        <w:rPr>
          <w:sz w:val="22"/>
          <w:szCs w:val="22"/>
          <w:u w:val="single"/>
        </w:rPr>
        <w:tab/>
      </w:r>
    </w:p>
    <w:p w14:paraId="4CF7BA7E" w14:textId="77777777" w:rsidR="00C15A51" w:rsidRDefault="00C15A51" w:rsidP="001215D1">
      <w:pPr>
        <w:pStyle w:val="BodyText"/>
        <w:rPr>
          <w:sz w:val="22"/>
          <w:szCs w:val="22"/>
          <w:u w:val="single"/>
        </w:rPr>
      </w:pPr>
    </w:p>
    <w:p w14:paraId="56BA41C6" w14:textId="77777777" w:rsidR="00C15A51" w:rsidRDefault="00C15A51" w:rsidP="00C15A51">
      <w:pPr>
        <w:pStyle w:val="BodyText"/>
        <w:rPr>
          <w:sz w:val="22"/>
          <w:szCs w:val="22"/>
          <w:u w:val="single"/>
        </w:rPr>
      </w:pPr>
      <w:r>
        <w:rPr>
          <w:sz w:val="22"/>
          <w:szCs w:val="22"/>
        </w:rPr>
        <w:t xml:space="preserve">Swaddling </w:t>
      </w:r>
      <w:r w:rsidR="00FC38B3">
        <w:rPr>
          <w:sz w:val="22"/>
          <w:szCs w:val="22"/>
        </w:rPr>
        <w:t xml:space="preserve">&amp; Cot </w:t>
      </w:r>
      <w:r w:rsidR="00057111">
        <w:rPr>
          <w:sz w:val="22"/>
          <w:szCs w:val="22"/>
        </w:rPr>
        <w:t>Agreement (</w:t>
      </w:r>
      <w:r>
        <w:rPr>
          <w:sz w:val="22"/>
          <w:szCs w:val="22"/>
        </w:rPr>
        <w:t>Complete &amp; Return</w:t>
      </w:r>
      <w:r w:rsidRPr="00A976F9">
        <w:rPr>
          <w:sz w:val="22"/>
          <w:szCs w:val="22"/>
        </w:rPr>
        <w:t>)</w:t>
      </w:r>
      <w:r w:rsidRPr="00A976F9">
        <w:rPr>
          <w:sz w:val="22"/>
          <w:szCs w:val="22"/>
        </w:rPr>
        <w:tab/>
      </w:r>
      <w:r w:rsidRPr="00A976F9">
        <w:rPr>
          <w:sz w:val="22"/>
          <w:szCs w:val="22"/>
        </w:rPr>
        <w:tab/>
      </w:r>
      <w:r w:rsidRPr="00A976F9">
        <w:rPr>
          <w:sz w:val="22"/>
          <w:szCs w:val="22"/>
        </w:rPr>
        <w:tab/>
      </w:r>
      <w:r w:rsidRPr="00A976F9">
        <w:rPr>
          <w:sz w:val="22"/>
          <w:szCs w:val="22"/>
          <w:u w:val="single"/>
        </w:rPr>
        <w:t xml:space="preserve"> </w:t>
      </w:r>
      <w:r w:rsidRPr="00A976F9">
        <w:rPr>
          <w:sz w:val="22"/>
          <w:szCs w:val="22"/>
          <w:u w:val="single"/>
        </w:rPr>
        <w:tab/>
      </w:r>
      <w:r w:rsidRPr="00A976F9">
        <w:rPr>
          <w:sz w:val="22"/>
          <w:szCs w:val="22"/>
        </w:rPr>
        <w:tab/>
      </w:r>
      <w:r w:rsidRPr="00A976F9">
        <w:rPr>
          <w:sz w:val="22"/>
          <w:szCs w:val="22"/>
          <w:u w:val="single"/>
        </w:rPr>
        <w:tab/>
      </w:r>
    </w:p>
    <w:p w14:paraId="427A2624" w14:textId="77777777" w:rsidR="00E94F41" w:rsidRDefault="00E94F41" w:rsidP="00C15A51">
      <w:pPr>
        <w:pStyle w:val="BodyText"/>
        <w:rPr>
          <w:sz w:val="22"/>
          <w:szCs w:val="22"/>
          <w:u w:val="single"/>
        </w:rPr>
      </w:pPr>
    </w:p>
    <w:p w14:paraId="63160B6B" w14:textId="77777777" w:rsidR="00E94F41" w:rsidRPr="00E94F41" w:rsidRDefault="00E94F41" w:rsidP="00C15A51">
      <w:pPr>
        <w:pStyle w:val="BodyText"/>
        <w:rPr>
          <w:sz w:val="22"/>
          <w:szCs w:val="22"/>
        </w:rPr>
      </w:pPr>
      <w:r>
        <w:rPr>
          <w:sz w:val="22"/>
          <w:szCs w:val="22"/>
        </w:rPr>
        <w:t>Parents Right to know</w:t>
      </w:r>
      <w:r w:rsidR="004F1502">
        <w:rPr>
          <w:sz w:val="22"/>
          <w:szCs w:val="22"/>
        </w:rPr>
        <w:tab/>
      </w:r>
      <w:r w:rsidR="004F1502">
        <w:rPr>
          <w:sz w:val="22"/>
          <w:szCs w:val="22"/>
        </w:rPr>
        <w:tab/>
      </w:r>
      <w:r w:rsidR="004F1502">
        <w:rPr>
          <w:sz w:val="22"/>
          <w:szCs w:val="22"/>
        </w:rPr>
        <w:tab/>
      </w:r>
      <w:r w:rsidR="004F1502">
        <w:rPr>
          <w:sz w:val="22"/>
          <w:szCs w:val="22"/>
        </w:rPr>
        <w:tab/>
      </w:r>
      <w:r w:rsidR="004F1502">
        <w:rPr>
          <w:sz w:val="22"/>
          <w:szCs w:val="22"/>
        </w:rPr>
        <w:tab/>
      </w:r>
      <w:r w:rsidR="004F1502">
        <w:rPr>
          <w:sz w:val="22"/>
          <w:szCs w:val="22"/>
        </w:rPr>
        <w:tab/>
      </w:r>
      <w:r w:rsidR="004F1502">
        <w:rPr>
          <w:sz w:val="22"/>
          <w:szCs w:val="22"/>
        </w:rPr>
        <w:tab/>
        <w:t>______</w:t>
      </w:r>
      <w:r w:rsidR="004F1502">
        <w:rPr>
          <w:sz w:val="22"/>
          <w:szCs w:val="22"/>
        </w:rPr>
        <w:tab/>
      </w:r>
      <w:r w:rsidR="004F1502">
        <w:rPr>
          <w:sz w:val="22"/>
          <w:szCs w:val="22"/>
        </w:rPr>
        <w:tab/>
        <w:t>______</w:t>
      </w:r>
      <w:r w:rsidR="004F1502">
        <w:rPr>
          <w:sz w:val="22"/>
          <w:szCs w:val="22"/>
        </w:rPr>
        <w:tab/>
      </w:r>
    </w:p>
    <w:p w14:paraId="5FC0E7A1" w14:textId="77777777" w:rsidR="00C15A51" w:rsidRPr="00A976F9" w:rsidRDefault="00C15A51" w:rsidP="001215D1">
      <w:pPr>
        <w:pStyle w:val="BodyText"/>
        <w:rPr>
          <w:sz w:val="22"/>
          <w:szCs w:val="22"/>
        </w:rPr>
      </w:pPr>
    </w:p>
    <w:p w14:paraId="0682EA93" w14:textId="77777777" w:rsidR="001215D1" w:rsidRPr="00A976F9" w:rsidRDefault="001215D1" w:rsidP="001215D1">
      <w:pPr>
        <w:pStyle w:val="BodyText2"/>
        <w:rPr>
          <w:sz w:val="26"/>
          <w:szCs w:val="26"/>
        </w:rPr>
      </w:pPr>
      <w:r w:rsidRPr="00A976F9">
        <w:rPr>
          <w:sz w:val="26"/>
          <w:szCs w:val="26"/>
        </w:rPr>
        <w:t>We at Kidz Ink would like to sa</w:t>
      </w:r>
      <w:r w:rsidR="00C15A51">
        <w:rPr>
          <w:sz w:val="26"/>
          <w:szCs w:val="26"/>
        </w:rPr>
        <w:t>y thank you for</w:t>
      </w:r>
      <w:r w:rsidRPr="00A976F9">
        <w:rPr>
          <w:sz w:val="26"/>
          <w:szCs w:val="26"/>
        </w:rPr>
        <w:t xml:space="preserve"> joining our family</w:t>
      </w:r>
      <w:r w:rsidR="00C15A51">
        <w:rPr>
          <w:sz w:val="26"/>
          <w:szCs w:val="26"/>
        </w:rPr>
        <w:t>!</w:t>
      </w:r>
    </w:p>
    <w:p w14:paraId="676DD022" w14:textId="77777777" w:rsidR="00F919E5" w:rsidRDefault="00000000" w:rsidP="001215D1">
      <w:pPr>
        <w:jc w:val="center"/>
        <w:rPr>
          <w:rFonts w:ascii="Adobe Devanagari" w:hAnsi="Adobe Devanagari" w:cs="Adobe Devanagari"/>
          <w:b/>
          <w:sz w:val="24"/>
          <w:szCs w:val="24"/>
        </w:rPr>
      </w:pPr>
      <w:r>
        <w:rPr>
          <w:rFonts w:ascii="Arial" w:hAnsi="Arial" w:cs="Arial"/>
          <w:noProof/>
          <w:sz w:val="22"/>
          <w:szCs w:val="22"/>
        </w:rPr>
        <w:pict w14:anchorId="2EDD67A6">
          <v:shape id="_x0000_s1115" type="#_x0000_t202" style="position:absolute;left:0;text-align:left;margin-left:5.85pt;margin-top:5.5pt;width:539.2pt;height:106.85pt;z-index:251739136">
            <v:textbox>
              <w:txbxContent>
                <w:p w14:paraId="6C901D8E" w14:textId="77777777" w:rsidR="00057111" w:rsidRPr="004D2CBD" w:rsidRDefault="00057111" w:rsidP="006F6D7A">
                  <w:pPr>
                    <w:rPr>
                      <w:rFonts w:ascii="Arial" w:hAnsi="Arial" w:cs="Arial"/>
                      <w:b/>
                    </w:rPr>
                  </w:pPr>
                  <w:r w:rsidRPr="004D2CBD">
                    <w:rPr>
                      <w:rFonts w:ascii="Arial" w:hAnsi="Arial" w:cs="Arial"/>
                      <w:b/>
                      <w:lang w:val="en-CA"/>
                    </w:rPr>
                    <w:fldChar w:fldCharType="begin"/>
                  </w:r>
                  <w:r w:rsidRPr="004D2CBD">
                    <w:rPr>
                      <w:rFonts w:ascii="Arial" w:hAnsi="Arial" w:cs="Arial"/>
                      <w:b/>
                      <w:lang w:val="en-CA"/>
                    </w:rPr>
                    <w:instrText xml:space="preserve"> SEQ CHAPTER \h \r 1</w:instrText>
                  </w:r>
                  <w:r w:rsidRPr="004D2CBD">
                    <w:rPr>
                      <w:rFonts w:ascii="Arial" w:hAnsi="Arial" w:cs="Arial"/>
                      <w:b/>
                      <w:lang w:val="en-CA"/>
                    </w:rPr>
                    <w:fldChar w:fldCharType="end"/>
                  </w:r>
                  <w:r w:rsidRPr="004D2CBD">
                    <w:rPr>
                      <w:rFonts w:ascii="Arial" w:hAnsi="Arial" w:cs="Arial"/>
                      <w:b/>
                    </w:rPr>
                    <w:t>OFFICE USE ONLY</w:t>
                  </w:r>
                  <w:r>
                    <w:rPr>
                      <w:rFonts w:ascii="Arial" w:hAnsi="Arial" w:cs="Arial"/>
                      <w:b/>
                    </w:rPr>
                    <w:t>:</w:t>
                  </w:r>
                </w:p>
                <w:p w14:paraId="6FCAC2B3" w14:textId="77777777" w:rsidR="00057111" w:rsidRPr="004D2CBD" w:rsidRDefault="00057111" w:rsidP="006F6D7A">
                  <w:pPr>
                    <w:rPr>
                      <w:rFonts w:ascii="Arial" w:hAnsi="Arial" w:cs="Arial"/>
                      <w:sz w:val="16"/>
                      <w:szCs w:val="16"/>
                    </w:rPr>
                  </w:pPr>
                </w:p>
                <w:p w14:paraId="509C3F71" w14:textId="77777777" w:rsidR="00057111" w:rsidRDefault="00057111" w:rsidP="006F6D7A">
                  <w:pPr>
                    <w:rPr>
                      <w:rFonts w:ascii="Arial" w:hAnsi="Arial" w:cs="Arial"/>
                      <w:sz w:val="22"/>
                      <w:szCs w:val="22"/>
                    </w:rPr>
                  </w:pPr>
                  <w:r>
                    <w:rPr>
                      <w:rFonts w:ascii="Arial" w:hAnsi="Arial" w:cs="Arial"/>
                      <w:sz w:val="22"/>
                      <w:szCs w:val="22"/>
                    </w:rPr>
                    <w:t xml:space="preserve">Start Date:  </w:t>
                  </w:r>
                  <w:r>
                    <w:rPr>
                      <w:rFonts w:ascii="Arial" w:hAnsi="Arial" w:cs="Arial"/>
                      <w:sz w:val="22"/>
                      <w:szCs w:val="22"/>
                      <w:u w:val="single"/>
                    </w:rPr>
                    <w:t xml:space="preserve">                                  </w:t>
                  </w:r>
                  <w:r>
                    <w:rPr>
                      <w:rFonts w:ascii="Arial" w:hAnsi="Arial" w:cs="Arial"/>
                      <w:sz w:val="22"/>
                      <w:szCs w:val="22"/>
                    </w:rPr>
                    <w:t xml:space="preserve"> Full Time: </w:t>
                  </w:r>
                  <w:r>
                    <w:rPr>
                      <w:rFonts w:ascii="Arial" w:hAnsi="Arial" w:cs="Arial"/>
                      <w:sz w:val="22"/>
                      <w:szCs w:val="22"/>
                      <w:u w:val="single"/>
                    </w:rPr>
                    <w:t xml:space="preserve">         </w:t>
                  </w:r>
                  <w:r>
                    <w:rPr>
                      <w:rFonts w:ascii="Arial" w:hAnsi="Arial" w:cs="Arial"/>
                      <w:sz w:val="22"/>
                      <w:szCs w:val="22"/>
                    </w:rPr>
                    <w:t xml:space="preserve"> Part </w:t>
                  </w:r>
                  <w:proofErr w:type="gramStart"/>
                  <w:r>
                    <w:rPr>
                      <w:rFonts w:ascii="Arial" w:hAnsi="Arial" w:cs="Arial"/>
                      <w:sz w:val="22"/>
                      <w:szCs w:val="22"/>
                    </w:rPr>
                    <w:t>Time:_</w:t>
                  </w:r>
                  <w:proofErr w:type="gramEnd"/>
                  <w:r>
                    <w:rPr>
                      <w:rFonts w:ascii="Arial" w:hAnsi="Arial" w:cs="Arial"/>
                      <w:sz w:val="22"/>
                      <w:szCs w:val="22"/>
                    </w:rPr>
                    <w:t>____  M T W T F___  a.m.___ p.m.</w:t>
                  </w:r>
                </w:p>
                <w:p w14:paraId="153AB9FB" w14:textId="77777777" w:rsidR="00057111" w:rsidRDefault="00057111" w:rsidP="006F6D7A">
                  <w:pPr>
                    <w:rPr>
                      <w:rFonts w:ascii="Arial" w:hAnsi="Arial" w:cs="Arial"/>
                      <w:sz w:val="22"/>
                      <w:szCs w:val="22"/>
                    </w:rPr>
                  </w:pPr>
                  <w:r>
                    <w:rPr>
                      <w:rFonts w:ascii="Arial" w:hAnsi="Arial" w:cs="Arial"/>
                      <w:sz w:val="22"/>
                      <w:szCs w:val="22"/>
                    </w:rPr>
                    <w:t xml:space="preserve">Classroom:  </w:t>
                  </w:r>
                  <w:r>
                    <w:rPr>
                      <w:rFonts w:ascii="Arial" w:hAnsi="Arial" w:cs="Arial"/>
                      <w:sz w:val="22"/>
                      <w:szCs w:val="22"/>
                      <w:u w:val="single"/>
                    </w:rPr>
                    <w:t xml:space="preserve">                                                                                  </w:t>
                  </w:r>
                  <w:r>
                    <w:rPr>
                      <w:rFonts w:ascii="Arial" w:hAnsi="Arial" w:cs="Arial"/>
                      <w:sz w:val="22"/>
                      <w:szCs w:val="22"/>
                      <w:u w:val="single"/>
                    </w:rPr>
                    <w:tab/>
                    <w:t xml:space="preserve"> </w:t>
                  </w:r>
                </w:p>
                <w:p w14:paraId="08FD8331" w14:textId="77777777" w:rsidR="00057111" w:rsidRDefault="00057111" w:rsidP="006F6D7A">
                  <w:pPr>
                    <w:rPr>
                      <w:rFonts w:ascii="Arial" w:hAnsi="Arial" w:cs="Arial"/>
                      <w:sz w:val="22"/>
                      <w:szCs w:val="22"/>
                      <w:u w:val="single"/>
                    </w:rPr>
                  </w:pPr>
                  <w:r>
                    <w:rPr>
                      <w:rFonts w:ascii="Arial" w:hAnsi="Arial" w:cs="Arial"/>
                      <w:sz w:val="22"/>
                      <w:szCs w:val="22"/>
                    </w:rPr>
                    <w:t xml:space="preserve">Teacher(s): </w:t>
                  </w:r>
                  <w:r>
                    <w:rPr>
                      <w:rFonts w:ascii="Arial" w:hAnsi="Arial" w:cs="Arial"/>
                      <w:sz w:val="22"/>
                      <w:szCs w:val="22"/>
                      <w:u w:val="single"/>
                    </w:rPr>
                    <w:t xml:space="preserve">                                                                                                         </w:t>
                  </w:r>
                  <w:r>
                    <w:rPr>
                      <w:rFonts w:ascii="Arial" w:hAnsi="Arial" w:cs="Arial"/>
                      <w:sz w:val="22"/>
                      <w:szCs w:val="22"/>
                      <w:u w:val="single"/>
                    </w:rPr>
                    <w:tab/>
                  </w:r>
                </w:p>
                <w:p w14:paraId="009E9A57" w14:textId="77777777" w:rsidR="00057111" w:rsidRPr="00A51293" w:rsidRDefault="00057111" w:rsidP="006F6D7A">
                  <w:pPr>
                    <w:rPr>
                      <w:rFonts w:ascii="Arial" w:hAnsi="Arial" w:cs="Arial"/>
                      <w:sz w:val="22"/>
                      <w:szCs w:val="22"/>
                    </w:rPr>
                  </w:pPr>
                  <w:r>
                    <w:rPr>
                      <w:rFonts w:ascii="Arial" w:hAnsi="Arial" w:cs="Arial"/>
                      <w:sz w:val="22"/>
                      <w:szCs w:val="22"/>
                    </w:rPr>
                    <w:t xml:space="preserve">Kangarootime Set-up and Reviewed with </w:t>
                  </w:r>
                  <w:proofErr w:type="gramStart"/>
                  <w:r>
                    <w:rPr>
                      <w:rFonts w:ascii="Arial" w:hAnsi="Arial" w:cs="Arial"/>
                      <w:sz w:val="22"/>
                      <w:szCs w:val="22"/>
                    </w:rPr>
                    <w:t>Parent:_</w:t>
                  </w:r>
                  <w:proofErr w:type="gramEnd"/>
                  <w:r>
                    <w:rPr>
                      <w:rFonts w:ascii="Arial" w:hAnsi="Arial" w:cs="Arial"/>
                      <w:sz w:val="22"/>
                      <w:szCs w:val="22"/>
                    </w:rPr>
                    <w:t>_________________________</w:t>
                  </w:r>
                </w:p>
                <w:p w14:paraId="5F939D2C" w14:textId="77777777" w:rsidR="00057111" w:rsidRDefault="00057111" w:rsidP="006F6D7A">
                  <w:pPr>
                    <w:rPr>
                      <w:rFonts w:ascii="Arial" w:hAnsi="Arial" w:cs="Arial"/>
                      <w:sz w:val="22"/>
                      <w:szCs w:val="22"/>
                      <w:u w:val="single"/>
                    </w:rPr>
                  </w:pPr>
                  <w:r>
                    <w:rPr>
                      <w:rFonts w:ascii="Arial" w:hAnsi="Arial" w:cs="Arial"/>
                      <w:sz w:val="22"/>
                      <w:szCs w:val="22"/>
                    </w:rPr>
                    <w:t xml:space="preserve">Assigned a cubby space: </w:t>
                  </w:r>
                  <w:r>
                    <w:rPr>
                      <w:rFonts w:ascii="Arial" w:hAnsi="Arial" w:cs="Arial"/>
                      <w:sz w:val="22"/>
                      <w:szCs w:val="22"/>
                      <w:u w:val="single"/>
                    </w:rPr>
                    <w:t xml:space="preserve">                                             </w:t>
                  </w:r>
                  <w:r>
                    <w:rPr>
                      <w:rFonts w:ascii="Arial" w:hAnsi="Arial" w:cs="Arial"/>
                      <w:sz w:val="22"/>
                      <w:szCs w:val="22"/>
                      <w:u w:val="single"/>
                    </w:rPr>
                    <w:tab/>
                    <w:t xml:space="preserve"> </w:t>
                  </w:r>
                </w:p>
                <w:p w14:paraId="3D018936" w14:textId="77777777" w:rsidR="00057111" w:rsidRPr="00391133" w:rsidRDefault="00057111" w:rsidP="006F6D7A">
                  <w:pPr>
                    <w:rPr>
                      <w:rFonts w:ascii="Arial" w:hAnsi="Arial" w:cs="Arial"/>
                      <w:sz w:val="22"/>
                      <w:szCs w:val="22"/>
                    </w:rPr>
                  </w:pPr>
                  <w:r>
                    <w:rPr>
                      <w:rFonts w:ascii="Arial" w:hAnsi="Arial" w:cs="Arial"/>
                      <w:sz w:val="22"/>
                      <w:szCs w:val="22"/>
                    </w:rPr>
                    <w:t xml:space="preserve">Welcome </w:t>
                  </w:r>
                  <w:proofErr w:type="gramStart"/>
                  <w:r>
                    <w:rPr>
                      <w:rFonts w:ascii="Arial" w:hAnsi="Arial" w:cs="Arial"/>
                      <w:sz w:val="22"/>
                      <w:szCs w:val="22"/>
                    </w:rPr>
                    <w:t>Email:_</w:t>
                  </w:r>
                  <w:proofErr w:type="gramEnd"/>
                  <w:r>
                    <w:rPr>
                      <w:rFonts w:ascii="Arial" w:hAnsi="Arial" w:cs="Arial"/>
                      <w:sz w:val="22"/>
                      <w:szCs w:val="22"/>
                    </w:rPr>
                    <w:t>_________________________________</w:t>
                  </w:r>
                </w:p>
              </w:txbxContent>
            </v:textbox>
          </v:shape>
        </w:pict>
      </w:r>
    </w:p>
    <w:p w14:paraId="7AD6942C" w14:textId="77777777" w:rsidR="00A973B0" w:rsidRDefault="00A973B0" w:rsidP="001215D1">
      <w:pPr>
        <w:jc w:val="center"/>
        <w:rPr>
          <w:rFonts w:ascii="Adobe Devanagari" w:hAnsi="Adobe Devanagari" w:cs="Adobe Devanagari"/>
          <w:b/>
          <w:sz w:val="24"/>
          <w:szCs w:val="24"/>
        </w:rPr>
      </w:pPr>
    </w:p>
    <w:p w14:paraId="14FF4470" w14:textId="77777777" w:rsidR="00A973B0" w:rsidRDefault="00A973B0" w:rsidP="001215D1">
      <w:pPr>
        <w:jc w:val="center"/>
        <w:rPr>
          <w:rFonts w:ascii="Adobe Devanagari" w:hAnsi="Adobe Devanagari" w:cs="Adobe Devanagari"/>
          <w:b/>
          <w:sz w:val="24"/>
          <w:szCs w:val="24"/>
        </w:rPr>
      </w:pPr>
    </w:p>
    <w:p w14:paraId="1FF13842" w14:textId="77777777" w:rsidR="00A973B0" w:rsidRDefault="00A973B0" w:rsidP="001215D1">
      <w:pPr>
        <w:jc w:val="center"/>
        <w:rPr>
          <w:rFonts w:ascii="Adobe Devanagari" w:hAnsi="Adobe Devanagari" w:cs="Adobe Devanagari"/>
          <w:b/>
          <w:sz w:val="24"/>
          <w:szCs w:val="24"/>
        </w:rPr>
      </w:pPr>
    </w:p>
    <w:p w14:paraId="0407FEF7" w14:textId="77777777" w:rsidR="00A973B0" w:rsidRDefault="00A973B0" w:rsidP="001215D1">
      <w:pPr>
        <w:jc w:val="center"/>
        <w:rPr>
          <w:rFonts w:ascii="Adobe Devanagari" w:hAnsi="Adobe Devanagari" w:cs="Adobe Devanagari"/>
          <w:b/>
          <w:sz w:val="24"/>
          <w:szCs w:val="24"/>
        </w:rPr>
      </w:pPr>
    </w:p>
    <w:p w14:paraId="41CD0C0B" w14:textId="77777777" w:rsidR="00A973B0" w:rsidRDefault="00A973B0" w:rsidP="001215D1">
      <w:pPr>
        <w:jc w:val="center"/>
        <w:rPr>
          <w:rFonts w:ascii="Adobe Devanagari" w:hAnsi="Adobe Devanagari" w:cs="Adobe Devanagari"/>
          <w:b/>
          <w:sz w:val="24"/>
          <w:szCs w:val="24"/>
        </w:rPr>
      </w:pPr>
    </w:p>
    <w:p w14:paraId="7253D251" w14:textId="77777777" w:rsidR="00A973B0" w:rsidRDefault="00A973B0" w:rsidP="001215D1">
      <w:pPr>
        <w:jc w:val="center"/>
        <w:rPr>
          <w:rFonts w:ascii="Adobe Devanagari" w:hAnsi="Adobe Devanagari" w:cs="Adobe Devanagari"/>
          <w:b/>
          <w:sz w:val="24"/>
          <w:szCs w:val="24"/>
        </w:rPr>
      </w:pPr>
    </w:p>
    <w:p w14:paraId="14B862D7" w14:textId="77777777" w:rsidR="00A973B0" w:rsidRDefault="00A973B0" w:rsidP="001215D1">
      <w:pPr>
        <w:jc w:val="center"/>
        <w:rPr>
          <w:rFonts w:ascii="Adobe Devanagari" w:hAnsi="Adobe Devanagari" w:cs="Adobe Devanagari"/>
          <w:b/>
          <w:sz w:val="24"/>
          <w:szCs w:val="24"/>
        </w:rPr>
      </w:pPr>
    </w:p>
    <w:p w14:paraId="00B49DDD" w14:textId="77777777" w:rsidR="00DE64E6" w:rsidRDefault="00000000" w:rsidP="001215D1">
      <w:pPr>
        <w:jc w:val="center"/>
        <w:rPr>
          <w:rFonts w:ascii="Adobe Devanagari" w:hAnsi="Adobe Devanagari" w:cs="Adobe Devanagari"/>
          <w:b/>
          <w:sz w:val="24"/>
          <w:szCs w:val="24"/>
        </w:rPr>
      </w:pPr>
      <w:r>
        <w:rPr>
          <w:b/>
          <w:noProof/>
          <w:sz w:val="26"/>
          <w:szCs w:val="26"/>
        </w:rPr>
        <w:pict w14:anchorId="7EDE1435">
          <v:shape id="_x0000_s1029" type="#_x0000_t202" style="position:absolute;left:0;text-align:left;margin-left:-12.65pt;margin-top:7.85pt;width:573pt;height:90.85pt;z-index:251663360">
            <v:textbox>
              <w:txbxContent>
                <w:p w14:paraId="4C9FFAC3" w14:textId="77777777" w:rsidR="00B675B7" w:rsidRPr="003035F3" w:rsidRDefault="00B675B7" w:rsidP="00B675B7">
                  <w:pPr>
                    <w:pStyle w:val="NoSpacing"/>
                    <w:rPr>
                      <w:sz w:val="12"/>
                      <w:szCs w:val="12"/>
                    </w:rPr>
                  </w:pPr>
                  <w:r w:rsidRPr="003035F3">
                    <w:rPr>
                      <w:sz w:val="12"/>
                      <w:szCs w:val="12"/>
                    </w:rPr>
                    <w:t>In accordance with federal civil rights law and U.S. Department of Agriculture (USDA) civil</w:t>
                  </w:r>
                  <w:r>
                    <w:rPr>
                      <w:sz w:val="12"/>
                      <w:szCs w:val="12"/>
                    </w:rPr>
                    <w:t xml:space="preserve"> </w:t>
                  </w:r>
                  <w:r w:rsidRPr="003035F3">
                    <w:rPr>
                      <w:sz w:val="12"/>
                      <w:szCs w:val="12"/>
                    </w:rPr>
                    <w:t>rights regulations and policies, this institution is prohibited from discriminating on the basis of</w:t>
                  </w:r>
                </w:p>
                <w:p w14:paraId="3063EA13" w14:textId="77777777" w:rsidR="00B675B7" w:rsidRPr="003035F3" w:rsidRDefault="00B675B7" w:rsidP="00B675B7">
                  <w:pPr>
                    <w:pStyle w:val="NoSpacing"/>
                    <w:rPr>
                      <w:sz w:val="12"/>
                      <w:szCs w:val="12"/>
                    </w:rPr>
                  </w:pPr>
                  <w:r w:rsidRPr="003035F3">
                    <w:rPr>
                      <w:sz w:val="12"/>
                      <w:szCs w:val="12"/>
                    </w:rPr>
                    <w:t>race, color, national origin, sex (including gender identity and sexual orientation), disability, age,</w:t>
                  </w:r>
                  <w:r>
                    <w:rPr>
                      <w:sz w:val="12"/>
                      <w:szCs w:val="12"/>
                    </w:rPr>
                    <w:t xml:space="preserve"> </w:t>
                  </w:r>
                  <w:r w:rsidRPr="003035F3">
                    <w:rPr>
                      <w:sz w:val="12"/>
                      <w:szCs w:val="12"/>
                    </w:rPr>
                    <w:t>or reprisal or retaliation for prior civil rights activity.</w:t>
                  </w:r>
                </w:p>
                <w:p w14:paraId="0417AF93" w14:textId="77777777" w:rsidR="00B675B7" w:rsidRPr="003035F3" w:rsidRDefault="00B675B7" w:rsidP="00B675B7">
                  <w:pPr>
                    <w:pStyle w:val="NoSpacing"/>
                    <w:rPr>
                      <w:sz w:val="12"/>
                      <w:szCs w:val="12"/>
                    </w:rPr>
                  </w:pPr>
                  <w:r w:rsidRPr="003035F3">
                    <w:rPr>
                      <w:sz w:val="12"/>
                      <w:szCs w:val="12"/>
                    </w:rPr>
                    <w:t>Program information may be made available in languages other than English. Persons with</w:t>
                  </w:r>
                  <w:r>
                    <w:rPr>
                      <w:sz w:val="12"/>
                      <w:szCs w:val="12"/>
                    </w:rPr>
                    <w:t xml:space="preserve"> </w:t>
                  </w:r>
                  <w:r w:rsidRPr="003035F3">
                    <w:rPr>
                      <w:sz w:val="12"/>
                      <w:szCs w:val="12"/>
                    </w:rPr>
                    <w:t>disabilities who require alternative means of communication to obtain program information (e.g.,</w:t>
                  </w:r>
                </w:p>
                <w:p w14:paraId="1BB7579F" w14:textId="77777777" w:rsidR="00B675B7" w:rsidRPr="003035F3" w:rsidRDefault="00B675B7" w:rsidP="00B675B7">
                  <w:pPr>
                    <w:pStyle w:val="NoSpacing"/>
                    <w:rPr>
                      <w:sz w:val="12"/>
                      <w:szCs w:val="12"/>
                    </w:rPr>
                  </w:pPr>
                  <w:r w:rsidRPr="003035F3">
                    <w:rPr>
                      <w:sz w:val="12"/>
                      <w:szCs w:val="12"/>
                    </w:rPr>
                    <w:t>Braille, large print, audiotape, American Sign Language), should contact the responsible state or</w:t>
                  </w:r>
                  <w:r>
                    <w:rPr>
                      <w:sz w:val="12"/>
                      <w:szCs w:val="12"/>
                    </w:rPr>
                    <w:t xml:space="preserve"> </w:t>
                  </w:r>
                  <w:r w:rsidRPr="003035F3">
                    <w:rPr>
                      <w:sz w:val="12"/>
                      <w:szCs w:val="12"/>
                    </w:rPr>
                    <w:t>local agency that administers the program or USDA’s TARGET Center at (202) 720-2600 (voice</w:t>
                  </w:r>
                </w:p>
                <w:p w14:paraId="63A93199" w14:textId="77777777" w:rsidR="00B675B7" w:rsidRPr="003035F3" w:rsidRDefault="00B675B7" w:rsidP="00B675B7">
                  <w:pPr>
                    <w:pStyle w:val="NoSpacing"/>
                    <w:rPr>
                      <w:sz w:val="12"/>
                      <w:szCs w:val="12"/>
                    </w:rPr>
                  </w:pPr>
                  <w:r w:rsidRPr="003035F3">
                    <w:rPr>
                      <w:sz w:val="12"/>
                      <w:szCs w:val="12"/>
                    </w:rPr>
                    <w:t>and TTY) or contact USDA through the Federal Relay Service at (800) 877-8339.</w:t>
                  </w:r>
                </w:p>
                <w:p w14:paraId="6CE09551" w14:textId="77777777" w:rsidR="00B675B7" w:rsidRPr="003035F3" w:rsidRDefault="00B675B7" w:rsidP="00B675B7">
                  <w:pPr>
                    <w:pStyle w:val="NoSpacing"/>
                    <w:rPr>
                      <w:sz w:val="12"/>
                      <w:szCs w:val="12"/>
                    </w:rPr>
                  </w:pPr>
                  <w:r w:rsidRPr="003035F3">
                    <w:rPr>
                      <w:sz w:val="12"/>
                      <w:szCs w:val="12"/>
                    </w:rPr>
                    <w:t>To file a program discrimination complaint, a Complainant should complete a Form AD-3027,</w:t>
                  </w:r>
                </w:p>
                <w:p w14:paraId="7ECD435A" w14:textId="77777777" w:rsidR="00B675B7" w:rsidRPr="003035F3" w:rsidRDefault="00B675B7" w:rsidP="00B675B7">
                  <w:pPr>
                    <w:pStyle w:val="NoSpacing"/>
                    <w:rPr>
                      <w:sz w:val="12"/>
                      <w:szCs w:val="12"/>
                    </w:rPr>
                  </w:pPr>
                  <w:r w:rsidRPr="003035F3">
                    <w:rPr>
                      <w:sz w:val="12"/>
                      <w:szCs w:val="12"/>
                    </w:rPr>
                    <w:t>USDA Program Discrimination Complaint Form which can be obtained online at: https://www.usda.gov/sites/default/files/documents/USDA-OASCR%20P-Complaint-Form-</w:t>
                  </w:r>
                </w:p>
                <w:p w14:paraId="239DC883" w14:textId="77777777" w:rsidR="00B675B7" w:rsidRPr="003035F3" w:rsidRDefault="00B675B7" w:rsidP="00B675B7">
                  <w:pPr>
                    <w:pStyle w:val="NoSpacing"/>
                    <w:rPr>
                      <w:sz w:val="12"/>
                      <w:szCs w:val="12"/>
                    </w:rPr>
                  </w:pPr>
                  <w:r w:rsidRPr="003035F3">
                    <w:rPr>
                      <w:sz w:val="12"/>
                      <w:szCs w:val="12"/>
                    </w:rPr>
                    <w:t xml:space="preserve">0508-0002-508-11-28-17Fax2Mail.pdf,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w:t>
                  </w:r>
                  <w:proofErr w:type="spellStart"/>
                  <w:r w:rsidRPr="003035F3">
                    <w:rPr>
                      <w:sz w:val="12"/>
                      <w:szCs w:val="12"/>
                    </w:rPr>
                    <w:t>USDAby</w:t>
                  </w:r>
                  <w:proofErr w:type="spellEnd"/>
                  <w:r w:rsidRPr="003035F3">
                    <w:rPr>
                      <w:sz w:val="12"/>
                      <w:szCs w:val="12"/>
                    </w:rPr>
                    <w:t>:</w:t>
                  </w:r>
                </w:p>
                <w:p w14:paraId="772203F5" w14:textId="77777777" w:rsidR="00B675B7" w:rsidRPr="003035F3" w:rsidRDefault="00B675B7" w:rsidP="00B675B7">
                  <w:pPr>
                    <w:pStyle w:val="NoSpacing"/>
                    <w:rPr>
                      <w:sz w:val="12"/>
                      <w:szCs w:val="12"/>
                    </w:rPr>
                  </w:pPr>
                  <w:r w:rsidRPr="003035F3">
                    <w:rPr>
                      <w:sz w:val="12"/>
                      <w:szCs w:val="12"/>
                    </w:rPr>
                    <w:t>1. mail:</w:t>
                  </w:r>
                  <w:r>
                    <w:rPr>
                      <w:sz w:val="12"/>
                      <w:szCs w:val="12"/>
                    </w:rPr>
                    <w:t xml:space="preserve"> </w:t>
                  </w:r>
                  <w:r w:rsidRPr="003035F3">
                    <w:rPr>
                      <w:sz w:val="12"/>
                      <w:szCs w:val="12"/>
                    </w:rPr>
                    <w:t>U.S. Department of Agriculture Office of the Assistant Secretary for Civil Rights</w:t>
                  </w:r>
                  <w:r>
                    <w:rPr>
                      <w:sz w:val="12"/>
                      <w:szCs w:val="12"/>
                    </w:rPr>
                    <w:t xml:space="preserve"> </w:t>
                  </w:r>
                  <w:r w:rsidRPr="003035F3">
                    <w:rPr>
                      <w:sz w:val="12"/>
                      <w:szCs w:val="12"/>
                    </w:rPr>
                    <w:t>1400 Independence Avenue, SW Washington, D.C. 20250-9410; or</w:t>
                  </w:r>
                </w:p>
                <w:p w14:paraId="6EFEBAF2" w14:textId="77777777" w:rsidR="00B675B7" w:rsidRPr="003035F3" w:rsidRDefault="00B675B7" w:rsidP="00B675B7">
                  <w:pPr>
                    <w:pStyle w:val="NoSpacing"/>
                    <w:rPr>
                      <w:sz w:val="12"/>
                      <w:szCs w:val="12"/>
                    </w:rPr>
                  </w:pPr>
                  <w:r w:rsidRPr="003035F3">
                    <w:rPr>
                      <w:sz w:val="12"/>
                      <w:szCs w:val="12"/>
                    </w:rPr>
                    <w:t>2. fax: (833) 256-1665 or (202) 690-7442; or</w:t>
                  </w:r>
                  <w:r>
                    <w:rPr>
                      <w:sz w:val="12"/>
                      <w:szCs w:val="12"/>
                    </w:rPr>
                    <w:t xml:space="preserve"> </w:t>
                  </w:r>
                  <w:r w:rsidRPr="003035F3">
                    <w:rPr>
                      <w:sz w:val="12"/>
                      <w:szCs w:val="12"/>
                    </w:rPr>
                    <w:t>3. email: program.intake@usda.gov</w:t>
                  </w:r>
                </w:p>
                <w:p w14:paraId="3D56DA50" w14:textId="77777777" w:rsidR="00057111" w:rsidRPr="00B675B7" w:rsidRDefault="00057111" w:rsidP="00B675B7">
                  <w:pPr>
                    <w:rPr>
                      <w:szCs w:val="12"/>
                    </w:rPr>
                  </w:pPr>
                </w:p>
              </w:txbxContent>
            </v:textbox>
          </v:shape>
        </w:pict>
      </w:r>
    </w:p>
    <w:p w14:paraId="2C18CCE7" w14:textId="77777777" w:rsidR="00F821FF" w:rsidRDefault="00F821FF" w:rsidP="00F821FF">
      <w:pPr>
        <w:jc w:val="center"/>
        <w:rPr>
          <w:rFonts w:ascii="Arial" w:hAnsi="Arial" w:cs="Arial"/>
          <w:b/>
          <w:sz w:val="44"/>
          <w:szCs w:val="44"/>
        </w:rPr>
      </w:pPr>
    </w:p>
    <w:p w14:paraId="4E797470" w14:textId="77777777" w:rsidR="00B675B7" w:rsidRDefault="00B675B7" w:rsidP="00F821FF">
      <w:pPr>
        <w:jc w:val="center"/>
        <w:rPr>
          <w:rFonts w:ascii="Arial" w:hAnsi="Arial" w:cs="Arial"/>
          <w:b/>
          <w:sz w:val="44"/>
          <w:szCs w:val="44"/>
        </w:rPr>
      </w:pPr>
    </w:p>
    <w:p w14:paraId="2474CCB6" w14:textId="77777777" w:rsidR="00410582" w:rsidRDefault="00410582" w:rsidP="00F821FF">
      <w:pPr>
        <w:jc w:val="center"/>
        <w:rPr>
          <w:rFonts w:ascii="Arial" w:hAnsi="Arial" w:cs="Arial"/>
          <w:b/>
          <w:sz w:val="36"/>
          <w:szCs w:val="36"/>
        </w:rPr>
      </w:pPr>
    </w:p>
    <w:p w14:paraId="2FDE2002" w14:textId="77777777" w:rsidR="00410582" w:rsidRDefault="00410582" w:rsidP="00F821FF">
      <w:pPr>
        <w:jc w:val="center"/>
        <w:rPr>
          <w:rFonts w:ascii="Arial" w:hAnsi="Arial" w:cs="Arial"/>
          <w:b/>
          <w:sz w:val="36"/>
          <w:szCs w:val="36"/>
        </w:rPr>
      </w:pPr>
    </w:p>
    <w:p w14:paraId="777EC7E9" w14:textId="77777777" w:rsidR="00057111" w:rsidRDefault="00057111" w:rsidP="00F821FF">
      <w:pPr>
        <w:jc w:val="center"/>
        <w:rPr>
          <w:rFonts w:ascii="Arial" w:hAnsi="Arial" w:cs="Arial"/>
          <w:b/>
          <w:sz w:val="36"/>
          <w:szCs w:val="36"/>
        </w:rPr>
      </w:pPr>
    </w:p>
    <w:p w14:paraId="55C83805" w14:textId="77777777" w:rsidR="00410582" w:rsidRDefault="00000000" w:rsidP="00F821FF">
      <w:pPr>
        <w:jc w:val="center"/>
        <w:rPr>
          <w:rFonts w:ascii="Arial" w:hAnsi="Arial" w:cs="Arial"/>
          <w:b/>
          <w:sz w:val="36"/>
          <w:szCs w:val="36"/>
        </w:rPr>
      </w:pPr>
      <w:r>
        <w:rPr>
          <w:rFonts w:ascii="Adobe Devanagari" w:hAnsi="Adobe Devanagari" w:cs="Adobe Devanagari"/>
          <w:b/>
          <w:noProof/>
          <w:sz w:val="24"/>
          <w:szCs w:val="24"/>
        </w:rPr>
        <w:lastRenderedPageBreak/>
        <w:pict w14:anchorId="28BA2B58">
          <v:shape id="_x0000_s1033" type="#_x0000_t202" style="position:absolute;left:0;text-align:left;margin-left:100.7pt;margin-top:5.7pt;width:333.4pt;height:37.75pt;z-index:251667456" strokecolor="white">
            <v:textbox style="mso-next-textbox:#_x0000_s1033">
              <w:txbxContent>
                <w:p w14:paraId="10E2DA2E" w14:textId="77777777" w:rsidR="00057111" w:rsidRPr="0033022B" w:rsidRDefault="00057111" w:rsidP="00F919E5">
                  <w:pPr>
                    <w:pStyle w:val="Heading2"/>
                    <w:jc w:val="center"/>
                    <w:rPr>
                      <w:rFonts w:ascii="Adobe Devanagari" w:hAnsi="Adobe Devanagari" w:cs="Adobe Devanagari"/>
                      <w:sz w:val="44"/>
                      <w:szCs w:val="44"/>
                    </w:rPr>
                  </w:pPr>
                  <w:r>
                    <w:rPr>
                      <w:rFonts w:ascii="Adobe Devanagari" w:hAnsi="Adobe Devanagari" w:cs="Adobe Devanagari"/>
                      <w:sz w:val="44"/>
                      <w:szCs w:val="44"/>
                    </w:rPr>
                    <w:t>Holiday Schedule</w:t>
                  </w:r>
                </w:p>
                <w:p w14:paraId="69D8CF6E" w14:textId="77777777" w:rsidR="00057111" w:rsidRPr="00A16BCC" w:rsidRDefault="00057111" w:rsidP="00F919E5">
                  <w:pPr>
                    <w:jc w:val="center"/>
                  </w:pPr>
                </w:p>
              </w:txbxContent>
            </v:textbox>
          </v:shape>
        </w:pict>
      </w:r>
    </w:p>
    <w:p w14:paraId="7D19F3C0" w14:textId="77777777" w:rsidR="00F0456F" w:rsidRDefault="00000000" w:rsidP="00F821FF">
      <w:pPr>
        <w:jc w:val="center"/>
        <w:rPr>
          <w:rFonts w:ascii="Arial" w:hAnsi="Arial" w:cs="Arial"/>
          <w:b/>
          <w:sz w:val="36"/>
          <w:szCs w:val="36"/>
        </w:rPr>
      </w:pPr>
      <w:r>
        <w:rPr>
          <w:rFonts w:ascii="Arial" w:hAnsi="Arial" w:cs="Arial"/>
          <w:b/>
          <w:noProof/>
          <w:sz w:val="36"/>
          <w:szCs w:val="36"/>
        </w:rPr>
        <w:pict w14:anchorId="091D8CA3">
          <v:line id="_x0000_s1112" style="position:absolute;left:0;text-align:left;flip:y;z-index:251736064" from="-5.4pt,13.05pt" to="552.15pt,13.05pt" strokecolor="#0a3d56" strokeweight="4.5pt">
            <v:stroke linestyle="thickThin"/>
          </v:line>
        </w:pict>
      </w:r>
      <w:r w:rsidR="00F821FF" w:rsidRPr="00F919E5">
        <w:rPr>
          <w:rFonts w:ascii="Arial" w:hAnsi="Arial" w:cs="Arial"/>
          <w:b/>
          <w:sz w:val="36"/>
          <w:szCs w:val="36"/>
        </w:rPr>
        <w:t xml:space="preserve"> </w:t>
      </w:r>
    </w:p>
    <w:p w14:paraId="7C0EBE41" w14:textId="77777777" w:rsidR="002A7CE8" w:rsidRDefault="002A7CE8" w:rsidP="002A7CE8">
      <w:pPr>
        <w:jc w:val="center"/>
        <w:rPr>
          <w:rFonts w:ascii="Arial" w:eastAsia="Arial" w:hAnsi="Arial" w:cs="Arial"/>
          <w:b/>
          <w:bCs/>
          <w:color w:val="000000" w:themeColor="text1"/>
          <w:sz w:val="33"/>
          <w:szCs w:val="33"/>
        </w:rPr>
      </w:pPr>
      <w:r w:rsidRPr="65B1906B">
        <w:rPr>
          <w:rFonts w:ascii="Arial" w:eastAsia="Arial" w:hAnsi="Arial" w:cs="Arial"/>
          <w:b/>
          <w:bCs/>
          <w:color w:val="000000" w:themeColor="text1"/>
          <w:sz w:val="33"/>
          <w:szCs w:val="33"/>
        </w:rPr>
        <w:t>Holiday Schedule: 202</w:t>
      </w:r>
      <w:r>
        <w:rPr>
          <w:rFonts w:ascii="Arial" w:eastAsia="Arial" w:hAnsi="Arial" w:cs="Arial"/>
          <w:b/>
          <w:bCs/>
          <w:color w:val="000000" w:themeColor="text1"/>
          <w:sz w:val="33"/>
          <w:szCs w:val="33"/>
        </w:rPr>
        <w:t>3</w:t>
      </w:r>
    </w:p>
    <w:p w14:paraId="5CA5BA73" w14:textId="77777777" w:rsidR="002A7CE8" w:rsidRDefault="002A7CE8" w:rsidP="002A7CE8">
      <w:pPr>
        <w:jc w:val="center"/>
      </w:pPr>
    </w:p>
    <w:p w14:paraId="5CEEAAE9" w14:textId="77777777" w:rsidR="002A7CE8" w:rsidRPr="0016186C" w:rsidRDefault="002A7CE8" w:rsidP="002A7CE8">
      <w:pPr>
        <w:pStyle w:val="ListParagraph"/>
        <w:numPr>
          <w:ilvl w:val="0"/>
          <w:numId w:val="18"/>
        </w:numPr>
        <w:spacing w:after="160" w:line="360" w:lineRule="auto"/>
        <w:contextualSpacing/>
        <w:rPr>
          <w:rFonts w:eastAsiaTheme="minorEastAsia"/>
          <w:color w:val="000000" w:themeColor="text1"/>
          <w:sz w:val="18"/>
          <w:szCs w:val="18"/>
        </w:rPr>
      </w:pPr>
      <w:r w:rsidRPr="0016186C">
        <w:rPr>
          <w:rFonts w:eastAsia="Helvetica"/>
          <w:color w:val="000000" w:themeColor="text1"/>
          <w:sz w:val="18"/>
          <w:szCs w:val="18"/>
        </w:rPr>
        <w:t>Martin Luther King Jr. Day – Closed Monday, January 1</w:t>
      </w:r>
      <w:r>
        <w:rPr>
          <w:rFonts w:eastAsia="Helvetica"/>
          <w:color w:val="000000" w:themeColor="text1"/>
          <w:sz w:val="18"/>
          <w:szCs w:val="18"/>
        </w:rPr>
        <w:t>6</w:t>
      </w:r>
      <w:r w:rsidRPr="0016186C">
        <w:rPr>
          <w:rFonts w:eastAsia="Helvetica"/>
          <w:color w:val="000000" w:themeColor="text1"/>
          <w:sz w:val="12"/>
          <w:szCs w:val="12"/>
          <w:vertAlign w:val="superscript"/>
        </w:rPr>
        <w:t>th</w:t>
      </w:r>
      <w:r w:rsidRPr="0016186C">
        <w:rPr>
          <w:rFonts w:eastAsia="Helvetica"/>
          <w:color w:val="000000" w:themeColor="text1"/>
          <w:sz w:val="18"/>
          <w:szCs w:val="18"/>
        </w:rPr>
        <w:t xml:space="preserve"> </w:t>
      </w:r>
    </w:p>
    <w:p w14:paraId="4B1FA461" w14:textId="77777777" w:rsidR="002A7CE8" w:rsidRPr="0016186C" w:rsidRDefault="002A7CE8" w:rsidP="002A7CE8">
      <w:pPr>
        <w:pStyle w:val="ListParagraph"/>
        <w:numPr>
          <w:ilvl w:val="0"/>
          <w:numId w:val="18"/>
        </w:numPr>
        <w:spacing w:after="160" w:line="360" w:lineRule="auto"/>
        <w:contextualSpacing/>
        <w:rPr>
          <w:rFonts w:eastAsiaTheme="minorEastAsia"/>
          <w:color w:val="000000" w:themeColor="text1"/>
          <w:sz w:val="18"/>
          <w:szCs w:val="18"/>
        </w:rPr>
      </w:pPr>
      <w:r w:rsidRPr="0016186C">
        <w:rPr>
          <w:color w:val="000000" w:themeColor="text1"/>
          <w:sz w:val="18"/>
          <w:szCs w:val="18"/>
        </w:rPr>
        <w:t>Presidents Day – Closed Monday, February 2</w:t>
      </w:r>
      <w:r>
        <w:rPr>
          <w:color w:val="000000" w:themeColor="text1"/>
          <w:sz w:val="18"/>
          <w:szCs w:val="18"/>
        </w:rPr>
        <w:t>0</w:t>
      </w:r>
      <w:proofErr w:type="gramStart"/>
      <w:r w:rsidRPr="00AB06B4">
        <w:rPr>
          <w:color w:val="000000" w:themeColor="text1"/>
          <w:sz w:val="18"/>
          <w:szCs w:val="18"/>
          <w:vertAlign w:val="superscript"/>
        </w:rPr>
        <w:t>th</w:t>
      </w:r>
      <w:r>
        <w:rPr>
          <w:color w:val="000000" w:themeColor="text1"/>
          <w:sz w:val="18"/>
          <w:szCs w:val="18"/>
        </w:rPr>
        <w:t xml:space="preserve"> </w:t>
      </w:r>
      <w:r w:rsidRPr="0016186C">
        <w:rPr>
          <w:color w:val="000000" w:themeColor="text1"/>
          <w:sz w:val="18"/>
          <w:szCs w:val="18"/>
        </w:rPr>
        <w:t xml:space="preserve"> (</w:t>
      </w:r>
      <w:proofErr w:type="gramEnd"/>
      <w:r w:rsidRPr="0016186C">
        <w:rPr>
          <w:color w:val="000000" w:themeColor="text1"/>
          <w:sz w:val="18"/>
          <w:szCs w:val="18"/>
        </w:rPr>
        <w:t>Staff In-Service Day)</w:t>
      </w:r>
    </w:p>
    <w:p w14:paraId="17F2011F" w14:textId="77777777" w:rsidR="002A7CE8" w:rsidRPr="0016186C" w:rsidRDefault="002A7CE8" w:rsidP="002A7CE8">
      <w:pPr>
        <w:pStyle w:val="ListParagraph"/>
        <w:numPr>
          <w:ilvl w:val="0"/>
          <w:numId w:val="18"/>
        </w:numPr>
        <w:spacing w:after="160" w:line="360" w:lineRule="auto"/>
        <w:contextualSpacing/>
        <w:rPr>
          <w:rFonts w:eastAsiaTheme="minorEastAsia"/>
          <w:color w:val="000000" w:themeColor="text1"/>
          <w:sz w:val="18"/>
          <w:szCs w:val="18"/>
        </w:rPr>
      </w:pPr>
      <w:r w:rsidRPr="0016186C">
        <w:rPr>
          <w:color w:val="000000" w:themeColor="text1"/>
          <w:sz w:val="18"/>
          <w:szCs w:val="18"/>
        </w:rPr>
        <w:t xml:space="preserve">Good Friday – Closed Friday, April </w:t>
      </w:r>
      <w:r>
        <w:rPr>
          <w:color w:val="000000" w:themeColor="text1"/>
          <w:sz w:val="18"/>
          <w:szCs w:val="18"/>
        </w:rPr>
        <w:t>7</w:t>
      </w:r>
      <w:r w:rsidRPr="0016186C">
        <w:rPr>
          <w:color w:val="000000" w:themeColor="text1"/>
          <w:sz w:val="18"/>
          <w:szCs w:val="18"/>
          <w:vertAlign w:val="superscript"/>
        </w:rPr>
        <w:t>th</w:t>
      </w:r>
      <w:r w:rsidRPr="0016186C">
        <w:rPr>
          <w:color w:val="000000" w:themeColor="text1"/>
          <w:sz w:val="18"/>
          <w:szCs w:val="18"/>
        </w:rPr>
        <w:t xml:space="preserve">  </w:t>
      </w:r>
    </w:p>
    <w:p w14:paraId="3A21BA9C" w14:textId="77777777" w:rsidR="002A7CE8" w:rsidRPr="0016186C" w:rsidRDefault="002A7CE8" w:rsidP="002A7CE8">
      <w:pPr>
        <w:pStyle w:val="ListParagraph"/>
        <w:numPr>
          <w:ilvl w:val="0"/>
          <w:numId w:val="18"/>
        </w:numPr>
        <w:spacing w:after="160" w:line="360" w:lineRule="auto"/>
        <w:contextualSpacing/>
        <w:rPr>
          <w:rFonts w:eastAsiaTheme="minorEastAsia"/>
          <w:color w:val="000000" w:themeColor="text1"/>
          <w:sz w:val="18"/>
          <w:szCs w:val="18"/>
        </w:rPr>
      </w:pPr>
      <w:r w:rsidRPr="0016186C">
        <w:rPr>
          <w:color w:val="000000" w:themeColor="text1"/>
          <w:sz w:val="18"/>
          <w:szCs w:val="18"/>
        </w:rPr>
        <w:t xml:space="preserve">Memorial Day – Closed Monday, May </w:t>
      </w:r>
      <w:r>
        <w:rPr>
          <w:color w:val="000000" w:themeColor="text1"/>
          <w:sz w:val="18"/>
          <w:szCs w:val="18"/>
        </w:rPr>
        <w:t>29</w:t>
      </w:r>
      <w:r w:rsidRPr="00AB06B4">
        <w:rPr>
          <w:color w:val="000000" w:themeColor="text1"/>
          <w:sz w:val="18"/>
          <w:szCs w:val="18"/>
          <w:vertAlign w:val="superscript"/>
        </w:rPr>
        <w:t>th</w:t>
      </w:r>
      <w:r>
        <w:rPr>
          <w:color w:val="000000" w:themeColor="text1"/>
          <w:sz w:val="18"/>
          <w:szCs w:val="18"/>
        </w:rPr>
        <w:t xml:space="preserve"> </w:t>
      </w:r>
      <w:r w:rsidRPr="0016186C">
        <w:rPr>
          <w:color w:val="000000" w:themeColor="text1"/>
          <w:sz w:val="18"/>
          <w:szCs w:val="18"/>
        </w:rPr>
        <w:t xml:space="preserve"> </w:t>
      </w:r>
    </w:p>
    <w:p w14:paraId="3B00BCED" w14:textId="77777777" w:rsidR="002A7CE8" w:rsidRPr="0016186C" w:rsidRDefault="002A7CE8" w:rsidP="002A7CE8">
      <w:pPr>
        <w:pStyle w:val="ListParagraph"/>
        <w:numPr>
          <w:ilvl w:val="0"/>
          <w:numId w:val="18"/>
        </w:numPr>
        <w:spacing w:after="160" w:line="360" w:lineRule="auto"/>
        <w:contextualSpacing/>
        <w:rPr>
          <w:rFonts w:eastAsiaTheme="minorEastAsia"/>
          <w:color w:val="000000" w:themeColor="text1"/>
          <w:sz w:val="18"/>
          <w:szCs w:val="18"/>
        </w:rPr>
      </w:pPr>
      <w:r w:rsidRPr="0016186C">
        <w:rPr>
          <w:color w:val="000000" w:themeColor="text1"/>
          <w:sz w:val="18"/>
          <w:szCs w:val="18"/>
        </w:rPr>
        <w:t xml:space="preserve">Independence Day – Closed, </w:t>
      </w:r>
      <w:r>
        <w:rPr>
          <w:color w:val="000000" w:themeColor="text1"/>
          <w:sz w:val="18"/>
          <w:szCs w:val="18"/>
        </w:rPr>
        <w:t>Tuesday</w:t>
      </w:r>
      <w:r w:rsidRPr="0016186C">
        <w:rPr>
          <w:color w:val="000000" w:themeColor="text1"/>
          <w:sz w:val="18"/>
          <w:szCs w:val="18"/>
        </w:rPr>
        <w:t xml:space="preserve"> July </w:t>
      </w:r>
      <w:proofErr w:type="gramStart"/>
      <w:r w:rsidRPr="0016186C">
        <w:rPr>
          <w:color w:val="000000" w:themeColor="text1"/>
          <w:sz w:val="18"/>
          <w:szCs w:val="18"/>
        </w:rPr>
        <w:t>4</w:t>
      </w:r>
      <w:r w:rsidRPr="0016186C">
        <w:rPr>
          <w:color w:val="000000" w:themeColor="text1"/>
          <w:sz w:val="18"/>
          <w:szCs w:val="18"/>
          <w:vertAlign w:val="superscript"/>
        </w:rPr>
        <w:t>th</w:t>
      </w:r>
      <w:proofErr w:type="gramEnd"/>
      <w:r w:rsidRPr="0016186C">
        <w:rPr>
          <w:color w:val="000000" w:themeColor="text1"/>
          <w:sz w:val="18"/>
          <w:szCs w:val="18"/>
        </w:rPr>
        <w:t xml:space="preserve"> </w:t>
      </w:r>
    </w:p>
    <w:p w14:paraId="265CAA2A" w14:textId="77777777" w:rsidR="002A7CE8" w:rsidRPr="0016186C" w:rsidRDefault="002A7CE8" w:rsidP="002A7CE8">
      <w:pPr>
        <w:pStyle w:val="ListParagraph"/>
        <w:numPr>
          <w:ilvl w:val="0"/>
          <w:numId w:val="18"/>
        </w:numPr>
        <w:spacing w:after="160" w:line="360" w:lineRule="auto"/>
        <w:contextualSpacing/>
        <w:rPr>
          <w:rFonts w:eastAsiaTheme="minorEastAsia"/>
          <w:color w:val="000000" w:themeColor="text1"/>
          <w:sz w:val="18"/>
          <w:szCs w:val="18"/>
        </w:rPr>
      </w:pPr>
      <w:r w:rsidRPr="0016186C">
        <w:rPr>
          <w:color w:val="000000" w:themeColor="text1"/>
          <w:sz w:val="18"/>
          <w:szCs w:val="18"/>
        </w:rPr>
        <w:t xml:space="preserve">Labor Day – Closed Monday, September </w:t>
      </w:r>
      <w:r>
        <w:rPr>
          <w:color w:val="000000" w:themeColor="text1"/>
          <w:sz w:val="18"/>
          <w:szCs w:val="18"/>
        </w:rPr>
        <w:t>4</w:t>
      </w:r>
      <w:r w:rsidRPr="00AB06B4">
        <w:rPr>
          <w:color w:val="000000" w:themeColor="text1"/>
          <w:sz w:val="18"/>
          <w:szCs w:val="18"/>
          <w:vertAlign w:val="superscript"/>
        </w:rPr>
        <w:t>th</w:t>
      </w:r>
      <w:r>
        <w:rPr>
          <w:color w:val="000000" w:themeColor="text1"/>
          <w:sz w:val="18"/>
          <w:szCs w:val="18"/>
        </w:rPr>
        <w:t xml:space="preserve"> </w:t>
      </w:r>
    </w:p>
    <w:p w14:paraId="4BF8CD79" w14:textId="77777777" w:rsidR="002A7CE8" w:rsidRPr="0016186C" w:rsidRDefault="002A7CE8" w:rsidP="002A7CE8">
      <w:pPr>
        <w:pStyle w:val="ListParagraph"/>
        <w:numPr>
          <w:ilvl w:val="0"/>
          <w:numId w:val="18"/>
        </w:numPr>
        <w:spacing w:after="160" w:line="360" w:lineRule="auto"/>
        <w:contextualSpacing/>
        <w:rPr>
          <w:rFonts w:eastAsiaTheme="minorEastAsia"/>
          <w:color w:val="000000" w:themeColor="text1"/>
          <w:sz w:val="18"/>
          <w:szCs w:val="18"/>
        </w:rPr>
      </w:pPr>
      <w:r w:rsidRPr="0016186C">
        <w:rPr>
          <w:color w:val="000000" w:themeColor="text1"/>
          <w:sz w:val="18"/>
          <w:szCs w:val="18"/>
        </w:rPr>
        <w:t>Veteran’s Day – Closed Friday, November 1</w:t>
      </w:r>
      <w:r>
        <w:rPr>
          <w:color w:val="000000" w:themeColor="text1"/>
          <w:sz w:val="18"/>
          <w:szCs w:val="18"/>
        </w:rPr>
        <w:t>0</w:t>
      </w:r>
      <w:r w:rsidRPr="00AB06B4">
        <w:rPr>
          <w:color w:val="000000" w:themeColor="text1"/>
          <w:sz w:val="18"/>
          <w:szCs w:val="18"/>
          <w:vertAlign w:val="superscript"/>
        </w:rPr>
        <w:t>th</w:t>
      </w:r>
      <w:r>
        <w:rPr>
          <w:color w:val="000000" w:themeColor="text1"/>
          <w:sz w:val="18"/>
          <w:szCs w:val="18"/>
        </w:rPr>
        <w:t xml:space="preserve"> </w:t>
      </w:r>
    </w:p>
    <w:p w14:paraId="22EF67FC" w14:textId="77777777" w:rsidR="002A7CE8" w:rsidRPr="0016186C" w:rsidRDefault="002A7CE8" w:rsidP="002A7CE8">
      <w:pPr>
        <w:pStyle w:val="ListParagraph"/>
        <w:numPr>
          <w:ilvl w:val="0"/>
          <w:numId w:val="18"/>
        </w:numPr>
        <w:spacing w:after="160" w:line="360" w:lineRule="auto"/>
        <w:contextualSpacing/>
        <w:rPr>
          <w:rFonts w:eastAsiaTheme="minorEastAsia"/>
          <w:color w:val="000000" w:themeColor="text1"/>
          <w:sz w:val="18"/>
          <w:szCs w:val="18"/>
        </w:rPr>
      </w:pPr>
      <w:r w:rsidRPr="0016186C">
        <w:rPr>
          <w:color w:val="000000" w:themeColor="text1"/>
          <w:sz w:val="18"/>
          <w:szCs w:val="18"/>
        </w:rPr>
        <w:t>Thanksgiving – Closed Thursday, November 2</w:t>
      </w:r>
      <w:r>
        <w:rPr>
          <w:color w:val="000000" w:themeColor="text1"/>
          <w:sz w:val="18"/>
          <w:szCs w:val="18"/>
        </w:rPr>
        <w:t>3</w:t>
      </w:r>
      <w:r w:rsidRPr="00AB06B4">
        <w:rPr>
          <w:color w:val="000000" w:themeColor="text1"/>
          <w:sz w:val="18"/>
          <w:szCs w:val="18"/>
          <w:vertAlign w:val="superscript"/>
        </w:rPr>
        <w:t>rd</w:t>
      </w:r>
      <w:r>
        <w:rPr>
          <w:color w:val="000000" w:themeColor="text1"/>
          <w:sz w:val="18"/>
          <w:szCs w:val="18"/>
        </w:rPr>
        <w:t xml:space="preserve"> </w:t>
      </w:r>
      <w:r w:rsidRPr="0016186C">
        <w:rPr>
          <w:color w:val="000000" w:themeColor="text1"/>
          <w:sz w:val="18"/>
          <w:szCs w:val="18"/>
        </w:rPr>
        <w:t>and Friday, November 2</w:t>
      </w:r>
      <w:r>
        <w:rPr>
          <w:color w:val="000000" w:themeColor="text1"/>
          <w:sz w:val="18"/>
          <w:szCs w:val="18"/>
        </w:rPr>
        <w:t>4</w:t>
      </w:r>
      <w:r w:rsidRPr="00AB06B4">
        <w:rPr>
          <w:color w:val="000000" w:themeColor="text1"/>
          <w:sz w:val="18"/>
          <w:szCs w:val="18"/>
          <w:vertAlign w:val="superscript"/>
        </w:rPr>
        <w:t>th</w:t>
      </w:r>
      <w:r>
        <w:rPr>
          <w:color w:val="000000" w:themeColor="text1"/>
          <w:sz w:val="18"/>
          <w:szCs w:val="18"/>
        </w:rPr>
        <w:t xml:space="preserve"> </w:t>
      </w:r>
    </w:p>
    <w:p w14:paraId="5574FDE5" w14:textId="77777777" w:rsidR="002A7CE8" w:rsidRPr="0016186C" w:rsidRDefault="002A7CE8" w:rsidP="002A7CE8">
      <w:pPr>
        <w:pStyle w:val="ListParagraph"/>
        <w:numPr>
          <w:ilvl w:val="0"/>
          <w:numId w:val="18"/>
        </w:numPr>
        <w:spacing w:after="160" w:line="360" w:lineRule="auto"/>
        <w:contextualSpacing/>
        <w:rPr>
          <w:rFonts w:eastAsiaTheme="minorEastAsia"/>
          <w:color w:val="000000" w:themeColor="text1"/>
          <w:sz w:val="18"/>
          <w:szCs w:val="18"/>
        </w:rPr>
      </w:pPr>
      <w:r w:rsidRPr="0016186C">
        <w:rPr>
          <w:color w:val="000000" w:themeColor="text1"/>
          <w:sz w:val="18"/>
          <w:szCs w:val="18"/>
        </w:rPr>
        <w:t xml:space="preserve">Christmas – Closed Monday, December </w:t>
      </w:r>
      <w:r>
        <w:rPr>
          <w:color w:val="000000" w:themeColor="text1"/>
          <w:sz w:val="18"/>
          <w:szCs w:val="18"/>
        </w:rPr>
        <w:t>25</w:t>
      </w:r>
      <w:r w:rsidRPr="00AB06B4">
        <w:rPr>
          <w:color w:val="000000" w:themeColor="text1"/>
          <w:sz w:val="18"/>
          <w:szCs w:val="18"/>
          <w:vertAlign w:val="superscript"/>
        </w:rPr>
        <w:t>th</w:t>
      </w:r>
      <w:r>
        <w:rPr>
          <w:color w:val="000000" w:themeColor="text1"/>
          <w:sz w:val="18"/>
          <w:szCs w:val="18"/>
        </w:rPr>
        <w:t xml:space="preserve"> </w:t>
      </w:r>
    </w:p>
    <w:p w14:paraId="043D21BF" w14:textId="77777777" w:rsidR="002A7CE8" w:rsidRDefault="002A7CE8" w:rsidP="002A7CE8">
      <w:pPr>
        <w:jc w:val="center"/>
        <w:rPr>
          <w:rFonts w:eastAsiaTheme="minorEastAsia"/>
          <w:color w:val="000000" w:themeColor="text1"/>
          <w:sz w:val="18"/>
          <w:szCs w:val="18"/>
        </w:rPr>
      </w:pPr>
      <w:r w:rsidRPr="65B1906B">
        <w:rPr>
          <w:rFonts w:ascii="Arial" w:eastAsia="Arial" w:hAnsi="Arial" w:cs="Arial"/>
          <w:b/>
          <w:bCs/>
          <w:color w:val="000000" w:themeColor="text1"/>
          <w:sz w:val="33"/>
          <w:szCs w:val="33"/>
        </w:rPr>
        <w:t>Holiday Schedule: 202</w:t>
      </w:r>
      <w:r>
        <w:rPr>
          <w:rFonts w:ascii="Arial" w:eastAsia="Arial" w:hAnsi="Arial" w:cs="Arial"/>
          <w:b/>
          <w:bCs/>
          <w:color w:val="000000" w:themeColor="text1"/>
          <w:sz w:val="33"/>
          <w:szCs w:val="33"/>
        </w:rPr>
        <w:t>4</w:t>
      </w:r>
    </w:p>
    <w:p w14:paraId="384450EA" w14:textId="77777777" w:rsidR="002A7CE8" w:rsidRPr="00AB06B4" w:rsidRDefault="002A7CE8" w:rsidP="002A7CE8">
      <w:pPr>
        <w:pStyle w:val="ListParagraph"/>
        <w:numPr>
          <w:ilvl w:val="0"/>
          <w:numId w:val="18"/>
        </w:numPr>
        <w:spacing w:after="160" w:line="360" w:lineRule="auto"/>
        <w:contextualSpacing/>
        <w:rPr>
          <w:rFonts w:eastAsiaTheme="minorEastAsia"/>
          <w:color w:val="000000" w:themeColor="text1"/>
          <w:sz w:val="18"/>
          <w:szCs w:val="18"/>
        </w:rPr>
      </w:pPr>
      <w:r w:rsidRPr="0016186C">
        <w:rPr>
          <w:color w:val="000000" w:themeColor="text1"/>
          <w:sz w:val="18"/>
          <w:szCs w:val="18"/>
        </w:rPr>
        <w:t xml:space="preserve">New Years – Closed Monday, January </w:t>
      </w:r>
      <w:r>
        <w:rPr>
          <w:color w:val="000000" w:themeColor="text1"/>
          <w:sz w:val="18"/>
          <w:szCs w:val="18"/>
        </w:rPr>
        <w:t>1</w:t>
      </w:r>
      <w:r w:rsidRPr="00AB06B4">
        <w:rPr>
          <w:color w:val="000000" w:themeColor="text1"/>
          <w:sz w:val="18"/>
          <w:szCs w:val="18"/>
          <w:vertAlign w:val="superscript"/>
        </w:rPr>
        <w:t>st</w:t>
      </w:r>
      <w:r>
        <w:rPr>
          <w:color w:val="000000" w:themeColor="text1"/>
          <w:sz w:val="18"/>
          <w:szCs w:val="18"/>
        </w:rPr>
        <w:t xml:space="preserve"> </w:t>
      </w:r>
    </w:p>
    <w:p w14:paraId="2FE0E126" w14:textId="77777777" w:rsidR="002A7CE8" w:rsidRDefault="002A7CE8" w:rsidP="002A7CE8">
      <w:pPr>
        <w:pStyle w:val="ListParagraph"/>
        <w:numPr>
          <w:ilvl w:val="0"/>
          <w:numId w:val="18"/>
        </w:numPr>
        <w:spacing w:after="160" w:line="360" w:lineRule="auto"/>
        <w:contextualSpacing/>
        <w:rPr>
          <w:color w:val="000000" w:themeColor="text1"/>
          <w:sz w:val="18"/>
          <w:szCs w:val="18"/>
        </w:rPr>
      </w:pPr>
      <w:r w:rsidRPr="65B1906B">
        <w:rPr>
          <w:rFonts w:ascii="Helvetica" w:eastAsia="Helvetica" w:hAnsi="Helvetica" w:cs="Helvetica"/>
          <w:color w:val="000000" w:themeColor="text1"/>
          <w:sz w:val="18"/>
          <w:szCs w:val="18"/>
        </w:rPr>
        <w:t>Martin Luther King Jr. Day – Closed Monday, January 1</w:t>
      </w:r>
      <w:r>
        <w:rPr>
          <w:rFonts w:ascii="Helvetica" w:eastAsia="Helvetica" w:hAnsi="Helvetica" w:cs="Helvetica"/>
          <w:color w:val="000000" w:themeColor="text1"/>
          <w:sz w:val="18"/>
          <w:szCs w:val="18"/>
        </w:rPr>
        <w:t>5</w:t>
      </w:r>
      <w:r w:rsidRPr="00AB06B4">
        <w:rPr>
          <w:rFonts w:ascii="Helvetica" w:eastAsia="Helvetica" w:hAnsi="Helvetica" w:cs="Helvetica"/>
          <w:color w:val="000000" w:themeColor="text1"/>
          <w:sz w:val="18"/>
          <w:szCs w:val="18"/>
          <w:vertAlign w:val="superscript"/>
        </w:rPr>
        <w:t>th</w:t>
      </w:r>
      <w:r>
        <w:rPr>
          <w:rFonts w:ascii="Helvetica" w:eastAsia="Helvetica" w:hAnsi="Helvetica" w:cs="Helvetica"/>
          <w:color w:val="000000" w:themeColor="text1"/>
          <w:sz w:val="18"/>
          <w:szCs w:val="18"/>
        </w:rPr>
        <w:t xml:space="preserve"> </w:t>
      </w:r>
    </w:p>
    <w:p w14:paraId="612A34DC" w14:textId="77777777" w:rsidR="002A7CE8" w:rsidRDefault="002A7CE8" w:rsidP="002A7CE8">
      <w:pPr>
        <w:pStyle w:val="ListParagraph"/>
        <w:numPr>
          <w:ilvl w:val="0"/>
          <w:numId w:val="18"/>
        </w:numPr>
        <w:spacing w:after="160" w:line="360" w:lineRule="auto"/>
        <w:contextualSpacing/>
        <w:rPr>
          <w:rFonts w:eastAsiaTheme="minorEastAsia"/>
          <w:color w:val="000000" w:themeColor="text1"/>
          <w:sz w:val="18"/>
          <w:szCs w:val="18"/>
        </w:rPr>
      </w:pPr>
      <w:r w:rsidRPr="65B1906B">
        <w:rPr>
          <w:color w:val="000000" w:themeColor="text1"/>
          <w:sz w:val="18"/>
          <w:szCs w:val="18"/>
        </w:rPr>
        <w:t xml:space="preserve">Presidents Day – Closed Monday, February </w:t>
      </w:r>
      <w:r>
        <w:rPr>
          <w:color w:val="000000" w:themeColor="text1"/>
          <w:sz w:val="18"/>
          <w:szCs w:val="18"/>
        </w:rPr>
        <w:t>19</w:t>
      </w:r>
      <w:r w:rsidRPr="00AB06B4">
        <w:rPr>
          <w:color w:val="000000" w:themeColor="text1"/>
          <w:sz w:val="18"/>
          <w:szCs w:val="18"/>
          <w:vertAlign w:val="superscript"/>
        </w:rPr>
        <w:t>th</w:t>
      </w:r>
      <w:r>
        <w:rPr>
          <w:color w:val="000000" w:themeColor="text1"/>
          <w:sz w:val="18"/>
          <w:szCs w:val="18"/>
        </w:rPr>
        <w:t xml:space="preserve"> </w:t>
      </w:r>
      <w:r w:rsidRPr="65B1906B">
        <w:rPr>
          <w:color w:val="000000" w:themeColor="text1"/>
          <w:sz w:val="18"/>
          <w:szCs w:val="18"/>
        </w:rPr>
        <w:t>(Staff In-Service Day)</w:t>
      </w:r>
    </w:p>
    <w:p w14:paraId="2B3AD5C2" w14:textId="77777777" w:rsidR="002A7CE8" w:rsidRDefault="002A7CE8" w:rsidP="002A7CE8">
      <w:pPr>
        <w:pStyle w:val="ListParagraph"/>
        <w:numPr>
          <w:ilvl w:val="0"/>
          <w:numId w:val="18"/>
        </w:numPr>
        <w:spacing w:after="160" w:line="360" w:lineRule="auto"/>
        <w:contextualSpacing/>
        <w:rPr>
          <w:rFonts w:eastAsiaTheme="minorEastAsia"/>
          <w:color w:val="000000" w:themeColor="text1"/>
          <w:sz w:val="18"/>
          <w:szCs w:val="18"/>
        </w:rPr>
      </w:pPr>
      <w:r w:rsidRPr="65B1906B">
        <w:rPr>
          <w:color w:val="000000" w:themeColor="text1"/>
          <w:sz w:val="18"/>
          <w:szCs w:val="18"/>
        </w:rPr>
        <w:t xml:space="preserve">Good Friday – Closed Friday, </w:t>
      </w:r>
      <w:r>
        <w:rPr>
          <w:color w:val="000000" w:themeColor="text1"/>
          <w:sz w:val="18"/>
          <w:szCs w:val="18"/>
        </w:rPr>
        <w:t>March 29</w:t>
      </w:r>
      <w:r w:rsidRPr="00AB06B4">
        <w:rPr>
          <w:color w:val="000000" w:themeColor="text1"/>
          <w:sz w:val="18"/>
          <w:szCs w:val="18"/>
          <w:vertAlign w:val="superscript"/>
        </w:rPr>
        <w:t>th</w:t>
      </w:r>
      <w:r>
        <w:rPr>
          <w:color w:val="000000" w:themeColor="text1"/>
          <w:sz w:val="18"/>
          <w:szCs w:val="18"/>
        </w:rPr>
        <w:t xml:space="preserve"> </w:t>
      </w:r>
    </w:p>
    <w:p w14:paraId="0B27344B" w14:textId="77777777" w:rsidR="002A7CE8" w:rsidRPr="00CE2B61" w:rsidRDefault="002A7CE8" w:rsidP="002A7CE8">
      <w:pPr>
        <w:pStyle w:val="ListParagraph"/>
        <w:numPr>
          <w:ilvl w:val="0"/>
          <w:numId w:val="18"/>
        </w:numPr>
        <w:spacing w:after="160" w:line="360" w:lineRule="auto"/>
        <w:contextualSpacing/>
        <w:rPr>
          <w:rFonts w:eastAsiaTheme="minorEastAsia"/>
          <w:color w:val="000000" w:themeColor="text1"/>
          <w:sz w:val="18"/>
          <w:szCs w:val="18"/>
        </w:rPr>
      </w:pPr>
      <w:r w:rsidRPr="65B1906B">
        <w:rPr>
          <w:color w:val="000000" w:themeColor="text1"/>
          <w:sz w:val="18"/>
          <w:szCs w:val="18"/>
        </w:rPr>
        <w:t>Memorial Day – Closed Monday, May 2</w:t>
      </w:r>
      <w:r>
        <w:rPr>
          <w:color w:val="000000" w:themeColor="text1"/>
          <w:sz w:val="18"/>
          <w:szCs w:val="18"/>
        </w:rPr>
        <w:t>7</w:t>
      </w:r>
      <w:r w:rsidRPr="65B1906B">
        <w:rPr>
          <w:color w:val="000000" w:themeColor="text1"/>
          <w:sz w:val="18"/>
          <w:szCs w:val="18"/>
          <w:vertAlign w:val="superscript"/>
        </w:rPr>
        <w:t>th</w:t>
      </w:r>
      <w:r w:rsidRPr="65B1906B">
        <w:rPr>
          <w:color w:val="000000" w:themeColor="text1"/>
          <w:sz w:val="18"/>
          <w:szCs w:val="18"/>
        </w:rPr>
        <w:t xml:space="preserve">  </w:t>
      </w:r>
    </w:p>
    <w:p w14:paraId="7A0DD94A" w14:textId="77777777" w:rsidR="002A7CE8" w:rsidRDefault="002A7CE8" w:rsidP="002A7CE8">
      <w:pPr>
        <w:pStyle w:val="ListParagraph"/>
        <w:numPr>
          <w:ilvl w:val="0"/>
          <w:numId w:val="18"/>
        </w:numPr>
        <w:spacing w:after="160" w:line="360" w:lineRule="auto"/>
        <w:contextualSpacing/>
        <w:rPr>
          <w:rFonts w:eastAsiaTheme="minorEastAsia"/>
          <w:color w:val="000000" w:themeColor="text1"/>
          <w:sz w:val="18"/>
          <w:szCs w:val="18"/>
        </w:rPr>
      </w:pPr>
      <w:r w:rsidRPr="65B1906B">
        <w:rPr>
          <w:color w:val="000000" w:themeColor="text1"/>
          <w:sz w:val="18"/>
          <w:szCs w:val="18"/>
        </w:rPr>
        <w:t>Independence Day – Closed</w:t>
      </w:r>
      <w:r>
        <w:rPr>
          <w:color w:val="000000" w:themeColor="text1"/>
          <w:sz w:val="18"/>
          <w:szCs w:val="18"/>
        </w:rPr>
        <w:t xml:space="preserve"> Thursday July 4</w:t>
      </w:r>
      <w:r w:rsidRPr="00AB06B4">
        <w:rPr>
          <w:color w:val="000000" w:themeColor="text1"/>
          <w:sz w:val="18"/>
          <w:szCs w:val="18"/>
          <w:vertAlign w:val="superscript"/>
        </w:rPr>
        <w:t>th</w:t>
      </w:r>
      <w:r>
        <w:rPr>
          <w:color w:val="000000" w:themeColor="text1"/>
          <w:sz w:val="18"/>
          <w:szCs w:val="18"/>
        </w:rPr>
        <w:t xml:space="preserve"> </w:t>
      </w:r>
    </w:p>
    <w:p w14:paraId="0055E6FF" w14:textId="77777777" w:rsidR="002A7CE8" w:rsidRDefault="002A7CE8" w:rsidP="002A7CE8">
      <w:pPr>
        <w:pStyle w:val="ListParagraph"/>
        <w:numPr>
          <w:ilvl w:val="0"/>
          <w:numId w:val="18"/>
        </w:numPr>
        <w:spacing w:after="160" w:line="360" w:lineRule="auto"/>
        <w:contextualSpacing/>
        <w:rPr>
          <w:rFonts w:eastAsiaTheme="minorEastAsia"/>
          <w:color w:val="000000" w:themeColor="text1"/>
          <w:sz w:val="18"/>
          <w:szCs w:val="18"/>
        </w:rPr>
      </w:pPr>
      <w:r w:rsidRPr="65B1906B">
        <w:rPr>
          <w:color w:val="000000" w:themeColor="text1"/>
          <w:sz w:val="18"/>
          <w:szCs w:val="18"/>
        </w:rPr>
        <w:t xml:space="preserve">Labor Day – Closed Monday, September </w:t>
      </w:r>
      <w:r>
        <w:rPr>
          <w:color w:val="000000" w:themeColor="text1"/>
          <w:sz w:val="18"/>
          <w:szCs w:val="18"/>
        </w:rPr>
        <w:t>2</w:t>
      </w:r>
      <w:r w:rsidRPr="00AB06B4">
        <w:rPr>
          <w:color w:val="000000" w:themeColor="text1"/>
          <w:sz w:val="18"/>
          <w:szCs w:val="18"/>
          <w:vertAlign w:val="superscript"/>
        </w:rPr>
        <w:t>nd</w:t>
      </w:r>
      <w:r>
        <w:rPr>
          <w:color w:val="000000" w:themeColor="text1"/>
          <w:sz w:val="18"/>
          <w:szCs w:val="18"/>
        </w:rPr>
        <w:t xml:space="preserve"> </w:t>
      </w:r>
      <w:r w:rsidRPr="65B1906B">
        <w:rPr>
          <w:color w:val="000000" w:themeColor="text1"/>
          <w:sz w:val="18"/>
          <w:szCs w:val="18"/>
        </w:rPr>
        <w:t xml:space="preserve"> </w:t>
      </w:r>
    </w:p>
    <w:p w14:paraId="7A8B6288" w14:textId="77777777" w:rsidR="002A7CE8" w:rsidRDefault="002A7CE8" w:rsidP="002A7CE8">
      <w:pPr>
        <w:pStyle w:val="ListParagraph"/>
        <w:numPr>
          <w:ilvl w:val="0"/>
          <w:numId w:val="18"/>
        </w:numPr>
        <w:spacing w:after="160" w:line="360" w:lineRule="auto"/>
        <w:contextualSpacing/>
        <w:rPr>
          <w:rFonts w:eastAsiaTheme="minorEastAsia"/>
          <w:color w:val="000000" w:themeColor="text1"/>
          <w:sz w:val="18"/>
          <w:szCs w:val="18"/>
        </w:rPr>
      </w:pPr>
      <w:r w:rsidRPr="65B1906B">
        <w:rPr>
          <w:color w:val="000000" w:themeColor="text1"/>
          <w:sz w:val="18"/>
          <w:szCs w:val="18"/>
        </w:rPr>
        <w:t xml:space="preserve">Veteran’s Day – Closed </w:t>
      </w:r>
      <w:r>
        <w:rPr>
          <w:color w:val="000000" w:themeColor="text1"/>
          <w:sz w:val="18"/>
          <w:szCs w:val="18"/>
        </w:rPr>
        <w:t>Monday, November 11</w:t>
      </w:r>
      <w:r w:rsidRPr="00AB06B4">
        <w:rPr>
          <w:color w:val="000000" w:themeColor="text1"/>
          <w:sz w:val="18"/>
          <w:szCs w:val="18"/>
          <w:vertAlign w:val="superscript"/>
        </w:rPr>
        <w:t>th</w:t>
      </w:r>
      <w:r>
        <w:rPr>
          <w:color w:val="000000" w:themeColor="text1"/>
          <w:sz w:val="18"/>
          <w:szCs w:val="18"/>
        </w:rPr>
        <w:t xml:space="preserve"> Staff In-Service</w:t>
      </w:r>
    </w:p>
    <w:p w14:paraId="504FE774" w14:textId="77777777" w:rsidR="002A7CE8" w:rsidRDefault="002A7CE8" w:rsidP="002A7CE8">
      <w:pPr>
        <w:pStyle w:val="ListParagraph"/>
        <w:numPr>
          <w:ilvl w:val="0"/>
          <w:numId w:val="18"/>
        </w:numPr>
        <w:spacing w:after="160" w:line="360" w:lineRule="auto"/>
        <w:contextualSpacing/>
        <w:rPr>
          <w:rFonts w:eastAsiaTheme="minorEastAsia"/>
          <w:color w:val="000000" w:themeColor="text1"/>
          <w:sz w:val="18"/>
          <w:szCs w:val="18"/>
        </w:rPr>
      </w:pPr>
      <w:r w:rsidRPr="65B1906B">
        <w:rPr>
          <w:color w:val="000000" w:themeColor="text1"/>
          <w:sz w:val="18"/>
          <w:szCs w:val="18"/>
        </w:rPr>
        <w:t>Thanksgiving – Closed Thursday, November 2</w:t>
      </w:r>
      <w:r>
        <w:rPr>
          <w:color w:val="000000" w:themeColor="text1"/>
          <w:sz w:val="18"/>
          <w:szCs w:val="18"/>
        </w:rPr>
        <w:t>8</w:t>
      </w:r>
      <w:r w:rsidRPr="00AB06B4">
        <w:rPr>
          <w:color w:val="000000" w:themeColor="text1"/>
          <w:sz w:val="18"/>
          <w:szCs w:val="18"/>
          <w:vertAlign w:val="superscript"/>
        </w:rPr>
        <w:t>th</w:t>
      </w:r>
      <w:r>
        <w:rPr>
          <w:color w:val="000000" w:themeColor="text1"/>
          <w:sz w:val="18"/>
          <w:szCs w:val="18"/>
        </w:rPr>
        <w:t xml:space="preserve"> </w:t>
      </w:r>
      <w:r w:rsidRPr="65B1906B">
        <w:rPr>
          <w:color w:val="000000" w:themeColor="text1"/>
          <w:sz w:val="18"/>
          <w:szCs w:val="18"/>
        </w:rPr>
        <w:t>and Friday, November 2</w:t>
      </w:r>
      <w:r>
        <w:rPr>
          <w:color w:val="000000" w:themeColor="text1"/>
          <w:sz w:val="18"/>
          <w:szCs w:val="18"/>
        </w:rPr>
        <w:t>9</w:t>
      </w:r>
      <w:r w:rsidRPr="00AB06B4">
        <w:rPr>
          <w:color w:val="000000" w:themeColor="text1"/>
          <w:sz w:val="18"/>
          <w:szCs w:val="18"/>
          <w:vertAlign w:val="superscript"/>
        </w:rPr>
        <w:t>th</w:t>
      </w:r>
      <w:r>
        <w:rPr>
          <w:color w:val="000000" w:themeColor="text1"/>
          <w:sz w:val="18"/>
          <w:szCs w:val="18"/>
        </w:rPr>
        <w:t xml:space="preserve"> </w:t>
      </w:r>
    </w:p>
    <w:p w14:paraId="246F3285" w14:textId="77777777" w:rsidR="002A7CE8" w:rsidRDefault="002A7CE8" w:rsidP="002A7CE8">
      <w:pPr>
        <w:pStyle w:val="ListParagraph"/>
        <w:numPr>
          <w:ilvl w:val="0"/>
          <w:numId w:val="18"/>
        </w:numPr>
        <w:spacing w:after="160" w:line="360" w:lineRule="auto"/>
        <w:contextualSpacing/>
        <w:rPr>
          <w:rFonts w:eastAsiaTheme="minorEastAsia"/>
          <w:color w:val="000000" w:themeColor="text1"/>
          <w:sz w:val="18"/>
          <w:szCs w:val="18"/>
        </w:rPr>
      </w:pPr>
      <w:r w:rsidRPr="65B1906B">
        <w:rPr>
          <w:color w:val="000000" w:themeColor="text1"/>
          <w:sz w:val="18"/>
          <w:szCs w:val="18"/>
        </w:rPr>
        <w:t xml:space="preserve">Christmas – Closed </w:t>
      </w:r>
      <w:r>
        <w:rPr>
          <w:color w:val="000000" w:themeColor="text1"/>
          <w:sz w:val="18"/>
          <w:szCs w:val="18"/>
        </w:rPr>
        <w:t>Wednesday, December 25</w:t>
      </w:r>
      <w:r w:rsidRPr="00AB06B4">
        <w:rPr>
          <w:color w:val="000000" w:themeColor="text1"/>
          <w:sz w:val="18"/>
          <w:szCs w:val="18"/>
          <w:vertAlign w:val="superscript"/>
        </w:rPr>
        <w:t>th</w:t>
      </w:r>
      <w:r>
        <w:rPr>
          <w:color w:val="000000" w:themeColor="text1"/>
          <w:sz w:val="18"/>
          <w:szCs w:val="18"/>
        </w:rPr>
        <w:t xml:space="preserve"> </w:t>
      </w:r>
    </w:p>
    <w:p w14:paraId="58F1E8F0" w14:textId="77777777" w:rsidR="002A7CE8" w:rsidRDefault="002A7CE8" w:rsidP="002A7CE8">
      <w:pPr>
        <w:pStyle w:val="ListParagraph"/>
        <w:numPr>
          <w:ilvl w:val="0"/>
          <w:numId w:val="18"/>
        </w:numPr>
        <w:spacing w:after="160" w:line="360" w:lineRule="auto"/>
        <w:contextualSpacing/>
        <w:rPr>
          <w:rFonts w:eastAsiaTheme="minorEastAsia"/>
          <w:color w:val="000000" w:themeColor="text1"/>
          <w:sz w:val="18"/>
          <w:szCs w:val="18"/>
        </w:rPr>
      </w:pPr>
      <w:r w:rsidRPr="65B1906B">
        <w:rPr>
          <w:color w:val="000000" w:themeColor="text1"/>
          <w:sz w:val="18"/>
          <w:szCs w:val="18"/>
        </w:rPr>
        <w:t xml:space="preserve">New Years – Closed </w:t>
      </w:r>
      <w:r>
        <w:rPr>
          <w:color w:val="000000" w:themeColor="text1"/>
          <w:sz w:val="18"/>
          <w:szCs w:val="18"/>
        </w:rPr>
        <w:t>Wednesday, January 1</w:t>
      </w:r>
      <w:r w:rsidRPr="00AB06B4">
        <w:rPr>
          <w:color w:val="000000" w:themeColor="text1"/>
          <w:sz w:val="18"/>
          <w:szCs w:val="18"/>
          <w:vertAlign w:val="superscript"/>
        </w:rPr>
        <w:t>st</w:t>
      </w:r>
      <w:r>
        <w:rPr>
          <w:color w:val="000000" w:themeColor="text1"/>
          <w:sz w:val="18"/>
          <w:szCs w:val="18"/>
        </w:rPr>
        <w:t xml:space="preserve">  </w:t>
      </w:r>
    </w:p>
    <w:p w14:paraId="56AE0EFE" w14:textId="77777777" w:rsidR="005621EB" w:rsidRDefault="005621EB" w:rsidP="00F821FF">
      <w:pPr>
        <w:pStyle w:val="ListParagraph"/>
      </w:pPr>
    </w:p>
    <w:p w14:paraId="6E820A00" w14:textId="77777777" w:rsidR="00A973B0" w:rsidRDefault="00A973B0" w:rsidP="00F821FF">
      <w:pPr>
        <w:pStyle w:val="ListParagraph"/>
      </w:pPr>
    </w:p>
    <w:p w14:paraId="0DC69924" w14:textId="77777777" w:rsidR="00A51293" w:rsidRDefault="00A51293" w:rsidP="00F821FF">
      <w:pPr>
        <w:pStyle w:val="ListParagraph"/>
      </w:pPr>
    </w:p>
    <w:p w14:paraId="16EDA65D" w14:textId="77777777" w:rsidR="00A51293" w:rsidRDefault="00A51293" w:rsidP="00F821FF">
      <w:pPr>
        <w:pStyle w:val="ListParagraph"/>
      </w:pPr>
    </w:p>
    <w:p w14:paraId="3613FEAD" w14:textId="77777777" w:rsidR="00B02541" w:rsidRDefault="00B02541" w:rsidP="00F821FF">
      <w:pPr>
        <w:pStyle w:val="ListParagraph"/>
      </w:pPr>
    </w:p>
    <w:p w14:paraId="381DF1DD" w14:textId="77777777" w:rsidR="00B02541" w:rsidRDefault="00B02541" w:rsidP="00F821FF">
      <w:pPr>
        <w:pStyle w:val="ListParagraph"/>
      </w:pPr>
    </w:p>
    <w:p w14:paraId="6FD47BE8" w14:textId="77777777" w:rsidR="00B02541" w:rsidRDefault="00B02541" w:rsidP="00F821FF">
      <w:pPr>
        <w:pStyle w:val="ListParagraph"/>
      </w:pPr>
    </w:p>
    <w:p w14:paraId="45A25E34" w14:textId="77777777" w:rsidR="00B02541" w:rsidRDefault="00B02541" w:rsidP="00F821FF">
      <w:pPr>
        <w:pStyle w:val="ListParagraph"/>
      </w:pPr>
    </w:p>
    <w:p w14:paraId="0104D287" w14:textId="77777777" w:rsidR="00B02541" w:rsidRDefault="00B02541" w:rsidP="00F821FF">
      <w:pPr>
        <w:pStyle w:val="ListParagraph"/>
      </w:pPr>
    </w:p>
    <w:p w14:paraId="310D2C28" w14:textId="77777777" w:rsidR="00B02541" w:rsidRDefault="00B02541" w:rsidP="00F821FF">
      <w:pPr>
        <w:pStyle w:val="ListParagraph"/>
      </w:pPr>
    </w:p>
    <w:p w14:paraId="6163CD54" w14:textId="77777777" w:rsidR="00B02541" w:rsidRDefault="00B02541" w:rsidP="00F821FF">
      <w:pPr>
        <w:pStyle w:val="ListParagraph"/>
      </w:pPr>
    </w:p>
    <w:p w14:paraId="4CC8E9D7" w14:textId="77777777" w:rsidR="00B02541" w:rsidRDefault="00B02541" w:rsidP="00F821FF">
      <w:pPr>
        <w:pStyle w:val="ListParagraph"/>
      </w:pPr>
    </w:p>
    <w:p w14:paraId="52BFC8DA" w14:textId="77777777" w:rsidR="00B02541" w:rsidRDefault="00B02541" w:rsidP="00F821FF">
      <w:pPr>
        <w:pStyle w:val="ListParagraph"/>
      </w:pPr>
    </w:p>
    <w:p w14:paraId="228934AE" w14:textId="77777777" w:rsidR="00B02541" w:rsidRDefault="00B02541" w:rsidP="00F821FF">
      <w:pPr>
        <w:pStyle w:val="ListParagraph"/>
      </w:pPr>
    </w:p>
    <w:p w14:paraId="04B6B6C1" w14:textId="77777777" w:rsidR="00B02541" w:rsidRDefault="00B02541" w:rsidP="00F821FF">
      <w:pPr>
        <w:pStyle w:val="ListParagraph"/>
      </w:pPr>
    </w:p>
    <w:p w14:paraId="708DBEC9" w14:textId="77777777" w:rsidR="00B02541" w:rsidRDefault="00B02541" w:rsidP="00F821FF">
      <w:pPr>
        <w:pStyle w:val="ListParagraph"/>
      </w:pPr>
    </w:p>
    <w:p w14:paraId="08DD1976" w14:textId="77777777" w:rsidR="00B02541" w:rsidRDefault="00B02541" w:rsidP="00F821FF">
      <w:pPr>
        <w:pStyle w:val="ListParagraph"/>
      </w:pPr>
    </w:p>
    <w:p w14:paraId="252681D6" w14:textId="77777777" w:rsidR="00B675B7" w:rsidRDefault="00B675B7" w:rsidP="00F821FF">
      <w:pPr>
        <w:pStyle w:val="ListParagraph"/>
      </w:pPr>
    </w:p>
    <w:p w14:paraId="514FAA89" w14:textId="77777777" w:rsidR="00B675B7" w:rsidRDefault="00B675B7" w:rsidP="00F821FF">
      <w:pPr>
        <w:pStyle w:val="ListParagraph"/>
      </w:pPr>
    </w:p>
    <w:p w14:paraId="784E21A8" w14:textId="77777777" w:rsidR="00B675B7" w:rsidRDefault="00B675B7" w:rsidP="00F821FF">
      <w:pPr>
        <w:pStyle w:val="ListParagraph"/>
      </w:pPr>
    </w:p>
    <w:p w14:paraId="49F1B5DF" w14:textId="77777777" w:rsidR="002A7CE8" w:rsidRDefault="002A7CE8" w:rsidP="00F821FF">
      <w:pPr>
        <w:pStyle w:val="ListParagraph"/>
      </w:pPr>
    </w:p>
    <w:p w14:paraId="64D8753D" w14:textId="77777777" w:rsidR="002A7CE8" w:rsidRDefault="002A7CE8" w:rsidP="00F821FF">
      <w:pPr>
        <w:pStyle w:val="ListParagraph"/>
      </w:pPr>
    </w:p>
    <w:p w14:paraId="7DB6CD4C" w14:textId="77777777" w:rsidR="002A7CE8" w:rsidRDefault="002A7CE8" w:rsidP="00F821FF">
      <w:pPr>
        <w:pStyle w:val="ListParagraph"/>
      </w:pPr>
    </w:p>
    <w:p w14:paraId="2DD3924F" w14:textId="77777777" w:rsidR="002A7CE8" w:rsidRDefault="002A7CE8" w:rsidP="00F821FF">
      <w:pPr>
        <w:pStyle w:val="ListParagraph"/>
      </w:pPr>
    </w:p>
    <w:p w14:paraId="37C54174" w14:textId="77777777" w:rsidR="002A7CE8" w:rsidRDefault="002A7CE8" w:rsidP="00F821FF">
      <w:pPr>
        <w:pStyle w:val="ListParagraph"/>
      </w:pPr>
    </w:p>
    <w:p w14:paraId="686E2CB4" w14:textId="28A0B179" w:rsidR="00697B69" w:rsidRDefault="00000000" w:rsidP="00F821FF">
      <w:pPr>
        <w:pStyle w:val="ListParagraph"/>
      </w:pPr>
      <w:r>
        <w:rPr>
          <w:rFonts w:ascii="Adobe Devanagari" w:hAnsi="Adobe Devanagari" w:cs="Adobe Devanagari"/>
          <w:b/>
          <w:noProof/>
        </w:rPr>
        <w:lastRenderedPageBreak/>
        <w:pict w14:anchorId="4DA90F7F">
          <v:shape id="_x0000_s1032" type="#_x0000_t202" style="position:absolute;left:0;text-align:left;margin-left:101.7pt;margin-top:7.7pt;width:314.55pt;height:42.95pt;z-index:251666432" strokecolor="white">
            <v:textbox style="mso-next-textbox:#_x0000_s1032">
              <w:txbxContent>
                <w:p w14:paraId="6F61B0E8" w14:textId="77777777" w:rsidR="00057111" w:rsidRPr="0033022B" w:rsidRDefault="00057111" w:rsidP="00F919E5">
                  <w:pPr>
                    <w:pStyle w:val="Heading2"/>
                    <w:jc w:val="center"/>
                    <w:rPr>
                      <w:rFonts w:ascii="Adobe Devanagari" w:hAnsi="Adobe Devanagari" w:cs="Adobe Devanagari"/>
                      <w:sz w:val="44"/>
                      <w:szCs w:val="44"/>
                    </w:rPr>
                  </w:pPr>
                  <w:r>
                    <w:rPr>
                      <w:rFonts w:ascii="Adobe Devanagari" w:hAnsi="Adobe Devanagari" w:cs="Adobe Devanagari"/>
                      <w:sz w:val="44"/>
                      <w:szCs w:val="44"/>
                    </w:rPr>
                    <w:t>Parent Enrollment Form</w:t>
                  </w:r>
                </w:p>
                <w:p w14:paraId="11CC9CBC" w14:textId="77777777" w:rsidR="00057111" w:rsidRPr="00A16BCC" w:rsidRDefault="00057111" w:rsidP="00F919E5"/>
              </w:txbxContent>
            </v:textbox>
          </v:shape>
        </w:pict>
      </w:r>
    </w:p>
    <w:p w14:paraId="65B5ED33" w14:textId="77777777" w:rsidR="00F821FF" w:rsidRDefault="00F821FF" w:rsidP="00F821FF">
      <w:pPr>
        <w:pStyle w:val="ListParagraph"/>
      </w:pPr>
    </w:p>
    <w:p w14:paraId="0F59A861" w14:textId="77777777" w:rsidR="00DE64E6" w:rsidRPr="00C15A51" w:rsidRDefault="00DE64E6" w:rsidP="00F821FF">
      <w:pPr>
        <w:rPr>
          <w:rFonts w:ascii="Adobe Devanagari" w:hAnsi="Adobe Devanagari" w:cs="Adobe Devanagari"/>
          <w:b/>
          <w:sz w:val="24"/>
          <w:szCs w:val="24"/>
        </w:rPr>
      </w:pPr>
    </w:p>
    <w:p w14:paraId="7D9D4576" w14:textId="77777777" w:rsidR="00946B6D" w:rsidRDefault="00946B6D" w:rsidP="001215D1">
      <w:pPr>
        <w:jc w:val="center"/>
      </w:pPr>
    </w:p>
    <w:p w14:paraId="157EB0DD" w14:textId="77777777" w:rsidR="00F919E5" w:rsidRPr="000101D2" w:rsidRDefault="000101D2" w:rsidP="000101D2">
      <w:pPr>
        <w:rPr>
          <w:b/>
        </w:rPr>
      </w:pPr>
      <w:r w:rsidRPr="000101D2">
        <w:rPr>
          <w:b/>
        </w:rPr>
        <w:t>Child’s Information</w:t>
      </w:r>
    </w:p>
    <w:p w14:paraId="3853BE77" w14:textId="77777777" w:rsidR="00F919E5" w:rsidRDefault="00000000" w:rsidP="00F919E5">
      <w:r>
        <w:rPr>
          <w:noProof/>
        </w:rPr>
        <w:pict w14:anchorId="69C46382">
          <v:shapetype id="_x0000_t32" coordsize="21600,21600" o:spt="32" o:oned="t" path="m,l21600,21600e" filled="f">
            <v:path arrowok="t" fillok="f" o:connecttype="none"/>
            <o:lock v:ext="edit" shapetype="t"/>
          </v:shapetype>
          <v:shape id="_x0000_s1034" type="#_x0000_t32" style="position:absolute;margin-left:.85pt;margin-top:2.55pt;width:507.35pt;height:0;z-index:251672576" o:connectortype="straight" strokeweight="3pt"/>
        </w:pict>
      </w:r>
    </w:p>
    <w:p w14:paraId="7FBEAD33" w14:textId="77777777" w:rsidR="000101D2" w:rsidRDefault="000101D2" w:rsidP="000101D2">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r>
      <w:r>
        <w:rPr>
          <w:sz w:val="22"/>
          <w:u w:val="single"/>
        </w:rPr>
        <w:tab/>
      </w:r>
      <w:r>
        <w:rPr>
          <w:sz w:val="22"/>
          <w:u w:val="single"/>
        </w:rPr>
        <w:tab/>
      </w:r>
      <w:r>
        <w:rPr>
          <w:sz w:val="22"/>
        </w:rPr>
        <w:tab/>
      </w:r>
      <w:r>
        <w:rPr>
          <w:sz w:val="22"/>
          <w:u w:val="single"/>
        </w:rPr>
        <w:tab/>
      </w:r>
      <w:r>
        <w:rPr>
          <w:sz w:val="22"/>
          <w:u w:val="single"/>
        </w:rPr>
        <w:tab/>
      </w:r>
      <w:r>
        <w:rPr>
          <w:sz w:val="22"/>
          <w:u w:val="single"/>
        </w:rPr>
        <w:tab/>
      </w:r>
    </w:p>
    <w:p w14:paraId="510772CA" w14:textId="77777777" w:rsidR="000101D2" w:rsidRDefault="000101D2" w:rsidP="000101D2">
      <w:pPr>
        <w:rPr>
          <w:sz w:val="22"/>
        </w:rPr>
      </w:pPr>
      <w:r>
        <w:rPr>
          <w:sz w:val="22"/>
        </w:rPr>
        <w:t>NAME OF CHILD (LAST, FIRST M)</w:t>
      </w:r>
      <w:r>
        <w:rPr>
          <w:sz w:val="22"/>
        </w:rPr>
        <w:tab/>
      </w:r>
      <w:r>
        <w:rPr>
          <w:sz w:val="22"/>
        </w:rPr>
        <w:tab/>
      </w:r>
      <w:r>
        <w:rPr>
          <w:sz w:val="22"/>
        </w:rPr>
        <w:tab/>
        <w:t>Date of Birth</w:t>
      </w:r>
      <w:r>
        <w:rPr>
          <w:sz w:val="22"/>
        </w:rPr>
        <w:tab/>
      </w:r>
      <w:r>
        <w:rPr>
          <w:sz w:val="22"/>
        </w:rPr>
        <w:tab/>
        <w:t xml:space="preserve">     Start Date</w:t>
      </w:r>
    </w:p>
    <w:p w14:paraId="25CB9390" w14:textId="77777777" w:rsidR="000101D2" w:rsidRDefault="000101D2" w:rsidP="000101D2">
      <w:pPr>
        <w:rPr>
          <w:sz w:val="22"/>
        </w:rPr>
      </w:pPr>
    </w:p>
    <w:p w14:paraId="0DE8CF89" w14:textId="77777777" w:rsidR="00F919E5" w:rsidRDefault="00000000" w:rsidP="00F919E5">
      <w:pPr>
        <w:rPr>
          <w:sz w:val="22"/>
        </w:rPr>
      </w:pPr>
      <w:r>
        <w:rPr>
          <w:noProof/>
        </w:rPr>
        <w:pict w14:anchorId="2E2A7368">
          <v:shapetype id="_x0000_t109" coordsize="21600,21600" o:spt="109" path="m,l,21600r21600,l21600,xe">
            <v:stroke joinstyle="miter"/>
            <v:path gradientshapeok="t" o:connecttype="rect"/>
          </v:shapetype>
          <v:shape id="_x0000_s1035" type="#_x0000_t109" style="position:absolute;margin-left:313.95pt;margin-top:2.1pt;width:7.15pt;height:7.15pt;z-index:251673600"/>
        </w:pict>
      </w:r>
      <w:r>
        <w:rPr>
          <w:noProof/>
        </w:rPr>
        <w:pict w14:anchorId="2D9A15F4">
          <v:shape id="_x0000_s1036" type="#_x0000_t109" style="position:absolute;margin-left:237.3pt;margin-top:2.1pt;width:7.15pt;height:7.15pt;z-index:251674624"/>
        </w:pict>
      </w:r>
      <w:r w:rsidR="000101D2">
        <w:rPr>
          <w:sz w:val="22"/>
        </w:rPr>
        <w:t>Nickname__________________________                     Female</w:t>
      </w:r>
      <w:r w:rsidR="000101D2">
        <w:rPr>
          <w:sz w:val="22"/>
        </w:rPr>
        <w:tab/>
      </w:r>
      <w:r w:rsidR="000101D2">
        <w:rPr>
          <w:sz w:val="22"/>
        </w:rPr>
        <w:tab/>
        <w:t>Male</w:t>
      </w:r>
    </w:p>
    <w:p w14:paraId="376E748A" w14:textId="77777777" w:rsidR="004F1502" w:rsidRDefault="004F1502" w:rsidP="00F919E5">
      <w:pPr>
        <w:rPr>
          <w:sz w:val="22"/>
        </w:rPr>
      </w:pPr>
    </w:p>
    <w:p w14:paraId="2379ADB2" w14:textId="77777777" w:rsidR="000101D2" w:rsidRDefault="004F1502" w:rsidP="00F919E5">
      <w:pPr>
        <w:rPr>
          <w:sz w:val="22"/>
        </w:rPr>
      </w:pPr>
      <w:r>
        <w:rPr>
          <w:sz w:val="22"/>
        </w:rPr>
        <w:t xml:space="preserve">How did you hear about Kidz Ink? To whom may we thank for referring you to our </w:t>
      </w:r>
      <w:proofErr w:type="gramStart"/>
      <w:r>
        <w:rPr>
          <w:sz w:val="22"/>
        </w:rPr>
        <w:t>program?_</w:t>
      </w:r>
      <w:proofErr w:type="gramEnd"/>
      <w:r>
        <w:rPr>
          <w:sz w:val="22"/>
        </w:rPr>
        <w:t>________________</w:t>
      </w:r>
    </w:p>
    <w:p w14:paraId="0E095E28" w14:textId="77777777" w:rsidR="004F1502" w:rsidRPr="004F1502" w:rsidRDefault="004F1502" w:rsidP="00F919E5">
      <w:pPr>
        <w:rPr>
          <w:sz w:val="10"/>
          <w:szCs w:val="10"/>
        </w:rPr>
      </w:pPr>
    </w:p>
    <w:p w14:paraId="186DEBDE" w14:textId="77777777" w:rsidR="000101D2" w:rsidRDefault="000101D2" w:rsidP="00F919E5">
      <w:pPr>
        <w:rPr>
          <w:sz w:val="22"/>
        </w:rPr>
      </w:pPr>
      <w:r w:rsidRPr="000101D2">
        <w:rPr>
          <w:b/>
          <w:sz w:val="22"/>
        </w:rPr>
        <w:t>Child’s Physical Description</w:t>
      </w:r>
    </w:p>
    <w:p w14:paraId="4BFE5420" w14:textId="77777777" w:rsidR="000101D2" w:rsidRDefault="00000000" w:rsidP="00F919E5">
      <w:pPr>
        <w:rPr>
          <w:sz w:val="22"/>
        </w:rPr>
      </w:pPr>
      <w:r>
        <w:rPr>
          <w:noProof/>
          <w:sz w:val="22"/>
        </w:rPr>
        <w:pict w14:anchorId="0B48FBD3">
          <v:shape id="_x0000_s1037" type="#_x0000_t32" style="position:absolute;margin-left:-6.4pt;margin-top:1.3pt;width:507.35pt;height:0;z-index:251675648" o:connectortype="straight" strokeweight="3pt"/>
        </w:pict>
      </w:r>
    </w:p>
    <w:p w14:paraId="76EE3D78" w14:textId="77777777" w:rsidR="000101D2" w:rsidRDefault="000101D2" w:rsidP="00F919E5">
      <w:pPr>
        <w:rPr>
          <w:sz w:val="22"/>
        </w:rPr>
      </w:pPr>
      <w:r>
        <w:rPr>
          <w:sz w:val="22"/>
        </w:rPr>
        <w:t>Eye Color</w:t>
      </w:r>
      <w:r>
        <w:rPr>
          <w:sz w:val="22"/>
        </w:rPr>
        <w:tab/>
      </w:r>
      <w:r>
        <w:rPr>
          <w:sz w:val="22"/>
        </w:rPr>
        <w:tab/>
      </w:r>
      <w:r>
        <w:rPr>
          <w:sz w:val="22"/>
        </w:rPr>
        <w:tab/>
      </w:r>
      <w:r>
        <w:rPr>
          <w:sz w:val="22"/>
        </w:rPr>
        <w:tab/>
      </w:r>
      <w:r>
        <w:rPr>
          <w:sz w:val="22"/>
        </w:rPr>
        <w:tab/>
        <w:t>Hair Color</w:t>
      </w:r>
    </w:p>
    <w:p w14:paraId="2CB90960" w14:textId="77777777" w:rsidR="000101D2" w:rsidRDefault="00000000" w:rsidP="00F919E5">
      <w:pPr>
        <w:rPr>
          <w:sz w:val="22"/>
        </w:rPr>
      </w:pPr>
      <w:r>
        <w:rPr>
          <w:noProof/>
          <w:sz w:val="22"/>
        </w:rPr>
        <w:pict w14:anchorId="09F17A63">
          <v:shape id="_x0000_s1038" type="#_x0000_t32" style="position:absolute;margin-left:-6.4pt;margin-top:.25pt;width:507.35pt;height:0;z-index:251676672" o:connectortype="straight"/>
        </w:pict>
      </w:r>
    </w:p>
    <w:p w14:paraId="51A96730" w14:textId="77777777" w:rsidR="000101D2" w:rsidRDefault="00000000" w:rsidP="00F919E5">
      <w:pPr>
        <w:rPr>
          <w:sz w:val="22"/>
        </w:rPr>
      </w:pPr>
      <w:r>
        <w:rPr>
          <w:noProof/>
          <w:sz w:val="22"/>
        </w:rPr>
        <w:pict w14:anchorId="0FF0EC4D">
          <v:shape id="_x0000_s1039" type="#_x0000_t32" style="position:absolute;margin-left:-6.4pt;margin-top:10.2pt;width:507.35pt;height:0;z-index:251677696" o:connectortype="straight"/>
        </w:pict>
      </w:r>
      <w:r w:rsidR="000101D2">
        <w:rPr>
          <w:sz w:val="22"/>
        </w:rPr>
        <w:t>Height</w:t>
      </w:r>
      <w:r w:rsidR="000101D2">
        <w:rPr>
          <w:sz w:val="22"/>
        </w:rPr>
        <w:tab/>
      </w:r>
      <w:r w:rsidR="000101D2">
        <w:rPr>
          <w:sz w:val="22"/>
        </w:rPr>
        <w:tab/>
      </w:r>
      <w:r w:rsidR="000101D2">
        <w:rPr>
          <w:sz w:val="22"/>
        </w:rPr>
        <w:tab/>
      </w:r>
      <w:r w:rsidR="000101D2">
        <w:rPr>
          <w:sz w:val="22"/>
        </w:rPr>
        <w:tab/>
      </w:r>
      <w:r w:rsidR="000101D2">
        <w:rPr>
          <w:sz w:val="22"/>
        </w:rPr>
        <w:tab/>
      </w:r>
      <w:r w:rsidR="000101D2">
        <w:rPr>
          <w:sz w:val="22"/>
        </w:rPr>
        <w:tab/>
        <w:t>Weight</w:t>
      </w:r>
    </w:p>
    <w:p w14:paraId="6AE888EE" w14:textId="77777777" w:rsidR="000101D2" w:rsidRDefault="000101D2" w:rsidP="00F919E5">
      <w:pPr>
        <w:rPr>
          <w:sz w:val="22"/>
        </w:rPr>
      </w:pPr>
    </w:p>
    <w:p w14:paraId="75DA1342" w14:textId="77777777" w:rsidR="000101D2" w:rsidRDefault="00000000" w:rsidP="00F919E5">
      <w:pPr>
        <w:rPr>
          <w:sz w:val="22"/>
        </w:rPr>
      </w:pPr>
      <w:r>
        <w:rPr>
          <w:noProof/>
          <w:sz w:val="22"/>
        </w:rPr>
        <w:pict w14:anchorId="28A612A0">
          <v:shape id="_x0000_s1040" type="#_x0000_t32" style="position:absolute;margin-left:-6.8pt;margin-top:11.75pt;width:507.35pt;height:0;z-index:251678720" o:connectortype="straight"/>
        </w:pict>
      </w:r>
      <w:r w:rsidR="000101D2">
        <w:rPr>
          <w:sz w:val="22"/>
        </w:rPr>
        <w:t>Birthmarks</w:t>
      </w:r>
      <w:r w:rsidR="000101D2">
        <w:rPr>
          <w:sz w:val="22"/>
        </w:rPr>
        <w:tab/>
      </w:r>
      <w:r w:rsidR="000101D2">
        <w:rPr>
          <w:sz w:val="22"/>
        </w:rPr>
        <w:tab/>
      </w:r>
      <w:r w:rsidR="000101D2">
        <w:rPr>
          <w:sz w:val="22"/>
        </w:rPr>
        <w:tab/>
      </w:r>
      <w:r w:rsidR="000101D2">
        <w:rPr>
          <w:sz w:val="22"/>
        </w:rPr>
        <w:tab/>
      </w:r>
      <w:r w:rsidR="000101D2">
        <w:rPr>
          <w:sz w:val="22"/>
        </w:rPr>
        <w:tab/>
        <w:t>Racial/Ethnic identity</w:t>
      </w:r>
    </w:p>
    <w:p w14:paraId="4A21D478" w14:textId="77777777" w:rsidR="000101D2" w:rsidRDefault="000101D2" w:rsidP="00F919E5">
      <w:pPr>
        <w:rPr>
          <w:sz w:val="22"/>
        </w:rPr>
      </w:pPr>
    </w:p>
    <w:p w14:paraId="0EE0E56D" w14:textId="77777777" w:rsidR="000101D2" w:rsidRDefault="00000000" w:rsidP="00F919E5">
      <w:pPr>
        <w:rPr>
          <w:b/>
          <w:sz w:val="22"/>
        </w:rPr>
      </w:pPr>
      <w:r>
        <w:rPr>
          <w:b/>
          <w:noProof/>
          <w:sz w:val="22"/>
        </w:rPr>
        <w:pict w14:anchorId="06255700">
          <v:shape id="_x0000_s1041" type="#_x0000_t32" style="position:absolute;margin-left:-11.15pt;margin-top:13.95pt;width:507.35pt;height:0;z-index:251679744" o:connectortype="straight" strokeweight="3pt"/>
        </w:pict>
      </w:r>
      <w:r w:rsidR="000101D2" w:rsidRPr="000101D2">
        <w:rPr>
          <w:b/>
          <w:sz w:val="22"/>
        </w:rPr>
        <w:t>Parent/Guardian Information</w:t>
      </w:r>
    </w:p>
    <w:p w14:paraId="64CE344D" w14:textId="77777777" w:rsidR="000101D2" w:rsidRDefault="00000000" w:rsidP="00F919E5">
      <w:pPr>
        <w:rPr>
          <w:b/>
          <w:sz w:val="22"/>
        </w:rPr>
      </w:pPr>
      <w:r>
        <w:rPr>
          <w:b/>
          <w:noProof/>
          <w:sz w:val="22"/>
        </w:rPr>
        <w:pict w14:anchorId="61874A6E">
          <v:shape id="_x0000_s1043" type="#_x0000_t202" style="position:absolute;margin-left:244.45pt;margin-top:9.3pt;width:271.25pt;height:279.55pt;z-index:251681792" stroked="f">
            <v:textbox>
              <w:txbxContent>
                <w:p w14:paraId="78266EA2" w14:textId="77777777" w:rsidR="00057111" w:rsidRDefault="00057111" w:rsidP="000101D2">
                  <w:r w:rsidRPr="00311FC4">
                    <w:rPr>
                      <w:b/>
                    </w:rPr>
                    <w:t>Parent/Guardian #2</w:t>
                  </w:r>
                  <w:r>
                    <w:t>_________________________________</w:t>
                  </w:r>
                </w:p>
                <w:p w14:paraId="756F25AC" w14:textId="77777777" w:rsidR="00057111" w:rsidRDefault="00057111" w:rsidP="000101D2"/>
                <w:p w14:paraId="44053C2F" w14:textId="77777777" w:rsidR="00057111" w:rsidRDefault="00057111" w:rsidP="00311FC4">
                  <w:r>
                    <w:t>Relationship to child_________________________________</w:t>
                  </w:r>
                </w:p>
                <w:p w14:paraId="17E2A4ED" w14:textId="77777777" w:rsidR="00057111" w:rsidRDefault="00057111" w:rsidP="00311FC4"/>
                <w:p w14:paraId="6CDDE75F" w14:textId="77777777" w:rsidR="00057111" w:rsidRDefault="00057111" w:rsidP="00311FC4">
                  <w:r>
                    <w:t>Street Address______________________________________</w:t>
                  </w:r>
                </w:p>
                <w:p w14:paraId="18020819" w14:textId="77777777" w:rsidR="00057111" w:rsidRDefault="00057111" w:rsidP="00311FC4"/>
                <w:p w14:paraId="20FD5FCE" w14:textId="77777777" w:rsidR="00057111" w:rsidRDefault="00057111" w:rsidP="00311FC4">
                  <w:r>
                    <w:t>Town, State &amp; Zip___________________________________</w:t>
                  </w:r>
                </w:p>
                <w:p w14:paraId="33512892" w14:textId="77777777" w:rsidR="00057111" w:rsidRDefault="00057111" w:rsidP="00311FC4"/>
                <w:p w14:paraId="4B8E2E7F" w14:textId="77777777" w:rsidR="00057111" w:rsidRDefault="00057111" w:rsidP="00311FC4">
                  <w:r>
                    <w:t>Drivers License #___________________________________</w:t>
                  </w:r>
                </w:p>
                <w:p w14:paraId="289AA697" w14:textId="77777777" w:rsidR="00057111" w:rsidRDefault="00057111" w:rsidP="00311FC4"/>
                <w:p w14:paraId="4FF5AA46" w14:textId="77777777" w:rsidR="00057111" w:rsidRDefault="00057111" w:rsidP="00311FC4">
                  <w:r>
                    <w:t>Employed By______________________________________</w:t>
                  </w:r>
                </w:p>
                <w:p w14:paraId="1E921AD8" w14:textId="77777777" w:rsidR="00057111" w:rsidRDefault="00057111" w:rsidP="00311FC4"/>
                <w:p w14:paraId="661C9B05" w14:textId="77777777" w:rsidR="00057111" w:rsidRDefault="00057111" w:rsidP="00311FC4">
                  <w:r>
                    <w:t>Preferred Phone #___________________________________</w:t>
                  </w:r>
                </w:p>
                <w:p w14:paraId="727404C0" w14:textId="77777777" w:rsidR="00057111" w:rsidRDefault="00057111" w:rsidP="00311FC4"/>
                <w:p w14:paraId="67E73634" w14:textId="77777777" w:rsidR="00057111" w:rsidRDefault="00057111" w:rsidP="00311FC4">
                  <w:r>
                    <w:t>Business Phone #___________________________________</w:t>
                  </w:r>
                </w:p>
                <w:p w14:paraId="2C175DDB" w14:textId="77777777" w:rsidR="00057111" w:rsidRDefault="00057111" w:rsidP="00311FC4"/>
                <w:p w14:paraId="177862CB" w14:textId="77777777" w:rsidR="00057111" w:rsidRDefault="00057111" w:rsidP="00311FC4">
                  <w:proofErr w:type="gramStart"/>
                  <w:r>
                    <w:t>Home  Telephone</w:t>
                  </w:r>
                  <w:proofErr w:type="gramEnd"/>
                  <w:r>
                    <w:t xml:space="preserve"> #_________________________________</w:t>
                  </w:r>
                </w:p>
                <w:p w14:paraId="0072BD1F" w14:textId="77777777" w:rsidR="00057111" w:rsidRDefault="00057111" w:rsidP="00311FC4"/>
                <w:p w14:paraId="4CCE0AA7" w14:textId="77777777" w:rsidR="00057111" w:rsidRDefault="00057111" w:rsidP="00311FC4">
                  <w:r>
                    <w:t>Cell Telephone #___________________________________</w:t>
                  </w:r>
                </w:p>
                <w:p w14:paraId="177B91F2" w14:textId="77777777" w:rsidR="00057111" w:rsidRDefault="00057111" w:rsidP="00311FC4"/>
                <w:p w14:paraId="7A9AB7B8" w14:textId="77777777" w:rsidR="00057111" w:rsidRDefault="00057111" w:rsidP="00311FC4">
                  <w:r>
                    <w:t>Email Address_____________________________________</w:t>
                  </w:r>
                </w:p>
                <w:p w14:paraId="1C8700A3" w14:textId="77777777" w:rsidR="00057111" w:rsidRDefault="00057111" w:rsidP="00311FC4"/>
                <w:p w14:paraId="02302B2F" w14:textId="77777777" w:rsidR="00057111" w:rsidRDefault="00057111" w:rsidP="00311FC4">
                  <w:r>
                    <w:t>Social Security #___________________________________</w:t>
                  </w:r>
                </w:p>
                <w:p w14:paraId="0CF565DF" w14:textId="77777777" w:rsidR="00057111" w:rsidRDefault="00057111" w:rsidP="00311FC4"/>
                <w:p w14:paraId="3D51CD8B" w14:textId="77777777" w:rsidR="00057111" w:rsidRDefault="00057111" w:rsidP="000101D2"/>
              </w:txbxContent>
            </v:textbox>
          </v:shape>
        </w:pict>
      </w:r>
      <w:r>
        <w:rPr>
          <w:b/>
          <w:noProof/>
          <w:sz w:val="22"/>
        </w:rPr>
        <w:pict w14:anchorId="1E3F36FA">
          <v:shape id="_x0000_s1042" type="#_x0000_t202" style="position:absolute;margin-left:-18.85pt;margin-top:8pt;width:256.15pt;height:275.2pt;z-index:251680768" stroked="f">
            <v:textbox>
              <w:txbxContent>
                <w:p w14:paraId="70CE1A25" w14:textId="77777777" w:rsidR="00057111" w:rsidRDefault="00057111">
                  <w:r w:rsidRPr="00311FC4">
                    <w:rPr>
                      <w:b/>
                    </w:rPr>
                    <w:t>Parent/Guardian #1</w:t>
                  </w:r>
                  <w:r>
                    <w:t>_______________________________</w:t>
                  </w:r>
                </w:p>
                <w:p w14:paraId="2DCDE704" w14:textId="77777777" w:rsidR="00057111" w:rsidRDefault="00057111"/>
                <w:p w14:paraId="4F245BBE" w14:textId="77777777" w:rsidR="00057111" w:rsidRDefault="00057111">
                  <w:r>
                    <w:t>Relationship to child_______________________________</w:t>
                  </w:r>
                </w:p>
                <w:p w14:paraId="40E07951" w14:textId="77777777" w:rsidR="00057111" w:rsidRDefault="00057111"/>
                <w:p w14:paraId="7E9AE479" w14:textId="77777777" w:rsidR="00057111" w:rsidRDefault="00057111">
                  <w:r>
                    <w:t>Street Address____________________________________</w:t>
                  </w:r>
                </w:p>
                <w:p w14:paraId="173C042C" w14:textId="77777777" w:rsidR="00057111" w:rsidRDefault="00057111"/>
                <w:p w14:paraId="7478DC88" w14:textId="77777777" w:rsidR="00057111" w:rsidRDefault="00057111">
                  <w:r>
                    <w:t>Town, State &amp; Zip_________________________________</w:t>
                  </w:r>
                </w:p>
                <w:p w14:paraId="5BB1315C" w14:textId="77777777" w:rsidR="00057111" w:rsidRDefault="00057111"/>
                <w:p w14:paraId="37BF7C40" w14:textId="77777777" w:rsidR="00057111" w:rsidRDefault="00057111">
                  <w:r>
                    <w:t>Drivers License #_________________________________</w:t>
                  </w:r>
                </w:p>
                <w:p w14:paraId="480E7752" w14:textId="77777777" w:rsidR="00057111" w:rsidRDefault="00057111"/>
                <w:p w14:paraId="6E0456FC" w14:textId="77777777" w:rsidR="00057111" w:rsidRDefault="00057111">
                  <w:r>
                    <w:t>Employed By____________________________________</w:t>
                  </w:r>
                </w:p>
                <w:p w14:paraId="3789E55A" w14:textId="77777777" w:rsidR="00057111" w:rsidRDefault="00057111"/>
                <w:p w14:paraId="40308570" w14:textId="77777777" w:rsidR="00057111" w:rsidRDefault="00057111">
                  <w:r>
                    <w:t>Preferred Phone #_________________________________</w:t>
                  </w:r>
                </w:p>
                <w:p w14:paraId="207BE811" w14:textId="77777777" w:rsidR="00057111" w:rsidRDefault="00057111"/>
                <w:p w14:paraId="4C828780" w14:textId="77777777" w:rsidR="00057111" w:rsidRDefault="00057111">
                  <w:r>
                    <w:t>Business Phone #__________________________________</w:t>
                  </w:r>
                </w:p>
                <w:p w14:paraId="46952399" w14:textId="77777777" w:rsidR="00057111" w:rsidRDefault="00057111"/>
                <w:p w14:paraId="62838636" w14:textId="77777777" w:rsidR="00057111" w:rsidRDefault="00057111">
                  <w:proofErr w:type="gramStart"/>
                  <w:r>
                    <w:t>Home  Telephone</w:t>
                  </w:r>
                  <w:proofErr w:type="gramEnd"/>
                  <w:r>
                    <w:t xml:space="preserve"> #________________________________</w:t>
                  </w:r>
                </w:p>
                <w:p w14:paraId="6AC0B974" w14:textId="77777777" w:rsidR="00057111" w:rsidRDefault="00057111"/>
                <w:p w14:paraId="7E97904C" w14:textId="77777777" w:rsidR="00057111" w:rsidRDefault="00057111">
                  <w:r>
                    <w:t>Cell Telephone #__________________________________</w:t>
                  </w:r>
                </w:p>
                <w:p w14:paraId="1787A8CD" w14:textId="77777777" w:rsidR="00057111" w:rsidRDefault="00057111"/>
                <w:p w14:paraId="4A63773F" w14:textId="77777777" w:rsidR="00057111" w:rsidRDefault="00057111">
                  <w:r>
                    <w:t>Email Address____________________________________</w:t>
                  </w:r>
                </w:p>
                <w:p w14:paraId="64E27D42" w14:textId="77777777" w:rsidR="00057111" w:rsidRDefault="00057111"/>
                <w:p w14:paraId="5FEC30DB" w14:textId="77777777" w:rsidR="00057111" w:rsidRDefault="00057111">
                  <w:r>
                    <w:t>Social Security #__________________________________</w:t>
                  </w:r>
                </w:p>
              </w:txbxContent>
            </v:textbox>
          </v:shape>
        </w:pict>
      </w:r>
    </w:p>
    <w:p w14:paraId="55B96688" w14:textId="77777777" w:rsidR="00311FC4" w:rsidRDefault="00311FC4" w:rsidP="00F919E5">
      <w:pPr>
        <w:rPr>
          <w:b/>
          <w:sz w:val="22"/>
        </w:rPr>
      </w:pPr>
    </w:p>
    <w:p w14:paraId="449F5336" w14:textId="77777777" w:rsidR="00311FC4" w:rsidRDefault="00311FC4" w:rsidP="00F919E5">
      <w:pPr>
        <w:rPr>
          <w:b/>
          <w:sz w:val="22"/>
        </w:rPr>
      </w:pPr>
    </w:p>
    <w:p w14:paraId="2F48165C" w14:textId="77777777" w:rsidR="00311FC4" w:rsidRDefault="00311FC4" w:rsidP="00F919E5">
      <w:pPr>
        <w:rPr>
          <w:b/>
          <w:sz w:val="22"/>
        </w:rPr>
      </w:pPr>
    </w:p>
    <w:p w14:paraId="7B8E95CB" w14:textId="77777777" w:rsidR="00311FC4" w:rsidRDefault="00311FC4" w:rsidP="00F919E5">
      <w:pPr>
        <w:rPr>
          <w:b/>
          <w:sz w:val="22"/>
        </w:rPr>
      </w:pPr>
    </w:p>
    <w:p w14:paraId="28158CCD" w14:textId="77777777" w:rsidR="00FD2644" w:rsidRDefault="00FD2644" w:rsidP="00F919E5">
      <w:pPr>
        <w:rPr>
          <w:b/>
          <w:sz w:val="22"/>
        </w:rPr>
      </w:pPr>
    </w:p>
    <w:p w14:paraId="5DC75848" w14:textId="77777777" w:rsidR="00FD2644" w:rsidRPr="00FD2644" w:rsidRDefault="00FD2644" w:rsidP="00FD2644">
      <w:pPr>
        <w:rPr>
          <w:sz w:val="22"/>
        </w:rPr>
      </w:pPr>
    </w:p>
    <w:p w14:paraId="4392AAC2" w14:textId="77777777" w:rsidR="00FD2644" w:rsidRPr="00FD2644" w:rsidRDefault="00FD2644" w:rsidP="00FD2644">
      <w:pPr>
        <w:rPr>
          <w:sz w:val="22"/>
        </w:rPr>
      </w:pPr>
    </w:p>
    <w:p w14:paraId="6CAD9DD4" w14:textId="77777777" w:rsidR="00FD2644" w:rsidRPr="00FD2644" w:rsidRDefault="00FD2644" w:rsidP="00FD2644">
      <w:pPr>
        <w:rPr>
          <w:sz w:val="22"/>
        </w:rPr>
      </w:pPr>
    </w:p>
    <w:p w14:paraId="5B8CC78C" w14:textId="77777777" w:rsidR="00FD2644" w:rsidRPr="00FD2644" w:rsidRDefault="00FD2644" w:rsidP="00FD2644">
      <w:pPr>
        <w:rPr>
          <w:sz w:val="22"/>
        </w:rPr>
      </w:pPr>
    </w:p>
    <w:p w14:paraId="42D037AD" w14:textId="77777777" w:rsidR="00FD2644" w:rsidRPr="00FD2644" w:rsidRDefault="00FD2644" w:rsidP="00FD2644">
      <w:pPr>
        <w:rPr>
          <w:sz w:val="22"/>
        </w:rPr>
      </w:pPr>
    </w:p>
    <w:p w14:paraId="48F4BE51" w14:textId="77777777" w:rsidR="00FD2644" w:rsidRPr="00FD2644" w:rsidRDefault="00FD2644" w:rsidP="00FD2644">
      <w:pPr>
        <w:rPr>
          <w:sz w:val="22"/>
        </w:rPr>
      </w:pPr>
    </w:p>
    <w:p w14:paraId="7035F46D" w14:textId="77777777" w:rsidR="00FD2644" w:rsidRPr="00FD2644" w:rsidRDefault="00FD2644" w:rsidP="00FD2644">
      <w:pPr>
        <w:rPr>
          <w:sz w:val="22"/>
        </w:rPr>
      </w:pPr>
    </w:p>
    <w:p w14:paraId="60EEF2FB" w14:textId="77777777" w:rsidR="00FD2644" w:rsidRPr="00FD2644" w:rsidRDefault="00FD2644" w:rsidP="00FD2644">
      <w:pPr>
        <w:rPr>
          <w:sz w:val="22"/>
        </w:rPr>
      </w:pPr>
    </w:p>
    <w:p w14:paraId="49EC6AEA" w14:textId="77777777" w:rsidR="00FD2644" w:rsidRPr="00FD2644" w:rsidRDefault="00FD2644" w:rsidP="00FD2644">
      <w:pPr>
        <w:rPr>
          <w:sz w:val="22"/>
        </w:rPr>
      </w:pPr>
    </w:p>
    <w:p w14:paraId="0DCE63C9" w14:textId="77777777" w:rsidR="00FD2644" w:rsidRPr="00FD2644" w:rsidRDefault="00FD2644" w:rsidP="00FD2644">
      <w:pPr>
        <w:rPr>
          <w:sz w:val="22"/>
        </w:rPr>
      </w:pPr>
    </w:p>
    <w:p w14:paraId="41D6C227" w14:textId="77777777" w:rsidR="00FD2644" w:rsidRPr="00FD2644" w:rsidRDefault="00FD2644" w:rsidP="00FD2644">
      <w:pPr>
        <w:rPr>
          <w:sz w:val="22"/>
        </w:rPr>
      </w:pPr>
    </w:p>
    <w:p w14:paraId="66E32B7B" w14:textId="77777777" w:rsidR="00FD2644" w:rsidRPr="00FD2644" w:rsidRDefault="00FD2644" w:rsidP="00FD2644">
      <w:pPr>
        <w:rPr>
          <w:sz w:val="22"/>
        </w:rPr>
      </w:pPr>
    </w:p>
    <w:p w14:paraId="3407FB4E" w14:textId="77777777" w:rsidR="00FD2644" w:rsidRPr="00FD2644" w:rsidRDefault="00FD2644" w:rsidP="00FD2644">
      <w:pPr>
        <w:rPr>
          <w:sz w:val="22"/>
        </w:rPr>
      </w:pPr>
    </w:p>
    <w:p w14:paraId="3140AF36" w14:textId="77777777" w:rsidR="00FD2644" w:rsidRPr="00FD2644" w:rsidRDefault="00FD2644" w:rsidP="00FD2644">
      <w:pPr>
        <w:rPr>
          <w:sz w:val="22"/>
        </w:rPr>
      </w:pPr>
    </w:p>
    <w:p w14:paraId="198E7639" w14:textId="77777777" w:rsidR="00FD2644" w:rsidRPr="00FD2644" w:rsidRDefault="00FD2644" w:rsidP="00FD2644">
      <w:pPr>
        <w:rPr>
          <w:sz w:val="22"/>
        </w:rPr>
      </w:pPr>
    </w:p>
    <w:p w14:paraId="095A26C0" w14:textId="77777777" w:rsidR="00FD2644" w:rsidRPr="00FD2644" w:rsidRDefault="00FD2644" w:rsidP="00FD2644">
      <w:pPr>
        <w:rPr>
          <w:sz w:val="22"/>
        </w:rPr>
      </w:pPr>
    </w:p>
    <w:p w14:paraId="628D5682" w14:textId="77777777" w:rsidR="00FD2644" w:rsidRPr="00FD2644" w:rsidRDefault="00FD2644" w:rsidP="00FD2644">
      <w:pPr>
        <w:rPr>
          <w:sz w:val="22"/>
        </w:rPr>
      </w:pPr>
    </w:p>
    <w:p w14:paraId="633CB35C" w14:textId="77777777" w:rsidR="009B668B" w:rsidRDefault="009B668B" w:rsidP="009B668B">
      <w:pPr>
        <w:rPr>
          <w:sz w:val="22"/>
        </w:rPr>
      </w:pPr>
      <w:r>
        <w:rPr>
          <w:b/>
          <w:sz w:val="22"/>
        </w:rPr>
        <w:t xml:space="preserve">My child will be participating in </w:t>
      </w:r>
      <w:r>
        <w:rPr>
          <w:b/>
          <w:sz w:val="22"/>
          <w:u w:val="single"/>
        </w:rPr>
        <w:t>one</w:t>
      </w:r>
      <w:r>
        <w:rPr>
          <w:b/>
          <w:sz w:val="22"/>
        </w:rPr>
        <w:t xml:space="preserve"> of the following programs</w:t>
      </w:r>
      <w:r>
        <w:rPr>
          <w:sz w:val="22"/>
        </w:rPr>
        <w:t xml:space="preserve">: </w:t>
      </w:r>
    </w:p>
    <w:p w14:paraId="2AB9AD1C" w14:textId="77777777" w:rsidR="003F291A" w:rsidRDefault="00000000" w:rsidP="009B668B">
      <w:pPr>
        <w:rPr>
          <w:sz w:val="16"/>
        </w:rPr>
      </w:pPr>
      <w:r>
        <w:rPr>
          <w:noProof/>
          <w:sz w:val="22"/>
        </w:rPr>
        <w:pict w14:anchorId="7A2CE690">
          <v:shape id="_x0000_s1044" type="#_x0000_t32" style="position:absolute;margin-left:-18.85pt;margin-top:3.3pt;width:507.35pt;height:0;z-index:251682816" o:connectortype="straight" strokeweight="3pt"/>
        </w:pict>
      </w:r>
    </w:p>
    <w:p w14:paraId="3032D919" w14:textId="77777777" w:rsidR="003F291A" w:rsidRPr="003F291A" w:rsidRDefault="003F291A" w:rsidP="003F291A">
      <w:pPr>
        <w:rPr>
          <w:sz w:val="16"/>
        </w:rPr>
      </w:pPr>
      <w:r>
        <w:rPr>
          <w:sz w:val="22"/>
        </w:rPr>
        <w:t xml:space="preserve">My child (ren) will be attending from </w:t>
      </w:r>
      <w:r>
        <w:rPr>
          <w:sz w:val="22"/>
          <w:u w:val="single"/>
        </w:rPr>
        <w:tab/>
      </w:r>
      <w:r>
        <w:rPr>
          <w:sz w:val="22"/>
          <w:u w:val="single"/>
        </w:rPr>
        <w:tab/>
        <w:t>a.m.</w:t>
      </w:r>
      <w:r>
        <w:rPr>
          <w:sz w:val="22"/>
        </w:rPr>
        <w:t xml:space="preserve">  </w:t>
      </w:r>
      <w:proofErr w:type="gramStart"/>
      <w:r>
        <w:rPr>
          <w:sz w:val="22"/>
        </w:rPr>
        <w:t xml:space="preserve">to  </w:t>
      </w:r>
      <w:r>
        <w:rPr>
          <w:sz w:val="22"/>
          <w:u w:val="single"/>
        </w:rPr>
        <w:tab/>
      </w:r>
      <w:proofErr w:type="gramEnd"/>
      <w:r>
        <w:rPr>
          <w:sz w:val="22"/>
          <w:u w:val="single"/>
        </w:rPr>
        <w:t xml:space="preserve">   p.m.</w:t>
      </w:r>
      <w:r>
        <w:rPr>
          <w:sz w:val="22"/>
        </w:rPr>
        <w:t xml:space="preserve"> </w:t>
      </w:r>
      <w:r>
        <w:rPr>
          <w:sz w:val="22"/>
        </w:rPr>
        <w:tab/>
      </w:r>
      <w:r w:rsidR="00697B69">
        <w:rPr>
          <w:sz w:val="22"/>
        </w:rPr>
        <w:t>(Infant Room closes at 5:30 p.m.)</w:t>
      </w:r>
    </w:p>
    <w:p w14:paraId="29BF6A54" w14:textId="77777777" w:rsidR="003F291A" w:rsidRPr="004F1502" w:rsidRDefault="003F291A" w:rsidP="009B668B">
      <w:pPr>
        <w:rPr>
          <w:sz w:val="16"/>
          <w:szCs w:val="16"/>
        </w:rPr>
      </w:pPr>
    </w:p>
    <w:p w14:paraId="2F5ECE9D" w14:textId="77777777" w:rsidR="009B668B" w:rsidRDefault="009B668B" w:rsidP="009B668B">
      <w:pPr>
        <w:rPr>
          <w:sz w:val="22"/>
        </w:rPr>
      </w:pPr>
      <w:r w:rsidRPr="00DE1F92">
        <w:rPr>
          <w:b/>
          <w:sz w:val="22"/>
        </w:rPr>
        <w:t>Please Circle One</w:t>
      </w:r>
      <w:r>
        <w:rPr>
          <w:sz w:val="22"/>
        </w:rPr>
        <w:t>:</w:t>
      </w:r>
      <w:r>
        <w:rPr>
          <w:sz w:val="22"/>
        </w:rPr>
        <w:tab/>
      </w:r>
    </w:p>
    <w:p w14:paraId="63293C6B" w14:textId="77777777" w:rsidR="009B668B" w:rsidRDefault="009B668B" w:rsidP="009B668B">
      <w:pPr>
        <w:rPr>
          <w:sz w:val="22"/>
        </w:rPr>
      </w:pPr>
      <w:r>
        <w:rPr>
          <w:sz w:val="22"/>
        </w:rPr>
        <w:t>5-Day Program</w:t>
      </w:r>
      <w:r>
        <w:rPr>
          <w:sz w:val="22"/>
        </w:rPr>
        <w:tab/>
        <w:t xml:space="preserve">       4-Day Program        </w:t>
      </w:r>
      <w:r>
        <w:rPr>
          <w:sz w:val="22"/>
        </w:rPr>
        <w:tab/>
        <w:t xml:space="preserve">3-Day Program        </w:t>
      </w:r>
      <w:r>
        <w:rPr>
          <w:sz w:val="22"/>
        </w:rPr>
        <w:tab/>
      </w:r>
      <w:r>
        <w:rPr>
          <w:sz w:val="22"/>
        </w:rPr>
        <w:tab/>
        <w:t>2-Day Program</w:t>
      </w:r>
    </w:p>
    <w:p w14:paraId="3FFFB77A" w14:textId="77777777" w:rsidR="009B668B" w:rsidRDefault="009B668B" w:rsidP="009B668B">
      <w:pPr>
        <w:rPr>
          <w:sz w:val="22"/>
        </w:rPr>
      </w:pPr>
      <w:r>
        <w:rPr>
          <w:sz w:val="22"/>
        </w:rPr>
        <w:tab/>
      </w:r>
      <w:r>
        <w:rPr>
          <w:sz w:val="22"/>
        </w:rPr>
        <w:tab/>
      </w:r>
      <w:r>
        <w:rPr>
          <w:sz w:val="22"/>
        </w:rPr>
        <w:tab/>
      </w:r>
      <w:r>
        <w:rPr>
          <w:sz w:val="22"/>
        </w:rPr>
        <w:tab/>
      </w:r>
      <w:r>
        <w:rPr>
          <w:sz w:val="22"/>
        </w:rPr>
        <w:tab/>
      </w:r>
      <w:r>
        <w:rPr>
          <w:sz w:val="22"/>
        </w:rPr>
        <w:tab/>
        <w:t>(Mon, Wed, Fri. only)</w:t>
      </w:r>
      <w:r>
        <w:rPr>
          <w:sz w:val="22"/>
        </w:rPr>
        <w:tab/>
      </w:r>
      <w:r>
        <w:rPr>
          <w:sz w:val="22"/>
        </w:rPr>
        <w:tab/>
        <w:t>(Tues/Thurs. only)</w:t>
      </w:r>
    </w:p>
    <w:p w14:paraId="502E9EA8" w14:textId="77777777" w:rsidR="00697B69" w:rsidRPr="004F1502" w:rsidRDefault="00697B69" w:rsidP="009B668B">
      <w:pPr>
        <w:rPr>
          <w:sz w:val="10"/>
          <w:szCs w:val="10"/>
        </w:rPr>
      </w:pPr>
    </w:p>
    <w:p w14:paraId="27897CFB" w14:textId="77777777" w:rsidR="00697B69" w:rsidRDefault="00697B69" w:rsidP="009B668B">
      <w:pPr>
        <w:rPr>
          <w:sz w:val="22"/>
        </w:rPr>
      </w:pPr>
      <w:r>
        <w:rPr>
          <w:sz w:val="22"/>
        </w:rPr>
        <w:t>*Please note: Kidz Ink does not offer a part-time program for children under 12 months</w:t>
      </w:r>
    </w:p>
    <w:p w14:paraId="608C7CE0" w14:textId="77777777" w:rsidR="00697B69" w:rsidRDefault="00697B69" w:rsidP="009B668B">
      <w:pPr>
        <w:rPr>
          <w:sz w:val="22"/>
        </w:rPr>
      </w:pPr>
    </w:p>
    <w:p w14:paraId="089F9976" w14:textId="77777777" w:rsidR="009B668B" w:rsidRPr="00DE1F92" w:rsidRDefault="009B668B" w:rsidP="009B668B">
      <w:pPr>
        <w:rPr>
          <w:b/>
          <w:bCs/>
          <w:sz w:val="22"/>
          <w:szCs w:val="22"/>
        </w:rPr>
      </w:pPr>
      <w:r w:rsidRPr="00DE1F92">
        <w:rPr>
          <w:b/>
          <w:bCs/>
          <w:sz w:val="22"/>
          <w:szCs w:val="22"/>
        </w:rPr>
        <w:t>Please Circle One:</w:t>
      </w:r>
    </w:p>
    <w:p w14:paraId="6DCEEF8C" w14:textId="77777777" w:rsidR="009B668B" w:rsidRDefault="009B668B" w:rsidP="009B668B">
      <w:pPr>
        <w:rPr>
          <w:bCs/>
          <w:sz w:val="22"/>
          <w:szCs w:val="22"/>
        </w:rPr>
      </w:pPr>
      <w:r>
        <w:rPr>
          <w:bCs/>
          <w:sz w:val="22"/>
          <w:szCs w:val="22"/>
        </w:rPr>
        <w:t>Lil’ Learners</w:t>
      </w:r>
      <w:r>
        <w:rPr>
          <w:bCs/>
          <w:sz w:val="22"/>
          <w:szCs w:val="22"/>
        </w:rPr>
        <w:tab/>
      </w:r>
      <w:r w:rsidR="003F291A">
        <w:rPr>
          <w:bCs/>
          <w:sz w:val="22"/>
          <w:szCs w:val="22"/>
        </w:rPr>
        <w:t xml:space="preserve">   </w:t>
      </w:r>
      <w:r>
        <w:rPr>
          <w:bCs/>
          <w:sz w:val="22"/>
          <w:szCs w:val="22"/>
        </w:rPr>
        <w:t>Explorers</w:t>
      </w:r>
      <w:r>
        <w:rPr>
          <w:bCs/>
          <w:sz w:val="22"/>
          <w:szCs w:val="22"/>
        </w:rPr>
        <w:tab/>
        <w:t>Discoverers</w:t>
      </w:r>
      <w:r>
        <w:rPr>
          <w:bCs/>
          <w:sz w:val="22"/>
          <w:szCs w:val="22"/>
        </w:rPr>
        <w:tab/>
      </w:r>
      <w:r w:rsidR="003F291A">
        <w:rPr>
          <w:bCs/>
          <w:sz w:val="22"/>
          <w:szCs w:val="22"/>
        </w:rPr>
        <w:t xml:space="preserve">   </w:t>
      </w:r>
      <w:r>
        <w:rPr>
          <w:bCs/>
          <w:sz w:val="22"/>
          <w:szCs w:val="22"/>
        </w:rPr>
        <w:t>Investigators</w:t>
      </w:r>
      <w:r>
        <w:rPr>
          <w:bCs/>
          <w:sz w:val="22"/>
          <w:szCs w:val="22"/>
        </w:rPr>
        <w:tab/>
      </w:r>
      <w:r w:rsidR="003F291A">
        <w:rPr>
          <w:bCs/>
          <w:sz w:val="22"/>
          <w:szCs w:val="22"/>
        </w:rPr>
        <w:t xml:space="preserve">     </w:t>
      </w:r>
      <w:r>
        <w:rPr>
          <w:bCs/>
          <w:sz w:val="22"/>
          <w:szCs w:val="22"/>
        </w:rPr>
        <w:t>Scholars</w:t>
      </w:r>
      <w:r>
        <w:rPr>
          <w:bCs/>
          <w:sz w:val="22"/>
          <w:szCs w:val="22"/>
        </w:rPr>
        <w:tab/>
      </w:r>
      <w:r w:rsidR="003F291A">
        <w:rPr>
          <w:bCs/>
          <w:sz w:val="22"/>
          <w:szCs w:val="22"/>
        </w:rPr>
        <w:t xml:space="preserve"> </w:t>
      </w:r>
      <w:r>
        <w:rPr>
          <w:bCs/>
          <w:sz w:val="22"/>
          <w:szCs w:val="22"/>
        </w:rPr>
        <w:t>Beyond the Bell</w:t>
      </w:r>
    </w:p>
    <w:p w14:paraId="36C8CA17" w14:textId="77777777" w:rsidR="009B668B" w:rsidRDefault="009B668B" w:rsidP="009B668B">
      <w:pPr>
        <w:rPr>
          <w:bCs/>
          <w:sz w:val="18"/>
          <w:szCs w:val="18"/>
        </w:rPr>
      </w:pPr>
      <w:r>
        <w:rPr>
          <w:bCs/>
          <w:sz w:val="22"/>
          <w:szCs w:val="22"/>
        </w:rPr>
        <w:t>0-12 months</w:t>
      </w:r>
      <w:r>
        <w:rPr>
          <w:bCs/>
          <w:sz w:val="22"/>
          <w:szCs w:val="22"/>
        </w:rPr>
        <w:tab/>
      </w:r>
      <w:r w:rsidR="003F291A">
        <w:rPr>
          <w:bCs/>
          <w:sz w:val="22"/>
          <w:szCs w:val="22"/>
        </w:rPr>
        <w:t xml:space="preserve">   </w:t>
      </w:r>
      <w:r>
        <w:rPr>
          <w:bCs/>
          <w:sz w:val="22"/>
          <w:szCs w:val="22"/>
        </w:rPr>
        <w:t>1-2 yrs</w:t>
      </w:r>
      <w:r>
        <w:rPr>
          <w:bCs/>
          <w:sz w:val="22"/>
          <w:szCs w:val="22"/>
        </w:rPr>
        <w:tab/>
        <w:t>2-3 yrs</w:t>
      </w:r>
      <w:r>
        <w:rPr>
          <w:bCs/>
          <w:sz w:val="22"/>
          <w:szCs w:val="22"/>
        </w:rPr>
        <w:tab/>
      </w:r>
      <w:r>
        <w:rPr>
          <w:bCs/>
          <w:sz w:val="22"/>
          <w:szCs w:val="22"/>
        </w:rPr>
        <w:tab/>
      </w:r>
      <w:r w:rsidR="003F291A">
        <w:rPr>
          <w:bCs/>
          <w:sz w:val="22"/>
          <w:szCs w:val="22"/>
        </w:rPr>
        <w:t xml:space="preserve">   </w:t>
      </w:r>
      <w:r>
        <w:rPr>
          <w:bCs/>
          <w:sz w:val="22"/>
          <w:szCs w:val="22"/>
        </w:rPr>
        <w:t>3-4 yrs</w:t>
      </w:r>
      <w:r>
        <w:rPr>
          <w:bCs/>
          <w:sz w:val="22"/>
          <w:szCs w:val="22"/>
        </w:rPr>
        <w:tab/>
      </w:r>
      <w:r w:rsidR="003F291A">
        <w:rPr>
          <w:bCs/>
          <w:sz w:val="22"/>
          <w:szCs w:val="22"/>
        </w:rPr>
        <w:t xml:space="preserve">     </w:t>
      </w:r>
      <w:r>
        <w:rPr>
          <w:bCs/>
          <w:sz w:val="22"/>
          <w:szCs w:val="22"/>
        </w:rPr>
        <w:t>4-5 yrs</w:t>
      </w:r>
      <w:r>
        <w:rPr>
          <w:bCs/>
          <w:sz w:val="22"/>
          <w:szCs w:val="22"/>
        </w:rPr>
        <w:tab/>
      </w:r>
      <w:r w:rsidR="003F291A">
        <w:rPr>
          <w:bCs/>
          <w:sz w:val="22"/>
          <w:szCs w:val="22"/>
        </w:rPr>
        <w:t xml:space="preserve"> </w:t>
      </w:r>
      <w:r>
        <w:rPr>
          <w:bCs/>
          <w:sz w:val="22"/>
          <w:szCs w:val="22"/>
        </w:rPr>
        <w:t>5-12 yrs.</w:t>
      </w:r>
      <w:r w:rsidR="003F291A">
        <w:rPr>
          <w:bCs/>
          <w:sz w:val="22"/>
          <w:szCs w:val="22"/>
        </w:rPr>
        <w:tab/>
        <w:t xml:space="preserve">  </w:t>
      </w:r>
    </w:p>
    <w:p w14:paraId="4FFDB47D" w14:textId="77777777" w:rsidR="003F291A" w:rsidRDefault="003F291A" w:rsidP="009B668B">
      <w:pPr>
        <w:rPr>
          <w:bCs/>
          <w:sz w:val="18"/>
          <w:szCs w:val="18"/>
        </w:rPr>
      </w:pPr>
    </w:p>
    <w:p w14:paraId="5301FAF9" w14:textId="77777777" w:rsidR="003F291A" w:rsidRDefault="003F291A" w:rsidP="009B668B">
      <w:pPr>
        <w:rPr>
          <w:bCs/>
          <w:sz w:val="22"/>
          <w:szCs w:val="22"/>
        </w:rPr>
      </w:pPr>
      <w:r>
        <w:rPr>
          <w:bCs/>
          <w:sz w:val="22"/>
          <w:szCs w:val="22"/>
        </w:rPr>
        <w:t xml:space="preserve">Elementary School my child will be </w:t>
      </w:r>
      <w:proofErr w:type="gramStart"/>
      <w:r>
        <w:rPr>
          <w:bCs/>
          <w:sz w:val="22"/>
          <w:szCs w:val="22"/>
        </w:rPr>
        <w:t>attending:_</w:t>
      </w:r>
      <w:proofErr w:type="gramEnd"/>
      <w:r>
        <w:rPr>
          <w:bCs/>
          <w:sz w:val="22"/>
          <w:szCs w:val="22"/>
        </w:rPr>
        <w:t>______________________________________________</w:t>
      </w:r>
    </w:p>
    <w:p w14:paraId="0E05FAF3" w14:textId="77777777" w:rsidR="00222269" w:rsidRDefault="00222269" w:rsidP="009B668B">
      <w:pPr>
        <w:rPr>
          <w:bCs/>
          <w:sz w:val="22"/>
          <w:szCs w:val="22"/>
        </w:rPr>
      </w:pPr>
    </w:p>
    <w:p w14:paraId="1679039D" w14:textId="77777777" w:rsidR="00222269" w:rsidRDefault="00222269" w:rsidP="00222269">
      <w:pPr>
        <w:rPr>
          <w:sz w:val="18"/>
        </w:rPr>
      </w:pPr>
      <w:r>
        <w:rPr>
          <w:sz w:val="18"/>
        </w:rPr>
        <w:t xml:space="preserve">Parent Name (print): </w:t>
      </w:r>
      <w:r>
        <w:rPr>
          <w:sz w:val="18"/>
          <w:u w:val="single"/>
        </w:rPr>
        <w:tab/>
      </w:r>
      <w:r>
        <w:rPr>
          <w:sz w:val="18"/>
          <w:u w:val="single"/>
        </w:rPr>
        <w:tab/>
      </w:r>
      <w:r>
        <w:rPr>
          <w:sz w:val="18"/>
          <w:u w:val="single"/>
        </w:rPr>
        <w:tab/>
      </w:r>
      <w:r>
        <w:rPr>
          <w:sz w:val="18"/>
        </w:rPr>
        <w:t xml:space="preserve">  Parent Signature: </w:t>
      </w:r>
      <w:r>
        <w:rPr>
          <w:sz w:val="18"/>
          <w:u w:val="single"/>
        </w:rPr>
        <w:tab/>
      </w:r>
      <w:r>
        <w:rPr>
          <w:sz w:val="18"/>
          <w:u w:val="single"/>
        </w:rPr>
        <w:tab/>
      </w:r>
      <w:r>
        <w:rPr>
          <w:sz w:val="18"/>
          <w:u w:val="single"/>
        </w:rPr>
        <w:tab/>
      </w:r>
      <w:r>
        <w:rPr>
          <w:sz w:val="18"/>
          <w:u w:val="single"/>
        </w:rPr>
        <w:tab/>
      </w:r>
      <w:r>
        <w:rPr>
          <w:sz w:val="18"/>
        </w:rPr>
        <w:t xml:space="preserve">    Date </w:t>
      </w:r>
      <w:r>
        <w:rPr>
          <w:sz w:val="18"/>
          <w:u w:val="single"/>
        </w:rPr>
        <w:tab/>
      </w:r>
      <w:r>
        <w:rPr>
          <w:sz w:val="18"/>
          <w:u w:val="single"/>
        </w:rPr>
        <w:tab/>
      </w:r>
      <w:r>
        <w:rPr>
          <w:sz w:val="18"/>
          <w:u w:val="single"/>
        </w:rPr>
        <w:tab/>
      </w:r>
    </w:p>
    <w:p w14:paraId="3B8C4E84" w14:textId="77777777" w:rsidR="008E6381" w:rsidRDefault="008E6381" w:rsidP="009B668B">
      <w:pPr>
        <w:rPr>
          <w:bCs/>
          <w:sz w:val="22"/>
          <w:szCs w:val="22"/>
        </w:rPr>
      </w:pPr>
    </w:p>
    <w:p w14:paraId="10ACE570" w14:textId="77777777" w:rsidR="003F291A" w:rsidRDefault="00000000" w:rsidP="009B668B">
      <w:pPr>
        <w:rPr>
          <w:bCs/>
          <w:sz w:val="22"/>
          <w:szCs w:val="22"/>
        </w:rPr>
      </w:pPr>
      <w:r>
        <w:rPr>
          <w:bCs/>
          <w:noProof/>
          <w:sz w:val="22"/>
          <w:szCs w:val="22"/>
        </w:rPr>
        <w:pict w14:anchorId="27962909">
          <v:shape id="_x0000_s1045" type="#_x0000_t202" style="position:absolute;margin-left:106.3pt;margin-top:-15.5pt;width:314.55pt;height:35.1pt;z-index:251683840" strokecolor="white">
            <v:textbox style="mso-next-textbox:#_x0000_s1045">
              <w:txbxContent>
                <w:p w14:paraId="42B1C152" w14:textId="77777777" w:rsidR="00057111" w:rsidRPr="0033022B" w:rsidRDefault="00057111" w:rsidP="00BB3EF8">
                  <w:pPr>
                    <w:pStyle w:val="Heading2"/>
                    <w:jc w:val="center"/>
                    <w:rPr>
                      <w:rFonts w:ascii="Adobe Devanagari" w:hAnsi="Adobe Devanagari" w:cs="Adobe Devanagari"/>
                      <w:sz w:val="44"/>
                      <w:szCs w:val="44"/>
                    </w:rPr>
                  </w:pPr>
                  <w:r>
                    <w:rPr>
                      <w:rFonts w:ascii="Adobe Devanagari" w:hAnsi="Adobe Devanagari" w:cs="Adobe Devanagari"/>
                      <w:sz w:val="44"/>
                      <w:szCs w:val="44"/>
                    </w:rPr>
                    <w:t>Acknowledgment of Policies</w:t>
                  </w:r>
                </w:p>
                <w:p w14:paraId="385240DB" w14:textId="77777777" w:rsidR="00057111" w:rsidRPr="00A16BCC" w:rsidRDefault="00057111" w:rsidP="00BB3EF8"/>
              </w:txbxContent>
            </v:textbox>
          </v:shape>
        </w:pict>
      </w:r>
    </w:p>
    <w:p w14:paraId="53EAB81A" w14:textId="77777777" w:rsidR="003F291A" w:rsidRPr="003F291A" w:rsidRDefault="003F291A" w:rsidP="009B668B">
      <w:pPr>
        <w:rPr>
          <w:bCs/>
          <w:sz w:val="22"/>
          <w:szCs w:val="22"/>
        </w:rPr>
      </w:pPr>
    </w:p>
    <w:p w14:paraId="6EA5A30C" w14:textId="77777777" w:rsidR="009B668B" w:rsidRDefault="00000000" w:rsidP="009B668B">
      <w:pPr>
        <w:rPr>
          <w:b/>
          <w:bCs/>
          <w:sz w:val="18"/>
        </w:rPr>
      </w:pPr>
      <w:r>
        <w:rPr>
          <w:b/>
          <w:bCs/>
          <w:noProof/>
          <w:sz w:val="18"/>
        </w:rPr>
        <w:pict w14:anchorId="46B10886">
          <v:line id="_x0000_s1113" style="position:absolute;flip:y;z-index:251737088" from="-24.65pt,5.15pt" to="532.9pt,5.15pt" strokecolor="#0a3d56" strokeweight="4.5pt">
            <v:stroke linestyle="thickThin"/>
          </v:line>
        </w:pict>
      </w:r>
      <w:r w:rsidR="009B668B">
        <w:rPr>
          <w:b/>
          <w:bCs/>
          <w:sz w:val="18"/>
        </w:rPr>
        <w:tab/>
      </w:r>
      <w:r w:rsidR="009B668B">
        <w:rPr>
          <w:b/>
          <w:bCs/>
          <w:sz w:val="18"/>
        </w:rPr>
        <w:tab/>
      </w:r>
    </w:p>
    <w:p w14:paraId="636CE8E3" w14:textId="77777777" w:rsidR="003F291A" w:rsidRDefault="003F291A" w:rsidP="009B668B">
      <w:pPr>
        <w:rPr>
          <w:b/>
          <w:bCs/>
          <w:sz w:val="18"/>
        </w:rPr>
      </w:pPr>
    </w:p>
    <w:p w14:paraId="5D7AED62" w14:textId="77777777" w:rsidR="002A7CE8" w:rsidRDefault="00000000" w:rsidP="002A7CE8">
      <w:pPr>
        <w:rPr>
          <w:sz w:val="18"/>
        </w:rPr>
      </w:pPr>
      <w:r>
        <w:rPr>
          <w:noProof/>
        </w:rPr>
        <w:pict w14:anchorId="10A0D6BF">
          <v:line id="_x0000_s1048" style="position:absolute;z-index:251689984" from="0,7.95pt" to="32pt,7.95pt"/>
        </w:pict>
      </w:r>
      <w:r w:rsidR="00BB3EF8">
        <w:rPr>
          <w:sz w:val="18"/>
        </w:rPr>
        <w:tab/>
      </w:r>
      <w:bookmarkStart w:id="0" w:name="_Hlk136428868"/>
      <w:r w:rsidR="002A7CE8">
        <w:rPr>
          <w:sz w:val="18"/>
        </w:rPr>
        <w:t>I understand that if payment is not received by Monday a $25.00 late fee will be added to my tuition.   Repeated late payments will be considered grounds for terminating childcare services for your child.</w:t>
      </w:r>
    </w:p>
    <w:p w14:paraId="4FF1C176" w14:textId="77777777" w:rsidR="002A7CE8" w:rsidRDefault="002A7CE8" w:rsidP="002A7CE8">
      <w:pPr>
        <w:rPr>
          <w:sz w:val="18"/>
        </w:rPr>
      </w:pPr>
    </w:p>
    <w:p w14:paraId="0897A52F" w14:textId="77777777" w:rsidR="002A7CE8" w:rsidRDefault="002A7CE8" w:rsidP="002A7CE8">
      <w:pPr>
        <w:ind w:firstLine="720"/>
        <w:rPr>
          <w:sz w:val="18"/>
        </w:rPr>
      </w:pPr>
      <w:r>
        <w:rPr>
          <w:noProof/>
        </w:rPr>
        <w:pict w14:anchorId="3F29186F">
          <v:line id="_x0000_s1157" style="position:absolute;left:0;text-align:left;z-index:251778048" from="0,7.4pt" to="32pt,7.4pt"/>
        </w:pict>
      </w:r>
      <w:r>
        <w:rPr>
          <w:sz w:val="18"/>
        </w:rPr>
        <w:t xml:space="preserve">I understand that there will be a $35.00 service fee for all payments returned by my bank. All returned </w:t>
      </w:r>
      <w:proofErr w:type="gramStart"/>
      <w:r>
        <w:rPr>
          <w:sz w:val="18"/>
        </w:rPr>
        <w:t>payment</w:t>
      </w:r>
      <w:proofErr w:type="gramEnd"/>
      <w:r>
        <w:rPr>
          <w:sz w:val="18"/>
        </w:rPr>
        <w:t xml:space="preserve"> must be paid by credit card or money order.</w:t>
      </w:r>
    </w:p>
    <w:p w14:paraId="3CA8C355" w14:textId="77777777" w:rsidR="002A7CE8" w:rsidRDefault="002A7CE8" w:rsidP="002A7CE8">
      <w:pPr>
        <w:rPr>
          <w:sz w:val="18"/>
        </w:rPr>
      </w:pPr>
    </w:p>
    <w:p w14:paraId="315A63C1" w14:textId="77777777" w:rsidR="002A7CE8" w:rsidRDefault="002A7CE8" w:rsidP="002A7CE8">
      <w:pPr>
        <w:ind w:firstLine="720"/>
        <w:rPr>
          <w:sz w:val="18"/>
        </w:rPr>
      </w:pPr>
      <w:r>
        <w:rPr>
          <w:noProof/>
        </w:rPr>
        <w:pict w14:anchorId="269B1D32">
          <v:line id="_x0000_s1158" style="position:absolute;left:0;text-align:left;z-index:251779072" from="0,7.7pt" to="32pt,7.7pt"/>
        </w:pict>
      </w:r>
      <w:r>
        <w:rPr>
          <w:sz w:val="18"/>
        </w:rPr>
        <w:t>I understand that if my child/children are not picked up by 6:00 pm there will be a $15.00 late pick-up charge (per child) for the 1</w:t>
      </w:r>
      <w:r>
        <w:rPr>
          <w:sz w:val="18"/>
          <w:vertAlign w:val="superscript"/>
        </w:rPr>
        <w:t>st</w:t>
      </w:r>
      <w:r>
        <w:rPr>
          <w:sz w:val="18"/>
        </w:rPr>
        <w:t xml:space="preserve"> 15 minutes.  After the initial 15 minutes there will be a charge of $5.00 per minute, per child, until the child/children are </w:t>
      </w:r>
      <w:proofErr w:type="gramStart"/>
      <w:r>
        <w:rPr>
          <w:sz w:val="18"/>
        </w:rPr>
        <w:t>pick</w:t>
      </w:r>
      <w:proofErr w:type="gramEnd"/>
      <w:r>
        <w:rPr>
          <w:sz w:val="18"/>
        </w:rPr>
        <w:t xml:space="preserve"> up. (Social Services will be contacted at 7:00 p.m. if you or a responsible party has not contacted us.)</w:t>
      </w:r>
    </w:p>
    <w:p w14:paraId="73B1AEB7" w14:textId="77777777" w:rsidR="002A7CE8" w:rsidRDefault="002A7CE8" w:rsidP="002A7CE8">
      <w:pPr>
        <w:rPr>
          <w:sz w:val="18"/>
        </w:rPr>
      </w:pPr>
    </w:p>
    <w:p w14:paraId="028886E3" w14:textId="77777777" w:rsidR="002A7CE8" w:rsidRDefault="002A7CE8" w:rsidP="002A7CE8">
      <w:pPr>
        <w:ind w:firstLine="720"/>
        <w:rPr>
          <w:sz w:val="18"/>
        </w:rPr>
      </w:pPr>
      <w:r>
        <w:rPr>
          <w:noProof/>
        </w:rPr>
        <w:pict w14:anchorId="27BBCA9A">
          <v:line id="_x0000_s1156" style="position:absolute;left:0;text-align:left;z-index:251777024" from="0,8.3pt" to="32pt,8.3pt"/>
        </w:pict>
      </w:r>
      <w:r>
        <w:rPr>
          <w:sz w:val="18"/>
        </w:rPr>
        <w:t xml:space="preserve">I understand that I must provide a </w:t>
      </w:r>
      <w:r>
        <w:rPr>
          <w:b/>
          <w:bCs/>
          <w:sz w:val="18"/>
        </w:rPr>
        <w:t>2-week</w:t>
      </w:r>
      <w:r>
        <w:rPr>
          <w:sz w:val="18"/>
        </w:rPr>
        <w:t xml:space="preserve"> written notice to withdraw and that my deposit will be applied to my last week as care is spot based not daily based. </w:t>
      </w:r>
    </w:p>
    <w:p w14:paraId="4AAB753A" w14:textId="77777777" w:rsidR="002A7CE8" w:rsidRDefault="002A7CE8" w:rsidP="002A7CE8">
      <w:pPr>
        <w:rPr>
          <w:sz w:val="18"/>
        </w:rPr>
      </w:pPr>
    </w:p>
    <w:p w14:paraId="2EBD05D8" w14:textId="77777777" w:rsidR="002A7CE8" w:rsidRDefault="002A7CE8" w:rsidP="002A7CE8">
      <w:pPr>
        <w:ind w:firstLine="720"/>
        <w:rPr>
          <w:sz w:val="18"/>
        </w:rPr>
      </w:pPr>
      <w:r>
        <w:rPr>
          <w:noProof/>
        </w:rPr>
        <w:pict w14:anchorId="6A583BB4">
          <v:line id="_x0000_s1159" style="position:absolute;left:0;text-align:left;z-index:251780096" from="0,7.1pt" to="32pt,7.1pt"/>
        </w:pict>
      </w:r>
      <w:r>
        <w:rPr>
          <w:sz w:val="18"/>
        </w:rPr>
        <w:t xml:space="preserve">I understand that the registration fee and deposit are </w:t>
      </w:r>
      <w:r>
        <w:rPr>
          <w:b/>
          <w:bCs/>
          <w:sz w:val="18"/>
        </w:rPr>
        <w:t>Non-Refundable</w:t>
      </w:r>
      <w:r>
        <w:rPr>
          <w:sz w:val="18"/>
        </w:rPr>
        <w:t>.</w:t>
      </w:r>
    </w:p>
    <w:p w14:paraId="2495FCCC" w14:textId="77777777" w:rsidR="002A7CE8" w:rsidRDefault="002A7CE8" w:rsidP="002A7CE8">
      <w:pPr>
        <w:rPr>
          <w:sz w:val="18"/>
        </w:rPr>
      </w:pPr>
      <w:r>
        <w:rPr>
          <w:sz w:val="18"/>
        </w:rPr>
        <w:t xml:space="preserve"> </w:t>
      </w:r>
    </w:p>
    <w:p w14:paraId="290FE2F8" w14:textId="77777777" w:rsidR="002A7CE8" w:rsidRDefault="002A7CE8" w:rsidP="002A7CE8">
      <w:pPr>
        <w:ind w:firstLine="720"/>
        <w:rPr>
          <w:sz w:val="18"/>
        </w:rPr>
      </w:pPr>
      <w:r>
        <w:rPr>
          <w:noProof/>
        </w:rPr>
        <w:pict w14:anchorId="55F7465A">
          <v:line id="_x0000_s1160" style="position:absolute;left:0;text-align:left;z-index:251781120" from="0,7.95pt" to="32pt,7.95pt"/>
        </w:pict>
      </w:r>
      <w:r>
        <w:rPr>
          <w:sz w:val="18"/>
        </w:rPr>
        <w:t xml:space="preserve">I understand that if my key fob is lost, </w:t>
      </w:r>
      <w:proofErr w:type="gramStart"/>
      <w:r>
        <w:rPr>
          <w:sz w:val="18"/>
        </w:rPr>
        <w:t>damaged</w:t>
      </w:r>
      <w:proofErr w:type="gramEnd"/>
      <w:r>
        <w:rPr>
          <w:sz w:val="18"/>
        </w:rPr>
        <w:t xml:space="preserve"> or not returned there will be a $50 charge per key.</w:t>
      </w:r>
    </w:p>
    <w:p w14:paraId="61831B29" w14:textId="77777777" w:rsidR="002A7CE8" w:rsidRDefault="002A7CE8" w:rsidP="002A7CE8">
      <w:pPr>
        <w:rPr>
          <w:sz w:val="18"/>
        </w:rPr>
      </w:pPr>
    </w:p>
    <w:p w14:paraId="7DB5D047" w14:textId="77777777" w:rsidR="002A7CE8" w:rsidRDefault="002A7CE8" w:rsidP="002A7CE8">
      <w:pPr>
        <w:ind w:firstLine="720"/>
        <w:rPr>
          <w:sz w:val="18"/>
        </w:rPr>
      </w:pPr>
      <w:r>
        <w:rPr>
          <w:noProof/>
        </w:rPr>
        <w:pict w14:anchorId="0A52BBFF">
          <v:line id="_x0000_s1161" style="position:absolute;left:0;text-align:left;z-index:251782144" from="0,7.75pt" to="32pt,7.75pt"/>
        </w:pict>
      </w:r>
      <w:r>
        <w:rPr>
          <w:sz w:val="18"/>
        </w:rPr>
        <w:t xml:space="preserve">I understand that there is a yearly </w:t>
      </w:r>
      <w:r>
        <w:rPr>
          <w:szCs w:val="17"/>
        </w:rPr>
        <w:t>Re-registration</w:t>
      </w:r>
      <w:r>
        <w:rPr>
          <w:sz w:val="18"/>
        </w:rPr>
        <w:t xml:space="preserve"> fee of $75.00 </w:t>
      </w:r>
      <w:r>
        <w:rPr>
          <w:szCs w:val="17"/>
        </w:rPr>
        <w:t xml:space="preserve">that will be assessed each </w:t>
      </w:r>
      <w:proofErr w:type="gramStart"/>
      <w:r>
        <w:rPr>
          <w:szCs w:val="17"/>
        </w:rPr>
        <w:t>August</w:t>
      </w:r>
      <w:proofErr w:type="gramEnd"/>
    </w:p>
    <w:p w14:paraId="43043292" w14:textId="77777777" w:rsidR="002A7CE8" w:rsidRDefault="002A7CE8" w:rsidP="002A7CE8">
      <w:pPr>
        <w:rPr>
          <w:sz w:val="18"/>
        </w:rPr>
      </w:pPr>
    </w:p>
    <w:p w14:paraId="1314F1C5" w14:textId="77777777" w:rsidR="002A7CE8" w:rsidRDefault="002A7CE8" w:rsidP="002A7CE8">
      <w:pPr>
        <w:ind w:firstLine="720"/>
        <w:rPr>
          <w:sz w:val="18"/>
        </w:rPr>
      </w:pPr>
      <w:r>
        <w:rPr>
          <w:noProof/>
        </w:rPr>
        <w:pict w14:anchorId="2302DC30">
          <v:line id="_x0000_s1162" style="position:absolute;left:0;text-align:left;z-index:251783168" from="0,8.05pt" to="32pt,8.05pt"/>
        </w:pict>
      </w:r>
      <w:r>
        <w:rPr>
          <w:sz w:val="18"/>
        </w:rPr>
        <w:t xml:space="preserve">I understand that if my child/children </w:t>
      </w:r>
      <w:proofErr w:type="gramStart"/>
      <w:r>
        <w:rPr>
          <w:sz w:val="18"/>
        </w:rPr>
        <w:t>does</w:t>
      </w:r>
      <w:proofErr w:type="gramEnd"/>
      <w:r>
        <w:rPr>
          <w:sz w:val="18"/>
        </w:rPr>
        <w:t xml:space="preserve"> not begin on my scheduled start date: (</w:t>
      </w:r>
      <w:r>
        <w:rPr>
          <w:b/>
          <w:bCs/>
          <w:sz w:val="18"/>
        </w:rPr>
        <w:t>if no other arrangements are made within 2 weeks of the scheduled start date</w:t>
      </w:r>
      <w:r>
        <w:rPr>
          <w:sz w:val="18"/>
        </w:rPr>
        <w:t xml:space="preserve">) 1. Kidz ink may apply all tuition &amp; fees to my account. 2.  My slot may be filled by another family on the waiting list. </w:t>
      </w:r>
    </w:p>
    <w:p w14:paraId="258BC72B" w14:textId="77777777" w:rsidR="002A7CE8" w:rsidRDefault="002A7CE8" w:rsidP="002A7CE8">
      <w:pPr>
        <w:rPr>
          <w:sz w:val="18"/>
        </w:rPr>
      </w:pPr>
    </w:p>
    <w:p w14:paraId="7E6483B9" w14:textId="77777777" w:rsidR="002A7CE8" w:rsidRDefault="002A7CE8" w:rsidP="002A7CE8">
      <w:pPr>
        <w:ind w:firstLine="720"/>
        <w:rPr>
          <w:sz w:val="18"/>
        </w:rPr>
      </w:pPr>
      <w:r>
        <w:rPr>
          <w:noProof/>
        </w:rPr>
        <w:pict w14:anchorId="3FC5D9E8">
          <v:line id="_x0000_s1163" style="position:absolute;left:0;text-align:left;z-index:251784192" from="0,7.65pt" to="32pt,7.65pt"/>
        </w:pict>
      </w:r>
      <w:r>
        <w:rPr>
          <w:sz w:val="18"/>
        </w:rPr>
        <w:t>I agree to update emergency information/permission to pick-up whenever changes occur.</w:t>
      </w:r>
    </w:p>
    <w:p w14:paraId="711E5EDE" w14:textId="77777777" w:rsidR="002A7CE8" w:rsidRDefault="002A7CE8" w:rsidP="002A7CE8">
      <w:pPr>
        <w:rPr>
          <w:sz w:val="18"/>
        </w:rPr>
      </w:pPr>
    </w:p>
    <w:p w14:paraId="352A64DC" w14:textId="77777777" w:rsidR="002A7CE8" w:rsidRDefault="002A7CE8" w:rsidP="002A7CE8">
      <w:pPr>
        <w:ind w:firstLine="720"/>
        <w:rPr>
          <w:sz w:val="18"/>
        </w:rPr>
      </w:pPr>
      <w:r>
        <w:rPr>
          <w:noProof/>
        </w:rPr>
        <w:pict w14:anchorId="2445632A">
          <v:line id="_x0000_s1164" style="position:absolute;left:0;text-align:left;z-index:251785216" from="0,7.95pt" to="32pt,7.95pt"/>
        </w:pict>
      </w:r>
      <w:r>
        <w:rPr>
          <w:sz w:val="18"/>
        </w:rPr>
        <w:t>I understand that a child health appraisal, completed by a physician, is due annually and is mandated by the State Licensing Office.  If your child exhibits any of the symptoms listed on the health care plan your child may be excluded from care.</w:t>
      </w:r>
    </w:p>
    <w:p w14:paraId="366C094A" w14:textId="77777777" w:rsidR="002A7CE8" w:rsidRDefault="002A7CE8" w:rsidP="002A7CE8">
      <w:pPr>
        <w:rPr>
          <w:sz w:val="18"/>
        </w:rPr>
      </w:pPr>
    </w:p>
    <w:p w14:paraId="69AD2CA7" w14:textId="77777777" w:rsidR="002A7CE8" w:rsidRDefault="002A7CE8" w:rsidP="002A7CE8">
      <w:pPr>
        <w:ind w:firstLine="720"/>
        <w:rPr>
          <w:sz w:val="18"/>
        </w:rPr>
      </w:pPr>
      <w:r>
        <w:rPr>
          <w:noProof/>
        </w:rPr>
        <w:pict w14:anchorId="14F9F97C">
          <v:line id="_x0000_s1165" style="position:absolute;left:0;text-align:left;z-index:251786240" from="0,7.9pt" to="32pt,7.9pt"/>
        </w:pict>
      </w:r>
      <w:r>
        <w:rPr>
          <w:sz w:val="18"/>
        </w:rPr>
        <w:t>I understand that Kidz, Ink will not be able to provide services to my child without a current health appraisal and up to date immunization record including a lead screening test.</w:t>
      </w:r>
    </w:p>
    <w:p w14:paraId="3396FB87" w14:textId="77777777" w:rsidR="002A7CE8" w:rsidRDefault="002A7CE8" w:rsidP="002A7CE8">
      <w:pPr>
        <w:rPr>
          <w:sz w:val="18"/>
        </w:rPr>
      </w:pPr>
    </w:p>
    <w:p w14:paraId="423C435C" w14:textId="77777777" w:rsidR="002A7CE8" w:rsidRDefault="002A7CE8" w:rsidP="002A7CE8">
      <w:pPr>
        <w:ind w:firstLine="720"/>
        <w:rPr>
          <w:sz w:val="18"/>
        </w:rPr>
      </w:pPr>
      <w:r>
        <w:rPr>
          <w:noProof/>
        </w:rPr>
        <w:pict w14:anchorId="54E4B880">
          <v:line id="_x0000_s1166" style="position:absolute;left:0;text-align:left;z-index:251787264" from="0,7.85pt" to="32pt,7.85pt"/>
        </w:pict>
      </w:r>
      <w:r>
        <w:rPr>
          <w:sz w:val="18"/>
        </w:rPr>
        <w:t>I have received the Parent Handbook and have read and understand all policies and procedures.</w:t>
      </w:r>
    </w:p>
    <w:p w14:paraId="1CF0E7AE" w14:textId="77777777" w:rsidR="002A7CE8" w:rsidRDefault="002A7CE8" w:rsidP="002A7CE8">
      <w:pPr>
        <w:ind w:firstLine="720"/>
        <w:rPr>
          <w:sz w:val="18"/>
        </w:rPr>
      </w:pPr>
    </w:p>
    <w:p w14:paraId="60F4CE15" w14:textId="77777777" w:rsidR="002A7CE8" w:rsidRDefault="002A7CE8" w:rsidP="002A7CE8">
      <w:pPr>
        <w:ind w:firstLine="720"/>
        <w:rPr>
          <w:sz w:val="18"/>
        </w:rPr>
      </w:pPr>
      <w:r>
        <w:rPr>
          <w:noProof/>
          <w:sz w:val="18"/>
        </w:rPr>
        <w:pict w14:anchorId="6586F804">
          <v:line id="_x0000_s1175" style="position:absolute;left:0;text-align:left;z-index:251796480" from="0,7pt" to="32pt,7pt"/>
        </w:pict>
      </w:r>
      <w:r>
        <w:rPr>
          <w:sz w:val="18"/>
        </w:rPr>
        <w:t>Parent(s)/guardian or authorized persons will always escort the child into and out of the center and confirm arrival and departure with the supervising staff member.</w:t>
      </w:r>
    </w:p>
    <w:p w14:paraId="2A92ED99" w14:textId="77777777" w:rsidR="002A7CE8" w:rsidRDefault="002A7CE8" w:rsidP="002A7CE8">
      <w:pPr>
        <w:ind w:firstLine="720"/>
        <w:rPr>
          <w:sz w:val="18"/>
        </w:rPr>
      </w:pPr>
    </w:p>
    <w:p w14:paraId="61B1C49F" w14:textId="77777777" w:rsidR="002A7CE8" w:rsidRDefault="002A7CE8" w:rsidP="002A7CE8">
      <w:pPr>
        <w:ind w:firstLine="720"/>
        <w:rPr>
          <w:sz w:val="18"/>
        </w:rPr>
      </w:pPr>
      <w:r>
        <w:rPr>
          <w:noProof/>
        </w:rPr>
        <w:pict w14:anchorId="05E5926A">
          <v:line id="_x0000_s1168" style="position:absolute;left:0;text-align:left;z-index:251789312" from="0,7.4pt" to="32pt,7.4pt"/>
        </w:pict>
      </w:r>
      <w:r>
        <w:rPr>
          <w:sz w:val="18"/>
        </w:rPr>
        <w:t>I have received a copy of the Schedule of fees and the parent enrollment agreement.</w:t>
      </w:r>
    </w:p>
    <w:p w14:paraId="7BD0F0E2" w14:textId="77777777" w:rsidR="002A7CE8" w:rsidRDefault="002A7CE8" w:rsidP="002A7CE8">
      <w:pPr>
        <w:rPr>
          <w:sz w:val="18"/>
        </w:rPr>
      </w:pPr>
    </w:p>
    <w:p w14:paraId="19B6083D" w14:textId="77777777" w:rsidR="002A7CE8" w:rsidRDefault="002A7CE8" w:rsidP="002A7CE8">
      <w:pPr>
        <w:ind w:firstLine="720"/>
        <w:rPr>
          <w:sz w:val="18"/>
        </w:rPr>
      </w:pPr>
      <w:r>
        <w:rPr>
          <w:noProof/>
        </w:rPr>
        <w:pict w14:anchorId="532EA1A2">
          <v:line id="_x0000_s1167" style="position:absolute;left:0;text-align:left;z-index:251788288" from="0,7.15pt" to="32pt,7.15pt"/>
        </w:pict>
      </w:r>
      <w:r>
        <w:rPr>
          <w:sz w:val="18"/>
        </w:rPr>
        <w:t>I understand that failure to comply with Kidz Ink Academy of Early Academics policies may result in termination of my contract.</w:t>
      </w:r>
    </w:p>
    <w:p w14:paraId="7766C2A1" w14:textId="77777777" w:rsidR="002A7CE8" w:rsidRDefault="002A7CE8" w:rsidP="002A7CE8">
      <w:pPr>
        <w:ind w:firstLine="720"/>
        <w:rPr>
          <w:sz w:val="18"/>
        </w:rPr>
      </w:pPr>
    </w:p>
    <w:p w14:paraId="3C459CB7" w14:textId="77777777" w:rsidR="002A7CE8" w:rsidRDefault="002A7CE8" w:rsidP="002A7CE8">
      <w:pPr>
        <w:ind w:firstLine="720"/>
        <w:rPr>
          <w:sz w:val="18"/>
        </w:rPr>
      </w:pPr>
      <w:r>
        <w:rPr>
          <w:sz w:val="18"/>
        </w:rPr>
        <w:t xml:space="preserve">I hereby release Kidz Ink Academy of Early Academics, its officers, Administrators, and employees from all liability for injury to my child, </w:t>
      </w:r>
      <w:proofErr w:type="gramStart"/>
      <w:r>
        <w:rPr>
          <w:sz w:val="18"/>
        </w:rPr>
        <w:t>in excess of</w:t>
      </w:r>
      <w:proofErr w:type="gramEnd"/>
      <w:r>
        <w:rPr>
          <w:sz w:val="18"/>
        </w:rPr>
        <w:t xml:space="preserve"> the amount payable under the insurance carried by Kidz Ink. </w:t>
      </w:r>
    </w:p>
    <w:p w14:paraId="5599E6A1" w14:textId="77777777" w:rsidR="002A7CE8" w:rsidRDefault="002A7CE8" w:rsidP="002A7CE8">
      <w:pPr>
        <w:ind w:firstLine="720"/>
        <w:rPr>
          <w:sz w:val="18"/>
        </w:rPr>
      </w:pPr>
    </w:p>
    <w:p w14:paraId="0C3199A4" w14:textId="77777777" w:rsidR="002A7CE8" w:rsidRDefault="002A7CE8" w:rsidP="002A7CE8">
      <w:pPr>
        <w:ind w:firstLine="720"/>
        <w:rPr>
          <w:sz w:val="18"/>
        </w:rPr>
      </w:pPr>
      <w:r>
        <w:rPr>
          <w:noProof/>
          <w:sz w:val="18"/>
        </w:rPr>
        <w:pict w14:anchorId="3EFB9560">
          <v:line id="_x0000_s1169" style="position:absolute;left:0;text-align:left;z-index:251790336" from="0,9.15pt" to="32pt,9.15pt"/>
        </w:pict>
      </w:r>
      <w:r>
        <w:rPr>
          <w:sz w:val="18"/>
        </w:rPr>
        <w:t xml:space="preserve">I give permission to allow my child to occasionally watch an </w:t>
      </w:r>
      <w:proofErr w:type="gramStart"/>
      <w:r>
        <w:rPr>
          <w:sz w:val="18"/>
        </w:rPr>
        <w:t>age appropriate</w:t>
      </w:r>
      <w:proofErr w:type="gramEnd"/>
      <w:r>
        <w:rPr>
          <w:sz w:val="18"/>
        </w:rPr>
        <w:t xml:space="preserve"> DVD as the Kidz, Ink staff deem appropriate.  </w:t>
      </w:r>
      <w:proofErr w:type="gramStart"/>
      <w:r>
        <w:rPr>
          <w:sz w:val="18"/>
        </w:rPr>
        <w:t>Length</w:t>
      </w:r>
      <w:proofErr w:type="gramEnd"/>
      <w:r>
        <w:rPr>
          <w:sz w:val="18"/>
        </w:rPr>
        <w:t xml:space="preserve"> of time will not exceed one hour.</w:t>
      </w:r>
    </w:p>
    <w:p w14:paraId="65DFD250" w14:textId="77777777" w:rsidR="002A7CE8" w:rsidRDefault="002A7CE8" w:rsidP="002A7CE8">
      <w:pPr>
        <w:ind w:firstLine="720"/>
        <w:rPr>
          <w:sz w:val="18"/>
        </w:rPr>
      </w:pPr>
    </w:p>
    <w:p w14:paraId="56942792" w14:textId="77777777" w:rsidR="002A7CE8" w:rsidRDefault="002A7CE8" w:rsidP="002A7CE8">
      <w:pPr>
        <w:ind w:firstLine="720"/>
        <w:rPr>
          <w:sz w:val="18"/>
        </w:rPr>
      </w:pPr>
      <w:r>
        <w:rPr>
          <w:noProof/>
          <w:sz w:val="18"/>
        </w:rPr>
        <w:pict w14:anchorId="549E4F54">
          <v:line id="_x0000_s1174" style="position:absolute;left:0;text-align:left;z-index:251795456" from="0,7.1pt" to="32pt,7.1pt"/>
        </w:pict>
      </w:r>
      <w:r>
        <w:rPr>
          <w:sz w:val="18"/>
        </w:rPr>
        <w:t>In the event of an emergency, Kidz, Ink will call 911 and I understand that my child will be transported by ambulance to the nearest hospital.</w:t>
      </w:r>
    </w:p>
    <w:p w14:paraId="0CBEE415" w14:textId="77777777" w:rsidR="002A7CE8" w:rsidRDefault="002A7CE8" w:rsidP="002A7CE8">
      <w:pPr>
        <w:ind w:firstLine="720"/>
        <w:rPr>
          <w:sz w:val="18"/>
        </w:rPr>
      </w:pPr>
    </w:p>
    <w:p w14:paraId="1240BD84" w14:textId="77777777" w:rsidR="002A7CE8" w:rsidRDefault="002A7CE8" w:rsidP="002A7CE8">
      <w:pPr>
        <w:ind w:firstLine="720"/>
        <w:rPr>
          <w:sz w:val="18"/>
        </w:rPr>
      </w:pPr>
      <w:r>
        <w:rPr>
          <w:noProof/>
          <w:sz w:val="18"/>
        </w:rPr>
        <w:pict w14:anchorId="58561FFB">
          <v:line id="_x0000_s1170" style="position:absolute;left:0;text-align:left;z-index:251791360" from="0,7.65pt" to="32pt,7.65pt"/>
        </w:pict>
      </w:r>
      <w:r>
        <w:rPr>
          <w:sz w:val="18"/>
        </w:rPr>
        <w:t xml:space="preserve">I understand that field trips are taken throughout the school year (ages 2 ½ yrs. – 11 yrs.).  Kidz, Ink will provide individual permission slips listing dates, times, </w:t>
      </w:r>
      <w:proofErr w:type="gramStart"/>
      <w:r>
        <w:rPr>
          <w:sz w:val="18"/>
        </w:rPr>
        <w:t>location</w:t>
      </w:r>
      <w:proofErr w:type="gramEnd"/>
      <w:r>
        <w:rPr>
          <w:sz w:val="18"/>
        </w:rPr>
        <w:t xml:space="preserve"> and purpose of the trip.</w:t>
      </w:r>
    </w:p>
    <w:p w14:paraId="58B33A28" w14:textId="77777777" w:rsidR="002A7CE8" w:rsidRDefault="002A7CE8" w:rsidP="002A7CE8">
      <w:pPr>
        <w:ind w:firstLine="720"/>
        <w:rPr>
          <w:sz w:val="18"/>
        </w:rPr>
      </w:pPr>
    </w:p>
    <w:p w14:paraId="6ECAFC20" w14:textId="77777777" w:rsidR="002A7CE8" w:rsidRDefault="002A7CE8" w:rsidP="002A7CE8">
      <w:pPr>
        <w:ind w:firstLine="720"/>
        <w:rPr>
          <w:sz w:val="18"/>
        </w:rPr>
      </w:pPr>
      <w:r>
        <w:rPr>
          <w:noProof/>
          <w:sz w:val="18"/>
        </w:rPr>
        <w:pict w14:anchorId="7B15D18C">
          <v:line id="_x0000_s1171" style="position:absolute;left:0;text-align:left;z-index:251792384" from="0,8.1pt" to="32pt,8.1pt"/>
        </w:pict>
      </w:r>
      <w:r>
        <w:rPr>
          <w:sz w:val="18"/>
        </w:rPr>
        <w:t xml:space="preserve">I give permission for my child to be photographed for Kidz, Ink’s Newsletters, brochures, advertisements, websites and arts and crafts projects only.  </w:t>
      </w:r>
    </w:p>
    <w:p w14:paraId="7C375188" w14:textId="77777777" w:rsidR="002A7CE8" w:rsidRDefault="002A7CE8" w:rsidP="002A7CE8">
      <w:pPr>
        <w:ind w:firstLine="720"/>
        <w:rPr>
          <w:sz w:val="18"/>
        </w:rPr>
      </w:pPr>
    </w:p>
    <w:p w14:paraId="713FBCA0" w14:textId="77777777" w:rsidR="002A7CE8" w:rsidRDefault="002A7CE8" w:rsidP="002A7CE8">
      <w:pPr>
        <w:ind w:firstLine="720"/>
        <w:rPr>
          <w:b/>
          <w:sz w:val="18"/>
        </w:rPr>
      </w:pPr>
      <w:r>
        <w:rPr>
          <w:noProof/>
          <w:sz w:val="18"/>
        </w:rPr>
        <w:pict w14:anchorId="0F14E13F">
          <v:line id="_x0000_s1172" style="position:absolute;left:0;text-align:left;z-index:251793408" from="-.5pt,9pt" to="31.5pt,9pt"/>
        </w:pict>
      </w:r>
      <w:r>
        <w:rPr>
          <w:sz w:val="18"/>
        </w:rPr>
        <w:t xml:space="preserve">I give permission for my child to participate in Kidz, Ink’s educational computer program for ages three and up.  </w:t>
      </w:r>
      <w:r>
        <w:rPr>
          <w:b/>
          <w:sz w:val="18"/>
        </w:rPr>
        <w:t>Please note: Your child’s teacher will monitor computer use and the Internet is not accessible to children. Computer use will be limited to one hour.</w:t>
      </w:r>
    </w:p>
    <w:p w14:paraId="35342775" w14:textId="77777777" w:rsidR="002A7CE8" w:rsidRDefault="002A7CE8" w:rsidP="002A7CE8">
      <w:pPr>
        <w:ind w:firstLine="720"/>
        <w:rPr>
          <w:b/>
          <w:sz w:val="18"/>
        </w:rPr>
      </w:pPr>
    </w:p>
    <w:p w14:paraId="2CDA8B8C" w14:textId="77777777" w:rsidR="002A7CE8" w:rsidRDefault="002A7CE8" w:rsidP="002A7CE8">
      <w:pPr>
        <w:ind w:firstLine="720"/>
        <w:rPr>
          <w:sz w:val="18"/>
        </w:rPr>
      </w:pPr>
      <w:r>
        <w:rPr>
          <w:noProof/>
          <w:sz w:val="18"/>
        </w:rPr>
        <w:pict w14:anchorId="2F11EB41">
          <v:line id="_x0000_s1173" style="position:absolute;left:0;text-align:left;z-index:251794432" from="0,7.95pt" to="32pt,7.95pt"/>
        </w:pict>
      </w:r>
      <w:r>
        <w:rPr>
          <w:sz w:val="18"/>
        </w:rPr>
        <w:t xml:space="preserve">I understand that I will receive Developmental Evaluations/Progress for my child three times per year and Parent Teacher conferences will be conducted twice a year for Infants, </w:t>
      </w:r>
      <w:proofErr w:type="gramStart"/>
      <w:r>
        <w:rPr>
          <w:sz w:val="18"/>
        </w:rPr>
        <w:t>One year</w:t>
      </w:r>
      <w:proofErr w:type="gramEnd"/>
      <w:r>
        <w:rPr>
          <w:sz w:val="18"/>
        </w:rPr>
        <w:t xml:space="preserve"> olds, Two year olds and School- Age children.  Parent Teacher conferences will be conducted twice yearly for Preschool and Pre-Kindergarten children.</w:t>
      </w:r>
    </w:p>
    <w:p w14:paraId="57283DBE" w14:textId="77777777" w:rsidR="002A7CE8" w:rsidRDefault="002A7CE8" w:rsidP="002A7CE8">
      <w:pPr>
        <w:ind w:firstLine="720"/>
        <w:rPr>
          <w:sz w:val="18"/>
        </w:rPr>
      </w:pPr>
    </w:p>
    <w:p w14:paraId="3DD59198" w14:textId="77777777" w:rsidR="002A7CE8" w:rsidRDefault="002A7CE8" w:rsidP="002A7CE8">
      <w:pPr>
        <w:ind w:firstLine="720"/>
        <w:rPr>
          <w:sz w:val="18"/>
        </w:rPr>
      </w:pPr>
    </w:p>
    <w:p w14:paraId="453F3974" w14:textId="77777777" w:rsidR="002A7CE8" w:rsidRDefault="002A7CE8" w:rsidP="002A7CE8">
      <w:pPr>
        <w:rPr>
          <w:sz w:val="18"/>
        </w:rPr>
      </w:pPr>
      <w:r>
        <w:rPr>
          <w:sz w:val="18"/>
        </w:rPr>
        <w:t xml:space="preserve">Parent Name (print): </w:t>
      </w:r>
      <w:r>
        <w:rPr>
          <w:sz w:val="18"/>
          <w:u w:val="single"/>
        </w:rPr>
        <w:tab/>
      </w:r>
      <w:r>
        <w:rPr>
          <w:sz w:val="18"/>
          <w:u w:val="single"/>
        </w:rPr>
        <w:tab/>
      </w:r>
      <w:proofErr w:type="gramStart"/>
      <w:r>
        <w:rPr>
          <w:sz w:val="18"/>
          <w:u w:val="single"/>
        </w:rPr>
        <w:tab/>
      </w:r>
      <w:r>
        <w:rPr>
          <w:sz w:val="18"/>
        </w:rPr>
        <w:t xml:space="preserve">  Parent</w:t>
      </w:r>
      <w:proofErr w:type="gramEnd"/>
      <w:r>
        <w:rPr>
          <w:sz w:val="18"/>
        </w:rPr>
        <w:t xml:space="preserve"> Signature: </w:t>
      </w:r>
      <w:r>
        <w:rPr>
          <w:sz w:val="18"/>
          <w:u w:val="single"/>
        </w:rPr>
        <w:tab/>
      </w:r>
      <w:r>
        <w:rPr>
          <w:sz w:val="18"/>
          <w:u w:val="single"/>
        </w:rPr>
        <w:tab/>
      </w:r>
      <w:r>
        <w:rPr>
          <w:sz w:val="18"/>
          <w:u w:val="single"/>
        </w:rPr>
        <w:tab/>
      </w:r>
      <w:r>
        <w:rPr>
          <w:sz w:val="18"/>
          <w:u w:val="single"/>
        </w:rPr>
        <w:tab/>
      </w:r>
      <w:r>
        <w:rPr>
          <w:sz w:val="18"/>
        </w:rPr>
        <w:t xml:space="preserve">    Date </w:t>
      </w:r>
      <w:r>
        <w:rPr>
          <w:sz w:val="18"/>
          <w:u w:val="single"/>
        </w:rPr>
        <w:tab/>
      </w:r>
      <w:r>
        <w:rPr>
          <w:sz w:val="18"/>
          <w:u w:val="single"/>
        </w:rPr>
        <w:tab/>
      </w:r>
      <w:r>
        <w:rPr>
          <w:sz w:val="18"/>
          <w:u w:val="single"/>
        </w:rPr>
        <w:tab/>
      </w:r>
    </w:p>
    <w:bookmarkEnd w:id="0"/>
    <w:p w14:paraId="258BEAB0" w14:textId="77777777" w:rsidR="002A7CE8" w:rsidRDefault="002A7CE8" w:rsidP="002A7CE8">
      <w:pPr>
        <w:rPr>
          <w:sz w:val="18"/>
        </w:rPr>
      </w:pPr>
    </w:p>
    <w:p w14:paraId="7F4EC31F" w14:textId="03B729B9" w:rsidR="00376FB2" w:rsidRDefault="00376FB2" w:rsidP="002A7CE8">
      <w:pPr>
        <w:rPr>
          <w:sz w:val="18"/>
        </w:rPr>
      </w:pPr>
    </w:p>
    <w:p w14:paraId="0BA0786C" w14:textId="77777777" w:rsidR="00376FB2" w:rsidRDefault="00376FB2" w:rsidP="00BB3EF8">
      <w:pPr>
        <w:rPr>
          <w:sz w:val="18"/>
        </w:rPr>
      </w:pPr>
    </w:p>
    <w:p w14:paraId="263879F6" w14:textId="77777777" w:rsidR="00376FB2" w:rsidRDefault="00376FB2" w:rsidP="00BB3EF8">
      <w:pPr>
        <w:rPr>
          <w:sz w:val="18"/>
        </w:rPr>
      </w:pPr>
    </w:p>
    <w:p w14:paraId="5FABAB15" w14:textId="77777777" w:rsidR="00376FB2" w:rsidRDefault="00376FB2" w:rsidP="00BB3EF8">
      <w:pPr>
        <w:rPr>
          <w:sz w:val="18"/>
        </w:rPr>
      </w:pPr>
    </w:p>
    <w:p w14:paraId="57CF20DD" w14:textId="77777777" w:rsidR="00376FB2" w:rsidRDefault="00376FB2" w:rsidP="00BB3EF8">
      <w:pPr>
        <w:rPr>
          <w:sz w:val="18"/>
        </w:rPr>
      </w:pPr>
    </w:p>
    <w:p w14:paraId="402CAF21" w14:textId="77777777" w:rsidR="00376FB2" w:rsidRDefault="00376FB2" w:rsidP="00BB3EF8">
      <w:pPr>
        <w:rPr>
          <w:sz w:val="18"/>
        </w:rPr>
      </w:pPr>
    </w:p>
    <w:p w14:paraId="0D474D99" w14:textId="77777777" w:rsidR="00376FB2" w:rsidRDefault="00376FB2" w:rsidP="00BB3EF8">
      <w:pPr>
        <w:rPr>
          <w:sz w:val="18"/>
        </w:rPr>
      </w:pPr>
    </w:p>
    <w:p w14:paraId="03789A70" w14:textId="77777777" w:rsidR="00376FB2" w:rsidRDefault="00376FB2" w:rsidP="00BB3EF8">
      <w:pPr>
        <w:rPr>
          <w:sz w:val="18"/>
        </w:rPr>
      </w:pPr>
    </w:p>
    <w:p w14:paraId="44C96279" w14:textId="77777777" w:rsidR="00376FB2" w:rsidRDefault="00376FB2" w:rsidP="00BB3EF8">
      <w:pPr>
        <w:rPr>
          <w:sz w:val="18"/>
        </w:rPr>
      </w:pPr>
    </w:p>
    <w:p w14:paraId="7CD3A71A" w14:textId="77777777" w:rsidR="00376FB2" w:rsidRDefault="00376FB2" w:rsidP="009B668B">
      <w:pPr>
        <w:tabs>
          <w:tab w:val="left" w:pos="1352"/>
        </w:tabs>
        <w:rPr>
          <w:sz w:val="22"/>
        </w:rPr>
      </w:pPr>
    </w:p>
    <w:p w14:paraId="5EBE86E8" w14:textId="77777777" w:rsidR="00B26BDC" w:rsidRDefault="00000000" w:rsidP="009B668B">
      <w:pPr>
        <w:tabs>
          <w:tab w:val="left" w:pos="1352"/>
        </w:tabs>
        <w:rPr>
          <w:sz w:val="22"/>
        </w:rPr>
      </w:pPr>
      <w:r>
        <w:rPr>
          <w:noProof/>
          <w:sz w:val="22"/>
        </w:rPr>
        <w:pict w14:anchorId="5D5EA3A5">
          <v:shape id="_x0000_s1090" type="#_x0000_t202" style="position:absolute;margin-left:80.75pt;margin-top:-27.25pt;width:314.55pt;height:39.3pt;z-index:251711488" strokecolor="white">
            <v:textbox style="mso-next-textbox:#_x0000_s1090">
              <w:txbxContent>
                <w:p w14:paraId="7384DE40" w14:textId="77777777" w:rsidR="00057111" w:rsidRPr="0033022B" w:rsidRDefault="00057111" w:rsidP="00BB3EF8">
                  <w:pPr>
                    <w:pStyle w:val="Heading2"/>
                    <w:jc w:val="center"/>
                    <w:rPr>
                      <w:rFonts w:ascii="Adobe Devanagari" w:hAnsi="Adobe Devanagari" w:cs="Adobe Devanagari"/>
                      <w:sz w:val="44"/>
                      <w:szCs w:val="44"/>
                    </w:rPr>
                  </w:pPr>
                  <w:r>
                    <w:rPr>
                      <w:rFonts w:ascii="Adobe Devanagari" w:hAnsi="Adobe Devanagari" w:cs="Adobe Devanagari"/>
                      <w:sz w:val="44"/>
                      <w:szCs w:val="44"/>
                    </w:rPr>
                    <w:t>Parent Enrollment Agreement</w:t>
                  </w:r>
                </w:p>
                <w:p w14:paraId="4B4F33C9" w14:textId="77777777" w:rsidR="00057111" w:rsidRPr="00A16BCC" w:rsidRDefault="00057111" w:rsidP="00BB3EF8"/>
              </w:txbxContent>
            </v:textbox>
          </v:shape>
        </w:pict>
      </w:r>
    </w:p>
    <w:p w14:paraId="4E4A52DD" w14:textId="77777777" w:rsidR="00B26BDC" w:rsidRDefault="00000000" w:rsidP="009B668B">
      <w:pPr>
        <w:tabs>
          <w:tab w:val="left" w:pos="1352"/>
        </w:tabs>
        <w:rPr>
          <w:sz w:val="22"/>
        </w:rPr>
      </w:pPr>
      <w:r>
        <w:rPr>
          <w:noProof/>
          <w:sz w:val="22"/>
        </w:rPr>
        <w:pict w14:anchorId="12B8E888">
          <v:shape id="_x0000_s1091" type="#_x0000_t32" style="position:absolute;margin-left:17.75pt;margin-top:9.95pt;width:507.35pt;height:0;z-index:251714560" o:connectortype="straight" strokeweight="3pt"/>
        </w:pict>
      </w:r>
    </w:p>
    <w:p w14:paraId="1459C74C" w14:textId="77777777" w:rsidR="00DE1F92" w:rsidRDefault="00000000" w:rsidP="009B668B">
      <w:pPr>
        <w:tabs>
          <w:tab w:val="left" w:pos="1352"/>
        </w:tabs>
        <w:rPr>
          <w:sz w:val="22"/>
        </w:rPr>
      </w:pPr>
      <w:r>
        <w:rPr>
          <w:noProof/>
          <w:sz w:val="22"/>
        </w:rPr>
        <w:pict w14:anchorId="5ABD58FC">
          <v:shape id="_x0000_s1110" type="#_x0000_t202" style="position:absolute;margin-left:18pt;margin-top:3.35pt;width:541.55pt;height:53.35pt;z-index:251735040" stroked="f">
            <v:textbox>
              <w:txbxContent>
                <w:p w14:paraId="0380D4CD" w14:textId="77777777" w:rsidR="00057111" w:rsidRPr="00AF26C6" w:rsidRDefault="00057111" w:rsidP="00DE1F92">
                  <w:pPr>
                    <w:tabs>
                      <w:tab w:val="left" w:pos="1352"/>
                    </w:tabs>
                    <w:rPr>
                      <w:b/>
                      <w:sz w:val="22"/>
                    </w:rPr>
                  </w:pPr>
                  <w:r>
                    <w:rPr>
                      <w:b/>
                      <w:sz w:val="22"/>
                    </w:rPr>
                    <w:t>Policy on Tuition Payments</w:t>
                  </w:r>
                </w:p>
                <w:p w14:paraId="0070787F" w14:textId="77777777" w:rsidR="00057111" w:rsidRDefault="00057111" w:rsidP="00DE1F92">
                  <w:pPr>
                    <w:tabs>
                      <w:tab w:val="left" w:pos="1352"/>
                    </w:tabs>
                    <w:rPr>
                      <w:sz w:val="22"/>
                    </w:rPr>
                  </w:pPr>
                  <w:r>
                    <w:rPr>
                      <w:sz w:val="22"/>
                    </w:rPr>
                    <w:t>In consideration, I/we, as a parent(s) or guardian, enroll or re-enroll our child(ren) at Kidz Ink Academy of Early Academics with the understanding of the following:</w:t>
                  </w:r>
                </w:p>
                <w:p w14:paraId="75CB4034" w14:textId="77777777" w:rsidR="00057111" w:rsidRDefault="00057111"/>
              </w:txbxContent>
            </v:textbox>
          </v:shape>
        </w:pict>
      </w:r>
    </w:p>
    <w:p w14:paraId="533F6E5F" w14:textId="77777777" w:rsidR="00DE1F92" w:rsidRDefault="00DE1F92" w:rsidP="009B668B">
      <w:pPr>
        <w:tabs>
          <w:tab w:val="left" w:pos="1352"/>
        </w:tabs>
        <w:rPr>
          <w:sz w:val="22"/>
        </w:rPr>
      </w:pPr>
    </w:p>
    <w:p w14:paraId="437A2274" w14:textId="77777777" w:rsidR="00DE1F92" w:rsidRDefault="00DE1F92" w:rsidP="009B668B">
      <w:pPr>
        <w:tabs>
          <w:tab w:val="left" w:pos="1352"/>
        </w:tabs>
        <w:rPr>
          <w:sz w:val="22"/>
        </w:rPr>
      </w:pPr>
    </w:p>
    <w:p w14:paraId="3F88A437" w14:textId="77777777" w:rsidR="00B26BDC" w:rsidRDefault="00B26BDC" w:rsidP="009B668B">
      <w:pPr>
        <w:tabs>
          <w:tab w:val="left" w:pos="1352"/>
        </w:tabs>
        <w:rPr>
          <w:sz w:val="22"/>
        </w:rPr>
      </w:pPr>
    </w:p>
    <w:p w14:paraId="7810B748" w14:textId="77777777" w:rsidR="00B26BDC" w:rsidRDefault="00000000" w:rsidP="009B668B">
      <w:pPr>
        <w:tabs>
          <w:tab w:val="left" w:pos="1352"/>
        </w:tabs>
        <w:rPr>
          <w:sz w:val="22"/>
        </w:rPr>
      </w:pPr>
      <w:r>
        <w:rPr>
          <w:noProof/>
          <w:sz w:val="22"/>
        </w:rPr>
        <w:pict w14:anchorId="2D0BA280">
          <v:shape id="_x0000_s1094" type="#_x0000_t202" style="position:absolute;margin-left:295.7pt;margin-top:6.1pt;width:259.3pt;height:300.55pt;z-index:251717632" stroked="f">
            <v:textbox>
              <w:txbxContent>
                <w:p w14:paraId="0280C35E" w14:textId="77777777" w:rsidR="002A7CE8" w:rsidRDefault="002A7CE8" w:rsidP="002A7CE8">
                  <w:pPr>
                    <w:ind w:right="-540"/>
                    <w:rPr>
                      <w:rFonts w:ascii="Arial" w:hAnsi="Arial"/>
                      <w:b/>
                    </w:rPr>
                  </w:pPr>
                  <w:r>
                    <w:rPr>
                      <w:rFonts w:ascii="Arial" w:hAnsi="Arial"/>
                      <w:b/>
                    </w:rPr>
                    <w:t xml:space="preserve">A week’s deposit is required at registration. </w:t>
                  </w:r>
                </w:p>
                <w:p w14:paraId="20D39457" w14:textId="77777777" w:rsidR="002A7CE8" w:rsidRDefault="002A7CE8" w:rsidP="002A7CE8">
                  <w:pPr>
                    <w:ind w:right="-540"/>
                    <w:rPr>
                      <w:rFonts w:ascii="Arial" w:hAnsi="Arial"/>
                      <w:b/>
                    </w:rPr>
                  </w:pPr>
                  <w:r>
                    <w:rPr>
                      <w:rFonts w:ascii="Arial" w:hAnsi="Arial"/>
                      <w:b/>
                    </w:rPr>
                    <w:t xml:space="preserve">This will be applied to the last week at the school, </w:t>
                  </w:r>
                  <w:proofErr w:type="gramStart"/>
                  <w:r>
                    <w:rPr>
                      <w:rFonts w:ascii="Arial" w:hAnsi="Arial"/>
                      <w:b/>
                    </w:rPr>
                    <w:t>regardless</w:t>
                  </w:r>
                  <w:proofErr w:type="gramEnd"/>
                </w:p>
                <w:p w14:paraId="6FEE8102" w14:textId="77777777" w:rsidR="002A7CE8" w:rsidRDefault="002A7CE8" w:rsidP="002A7CE8">
                  <w:pPr>
                    <w:ind w:right="-540"/>
                    <w:rPr>
                      <w:rFonts w:ascii="Arial" w:hAnsi="Arial"/>
                      <w:b/>
                    </w:rPr>
                  </w:pPr>
                  <w:r>
                    <w:rPr>
                      <w:rFonts w:ascii="Arial" w:hAnsi="Arial"/>
                      <w:b/>
                    </w:rPr>
                    <w:t xml:space="preserve">of attendance. </w:t>
                  </w:r>
                </w:p>
                <w:p w14:paraId="2BD80B6F" w14:textId="77777777" w:rsidR="002A7CE8" w:rsidRDefault="002A7CE8" w:rsidP="002A7CE8">
                  <w:pPr>
                    <w:ind w:right="-540"/>
                    <w:rPr>
                      <w:rFonts w:ascii="Arial" w:hAnsi="Arial"/>
                      <w:b/>
                      <w:sz w:val="18"/>
                    </w:rPr>
                  </w:pPr>
                </w:p>
                <w:p w14:paraId="1A3B75C5" w14:textId="77777777" w:rsidR="002A7CE8" w:rsidRDefault="002A7CE8" w:rsidP="002A7CE8">
                  <w:pPr>
                    <w:ind w:right="-540"/>
                    <w:rPr>
                      <w:rFonts w:ascii="Arial" w:hAnsi="Arial"/>
                      <w:b/>
                    </w:rPr>
                  </w:pPr>
                  <w:r>
                    <w:rPr>
                      <w:rFonts w:ascii="Arial" w:hAnsi="Arial"/>
                      <w:b/>
                    </w:rPr>
                    <w:t xml:space="preserve">Payments are not based on attendance.  </w:t>
                  </w:r>
                </w:p>
                <w:p w14:paraId="7621D53D" w14:textId="77777777" w:rsidR="002A7CE8" w:rsidRDefault="002A7CE8" w:rsidP="002A7CE8">
                  <w:pPr>
                    <w:ind w:right="-540"/>
                    <w:rPr>
                      <w:rFonts w:ascii="Arial" w:hAnsi="Arial"/>
                      <w:b/>
                    </w:rPr>
                  </w:pPr>
                  <w:r>
                    <w:rPr>
                      <w:rFonts w:ascii="Arial" w:hAnsi="Arial"/>
                      <w:b/>
                    </w:rPr>
                    <w:t xml:space="preserve">All charges are based on slots occupied. </w:t>
                  </w:r>
                </w:p>
                <w:p w14:paraId="0AFE7ABA" w14:textId="77777777" w:rsidR="002A7CE8" w:rsidRDefault="002A7CE8" w:rsidP="002A7CE8">
                  <w:pPr>
                    <w:ind w:right="-540"/>
                    <w:rPr>
                      <w:rFonts w:ascii="Arial" w:hAnsi="Arial"/>
                      <w:b/>
                    </w:rPr>
                  </w:pPr>
                </w:p>
                <w:p w14:paraId="5FB6E4E5" w14:textId="77777777" w:rsidR="002A7CE8" w:rsidRDefault="002A7CE8" w:rsidP="002A7CE8">
                  <w:pPr>
                    <w:ind w:right="-540"/>
                    <w:rPr>
                      <w:rFonts w:ascii="Arial" w:hAnsi="Arial"/>
                      <w:b/>
                    </w:rPr>
                  </w:pPr>
                  <w:r>
                    <w:t>No deductions will be made for absences, vacations, or closings, as our tuition is based on slot occupation and not attendance.</w:t>
                  </w:r>
                </w:p>
                <w:p w14:paraId="06780F4B" w14:textId="77777777" w:rsidR="002A7CE8" w:rsidRDefault="002A7CE8" w:rsidP="002A7CE8">
                  <w:pPr>
                    <w:ind w:right="-540"/>
                    <w:rPr>
                      <w:rFonts w:ascii="Arial" w:hAnsi="Arial"/>
                      <w:b/>
                    </w:rPr>
                  </w:pPr>
                </w:p>
                <w:p w14:paraId="46EF6B84" w14:textId="77777777" w:rsidR="002A7CE8" w:rsidRDefault="002A7CE8" w:rsidP="002A7CE8">
                  <w:pPr>
                    <w:ind w:right="-540"/>
                    <w:rPr>
                      <w:rFonts w:ascii="Arial" w:hAnsi="Arial"/>
                    </w:rPr>
                  </w:pPr>
                  <w:r>
                    <w:rPr>
                      <w:rFonts w:ascii="Arial" w:hAnsi="Arial"/>
                    </w:rPr>
                    <w:t>An annual Re-registration fee will be charged the</w:t>
                  </w:r>
                </w:p>
                <w:p w14:paraId="69FC746D" w14:textId="77777777" w:rsidR="002A7CE8" w:rsidRDefault="002A7CE8" w:rsidP="002A7CE8">
                  <w:pPr>
                    <w:ind w:right="-540"/>
                    <w:rPr>
                      <w:rFonts w:ascii="Arial" w:hAnsi="Arial"/>
                    </w:rPr>
                  </w:pPr>
                  <w:r>
                    <w:rPr>
                      <w:rFonts w:ascii="Arial" w:hAnsi="Arial"/>
                    </w:rPr>
                    <w:t xml:space="preserve"> 3</w:t>
                  </w:r>
                  <w:r w:rsidRPr="0025425F">
                    <w:rPr>
                      <w:rFonts w:ascii="Arial" w:hAnsi="Arial"/>
                      <w:vertAlign w:val="superscript"/>
                    </w:rPr>
                    <w:t>rd</w:t>
                  </w:r>
                  <w:r>
                    <w:rPr>
                      <w:rFonts w:ascii="Arial" w:hAnsi="Arial"/>
                    </w:rPr>
                    <w:t xml:space="preserve"> week of August.</w:t>
                  </w:r>
                </w:p>
                <w:p w14:paraId="150B72C2" w14:textId="77777777" w:rsidR="002A7CE8" w:rsidRDefault="002A7CE8" w:rsidP="002A7CE8">
                  <w:pPr>
                    <w:ind w:right="-540"/>
                    <w:rPr>
                      <w:rFonts w:ascii="Arial" w:hAnsi="Arial"/>
                    </w:rPr>
                  </w:pPr>
                </w:p>
                <w:p w14:paraId="733E4B4C" w14:textId="77777777" w:rsidR="002A7CE8" w:rsidRDefault="002A7CE8" w:rsidP="002A7CE8">
                  <w:pPr>
                    <w:rPr>
                      <w:rFonts w:ascii="Arial" w:hAnsi="Arial"/>
                      <w:sz w:val="18"/>
                    </w:rPr>
                  </w:pPr>
                  <w:r>
                    <w:rPr>
                      <w:rFonts w:ascii="Arial" w:hAnsi="Arial"/>
                      <w:sz w:val="18"/>
                    </w:rPr>
                    <w:t xml:space="preserve">If Key tags are lost, </w:t>
                  </w:r>
                  <w:proofErr w:type="gramStart"/>
                  <w:r>
                    <w:rPr>
                      <w:rFonts w:ascii="Arial" w:hAnsi="Arial"/>
                      <w:sz w:val="18"/>
                    </w:rPr>
                    <w:t>damaged</w:t>
                  </w:r>
                  <w:proofErr w:type="gramEnd"/>
                  <w:r>
                    <w:rPr>
                      <w:rFonts w:ascii="Arial" w:hAnsi="Arial"/>
                      <w:sz w:val="18"/>
                    </w:rPr>
                    <w:t xml:space="preserve"> or not returned there is a $50 fee per key.</w:t>
                  </w:r>
                </w:p>
                <w:p w14:paraId="37DBA61C" w14:textId="77777777" w:rsidR="002A7CE8" w:rsidRDefault="002A7CE8" w:rsidP="002A7CE8">
                  <w:pPr>
                    <w:rPr>
                      <w:rFonts w:ascii="Arial" w:hAnsi="Arial"/>
                      <w:sz w:val="18"/>
                    </w:rPr>
                  </w:pPr>
                </w:p>
                <w:p w14:paraId="008051A0" w14:textId="77777777" w:rsidR="002A7CE8" w:rsidRDefault="002A7CE8" w:rsidP="002A7CE8">
                  <w:pPr>
                    <w:rPr>
                      <w:rFonts w:ascii="Arial" w:hAnsi="Arial"/>
                      <w:sz w:val="18"/>
                    </w:rPr>
                  </w:pPr>
                  <w:r>
                    <w:rPr>
                      <w:rFonts w:ascii="Arial" w:hAnsi="Arial"/>
                      <w:sz w:val="18"/>
                    </w:rPr>
                    <w:t>Two or more children – A 10% discount will be applied to the lowest tuition.</w:t>
                  </w:r>
                </w:p>
                <w:p w14:paraId="55C8053F" w14:textId="77777777" w:rsidR="002A7CE8" w:rsidRDefault="002A7CE8" w:rsidP="002A7CE8">
                  <w:pPr>
                    <w:rPr>
                      <w:rFonts w:ascii="Arial" w:hAnsi="Arial"/>
                      <w:b/>
                      <w:bCs/>
                      <w:sz w:val="18"/>
                    </w:rPr>
                  </w:pPr>
                  <w:r>
                    <w:rPr>
                      <w:rFonts w:ascii="Arial" w:hAnsi="Arial"/>
                      <w:b/>
                      <w:bCs/>
                      <w:sz w:val="18"/>
                    </w:rPr>
                    <w:t>(Does not apply to POC)</w:t>
                  </w:r>
                </w:p>
                <w:p w14:paraId="757E1C79" w14:textId="77777777" w:rsidR="002A7CE8" w:rsidRDefault="002A7CE8" w:rsidP="002A7CE8"/>
                <w:p w14:paraId="2DB7C215" w14:textId="77777777" w:rsidR="00057111" w:rsidRDefault="00057111" w:rsidP="00B26BDC"/>
              </w:txbxContent>
            </v:textbox>
          </v:shape>
        </w:pict>
      </w:r>
      <w:r>
        <w:rPr>
          <w:noProof/>
          <w:sz w:val="22"/>
        </w:rPr>
        <w:pict w14:anchorId="3265D201">
          <v:shape id="_x0000_s1093" type="#_x0000_t202" style="position:absolute;margin-left:3.85pt;margin-top:6.1pt;width:269.2pt;height:300.55pt;z-index:251716608" stroked="f">
            <v:textbox>
              <w:txbxContent>
                <w:p w14:paraId="31A608A8" w14:textId="77777777" w:rsidR="002A7CE8" w:rsidRDefault="002A7CE8" w:rsidP="002A7CE8">
                  <w:pPr>
                    <w:rPr>
                      <w:rFonts w:ascii="Arial" w:hAnsi="Arial"/>
                    </w:rPr>
                  </w:pPr>
                  <w:r>
                    <w:rPr>
                      <w:rFonts w:ascii="Arial" w:hAnsi="Arial"/>
                      <w:b/>
                    </w:rPr>
                    <w:t>All fees are non-refundable</w:t>
                  </w:r>
                  <w:r>
                    <w:rPr>
                      <w:rFonts w:ascii="Arial" w:hAnsi="Arial"/>
                    </w:rPr>
                    <w:t>.</w:t>
                  </w:r>
                </w:p>
                <w:p w14:paraId="49A6EECC" w14:textId="77777777" w:rsidR="002A7CE8" w:rsidRDefault="002A7CE8" w:rsidP="002A7CE8">
                  <w:pPr>
                    <w:rPr>
                      <w:rFonts w:ascii="Arial" w:hAnsi="Arial"/>
                    </w:rPr>
                  </w:pPr>
                </w:p>
                <w:p w14:paraId="2423D2D1" w14:textId="77777777" w:rsidR="002A7CE8" w:rsidRDefault="002A7CE8" w:rsidP="002A7CE8">
                  <w:pPr>
                    <w:rPr>
                      <w:rFonts w:ascii="Arial" w:hAnsi="Arial"/>
                    </w:rPr>
                  </w:pPr>
                  <w:r>
                    <w:rPr>
                      <w:rFonts w:ascii="Arial" w:hAnsi="Arial"/>
                    </w:rPr>
                    <w:t>The registration, deposit, and 1</w:t>
                  </w:r>
                  <w:r w:rsidRPr="000F0861">
                    <w:rPr>
                      <w:rFonts w:ascii="Arial" w:hAnsi="Arial"/>
                      <w:vertAlign w:val="superscript"/>
                    </w:rPr>
                    <w:t>st</w:t>
                  </w:r>
                  <w:r>
                    <w:rPr>
                      <w:rFonts w:ascii="Arial" w:hAnsi="Arial"/>
                    </w:rPr>
                    <w:t xml:space="preserve"> week’s tuition payment </w:t>
                  </w:r>
                  <w:proofErr w:type="gramStart"/>
                  <w:r>
                    <w:rPr>
                      <w:rFonts w:ascii="Arial" w:hAnsi="Arial"/>
                    </w:rPr>
                    <w:t>is</w:t>
                  </w:r>
                  <w:proofErr w:type="gramEnd"/>
                  <w:r>
                    <w:rPr>
                      <w:rFonts w:ascii="Arial" w:hAnsi="Arial"/>
                    </w:rPr>
                    <w:t xml:space="preserve"> due on or before the first day your child begins care.</w:t>
                  </w:r>
                </w:p>
                <w:p w14:paraId="0D5B5314" w14:textId="77777777" w:rsidR="002A7CE8" w:rsidRDefault="002A7CE8" w:rsidP="002A7CE8">
                  <w:pPr>
                    <w:rPr>
                      <w:rFonts w:ascii="Arial" w:hAnsi="Arial"/>
                    </w:rPr>
                  </w:pPr>
                </w:p>
                <w:p w14:paraId="038ECDC2" w14:textId="77777777" w:rsidR="002A7CE8" w:rsidRDefault="002A7CE8" w:rsidP="002A7CE8">
                  <w:pPr>
                    <w:rPr>
                      <w:rFonts w:ascii="Arial" w:hAnsi="Arial"/>
                    </w:rPr>
                  </w:pPr>
                  <w:r>
                    <w:rPr>
                      <w:rFonts w:ascii="Arial" w:hAnsi="Arial"/>
                    </w:rPr>
                    <w:t>Our billing system automatically charges a $25.00 fee to any account not paid by the close of Business Monday.</w:t>
                  </w:r>
                </w:p>
                <w:p w14:paraId="18783464" w14:textId="77777777" w:rsidR="002A7CE8" w:rsidRDefault="002A7CE8" w:rsidP="002A7CE8">
                  <w:pPr>
                    <w:ind w:left="-810"/>
                    <w:rPr>
                      <w:rFonts w:ascii="Arial" w:hAnsi="Arial"/>
                      <w:sz w:val="16"/>
                    </w:rPr>
                  </w:pPr>
                </w:p>
                <w:p w14:paraId="567E9A8C" w14:textId="77777777" w:rsidR="002A7CE8" w:rsidRDefault="002A7CE8" w:rsidP="002A7CE8">
                  <w:pPr>
                    <w:rPr>
                      <w:rFonts w:ascii="Arial" w:hAnsi="Arial"/>
                      <w:b/>
                      <w:bCs/>
                      <w:sz w:val="18"/>
                    </w:rPr>
                  </w:pPr>
                  <w:r>
                    <w:rPr>
                      <w:rFonts w:ascii="Arial" w:hAnsi="Arial"/>
                      <w:b/>
                    </w:rPr>
                    <w:t>Weekly Payments</w:t>
                  </w:r>
                  <w:r>
                    <w:rPr>
                      <w:rFonts w:ascii="Arial" w:hAnsi="Arial"/>
                      <w:b/>
                      <w:sz w:val="18"/>
                    </w:rPr>
                    <w:t xml:space="preserve">: </w:t>
                  </w:r>
                  <w:r>
                    <w:rPr>
                      <w:rFonts w:ascii="Arial" w:hAnsi="Arial"/>
                      <w:sz w:val="18"/>
                    </w:rPr>
                    <w:t xml:space="preserve">Due on Monday morning (pre-paid).  </w:t>
                  </w:r>
                </w:p>
                <w:p w14:paraId="51FBCBDE" w14:textId="77777777" w:rsidR="002A7CE8" w:rsidRDefault="002A7CE8" w:rsidP="002A7CE8">
                  <w:pPr>
                    <w:ind w:left="-810"/>
                    <w:rPr>
                      <w:rFonts w:ascii="Arial" w:hAnsi="Arial"/>
                      <w:sz w:val="16"/>
                    </w:rPr>
                  </w:pPr>
                </w:p>
                <w:p w14:paraId="43C8E9C7" w14:textId="77777777" w:rsidR="002A7CE8" w:rsidRDefault="002A7CE8" w:rsidP="002A7CE8">
                  <w:pPr>
                    <w:rPr>
                      <w:rFonts w:ascii="Arial" w:hAnsi="Arial"/>
                      <w:sz w:val="18"/>
                    </w:rPr>
                  </w:pPr>
                  <w:r>
                    <w:rPr>
                      <w:rFonts w:ascii="Arial" w:hAnsi="Arial"/>
                      <w:sz w:val="18"/>
                    </w:rPr>
                    <w:t xml:space="preserve">There will be a $35 service fee for all payments returned by your bank. Payments must be made via credit card or money order. </w:t>
                  </w:r>
                </w:p>
                <w:p w14:paraId="0DBD40E0" w14:textId="77777777" w:rsidR="002A7CE8" w:rsidRDefault="002A7CE8" w:rsidP="002A7CE8">
                  <w:pPr>
                    <w:ind w:left="-810"/>
                    <w:rPr>
                      <w:rFonts w:ascii="Arial" w:hAnsi="Arial"/>
                      <w:sz w:val="12"/>
                    </w:rPr>
                  </w:pPr>
                </w:p>
                <w:p w14:paraId="306E9317" w14:textId="77777777" w:rsidR="002A7CE8" w:rsidRDefault="002A7CE8" w:rsidP="002A7CE8">
                  <w:pPr>
                    <w:ind w:left="-810"/>
                    <w:rPr>
                      <w:rFonts w:ascii="Arial" w:hAnsi="Arial"/>
                      <w:sz w:val="18"/>
                    </w:rPr>
                  </w:pPr>
                </w:p>
                <w:p w14:paraId="1D0D984C" w14:textId="77777777" w:rsidR="002A7CE8" w:rsidRDefault="002A7CE8" w:rsidP="002A7CE8">
                  <w:r>
                    <w:t>Accounts in arrears may be subject to termination and parent/guardian is responsible for litigation.</w:t>
                  </w:r>
                </w:p>
                <w:p w14:paraId="2D986544" w14:textId="77777777" w:rsidR="002A7CE8" w:rsidRDefault="002A7CE8" w:rsidP="002A7CE8"/>
                <w:p w14:paraId="6129BD8E" w14:textId="1C66DFD7" w:rsidR="00057111" w:rsidRPr="005621EB" w:rsidRDefault="00057111"/>
              </w:txbxContent>
            </v:textbox>
          </v:shape>
        </w:pict>
      </w:r>
    </w:p>
    <w:p w14:paraId="3454352D" w14:textId="77777777" w:rsidR="00B26BDC" w:rsidRDefault="00B26BDC" w:rsidP="009B668B">
      <w:pPr>
        <w:tabs>
          <w:tab w:val="left" w:pos="1352"/>
        </w:tabs>
        <w:rPr>
          <w:sz w:val="22"/>
        </w:rPr>
      </w:pPr>
    </w:p>
    <w:p w14:paraId="1D88C81B" w14:textId="77777777" w:rsidR="00B26BDC" w:rsidRDefault="00B26BDC" w:rsidP="009B668B">
      <w:pPr>
        <w:tabs>
          <w:tab w:val="left" w:pos="1352"/>
        </w:tabs>
        <w:rPr>
          <w:sz w:val="22"/>
        </w:rPr>
      </w:pPr>
    </w:p>
    <w:p w14:paraId="23717599" w14:textId="77777777" w:rsidR="00B26BDC" w:rsidRDefault="00B26BDC" w:rsidP="009B668B">
      <w:pPr>
        <w:tabs>
          <w:tab w:val="left" w:pos="1352"/>
        </w:tabs>
        <w:rPr>
          <w:sz w:val="22"/>
        </w:rPr>
      </w:pPr>
    </w:p>
    <w:p w14:paraId="52B9347D" w14:textId="77777777" w:rsidR="00B26BDC" w:rsidRDefault="00B26BDC" w:rsidP="009B668B">
      <w:pPr>
        <w:tabs>
          <w:tab w:val="left" w:pos="1352"/>
        </w:tabs>
        <w:rPr>
          <w:sz w:val="22"/>
        </w:rPr>
      </w:pPr>
    </w:p>
    <w:p w14:paraId="261F8B4F" w14:textId="77777777" w:rsidR="00B26BDC" w:rsidRDefault="00B26BDC" w:rsidP="009B668B">
      <w:pPr>
        <w:tabs>
          <w:tab w:val="left" w:pos="1352"/>
        </w:tabs>
        <w:rPr>
          <w:sz w:val="22"/>
        </w:rPr>
      </w:pPr>
    </w:p>
    <w:p w14:paraId="23301EC2" w14:textId="77777777" w:rsidR="00B26BDC" w:rsidRDefault="00B26BDC" w:rsidP="009B668B">
      <w:pPr>
        <w:tabs>
          <w:tab w:val="left" w:pos="1352"/>
        </w:tabs>
        <w:rPr>
          <w:sz w:val="22"/>
        </w:rPr>
      </w:pPr>
    </w:p>
    <w:p w14:paraId="0818AFC7" w14:textId="77777777" w:rsidR="00B26BDC" w:rsidRDefault="00B26BDC" w:rsidP="009B668B">
      <w:pPr>
        <w:tabs>
          <w:tab w:val="left" w:pos="1352"/>
        </w:tabs>
        <w:rPr>
          <w:sz w:val="22"/>
        </w:rPr>
      </w:pPr>
    </w:p>
    <w:p w14:paraId="361C1AB8" w14:textId="77777777" w:rsidR="00B26BDC" w:rsidRDefault="00B26BDC" w:rsidP="009B668B">
      <w:pPr>
        <w:tabs>
          <w:tab w:val="left" w:pos="1352"/>
        </w:tabs>
        <w:rPr>
          <w:sz w:val="22"/>
        </w:rPr>
      </w:pPr>
    </w:p>
    <w:p w14:paraId="6F39CBE0" w14:textId="77777777" w:rsidR="00B26BDC" w:rsidRDefault="00B26BDC" w:rsidP="009B668B">
      <w:pPr>
        <w:tabs>
          <w:tab w:val="left" w:pos="1352"/>
        </w:tabs>
        <w:rPr>
          <w:sz w:val="22"/>
        </w:rPr>
      </w:pPr>
    </w:p>
    <w:p w14:paraId="174F31B6" w14:textId="77777777" w:rsidR="00B26BDC" w:rsidRDefault="00B26BDC" w:rsidP="009B668B">
      <w:pPr>
        <w:tabs>
          <w:tab w:val="left" w:pos="1352"/>
        </w:tabs>
        <w:rPr>
          <w:sz w:val="22"/>
        </w:rPr>
      </w:pPr>
    </w:p>
    <w:p w14:paraId="5432C4CB" w14:textId="77777777" w:rsidR="00B26BDC" w:rsidRDefault="00B26BDC" w:rsidP="009B668B">
      <w:pPr>
        <w:tabs>
          <w:tab w:val="left" w:pos="1352"/>
        </w:tabs>
        <w:rPr>
          <w:sz w:val="22"/>
        </w:rPr>
      </w:pPr>
    </w:p>
    <w:p w14:paraId="3AB489FF" w14:textId="77777777" w:rsidR="00B26BDC" w:rsidRDefault="00B26BDC" w:rsidP="009B668B">
      <w:pPr>
        <w:tabs>
          <w:tab w:val="left" w:pos="1352"/>
        </w:tabs>
        <w:rPr>
          <w:sz w:val="22"/>
        </w:rPr>
      </w:pPr>
    </w:p>
    <w:p w14:paraId="3B1EC4D8" w14:textId="77777777" w:rsidR="00B26BDC" w:rsidRDefault="00B26BDC" w:rsidP="009B668B">
      <w:pPr>
        <w:tabs>
          <w:tab w:val="left" w:pos="1352"/>
        </w:tabs>
        <w:rPr>
          <w:sz w:val="22"/>
        </w:rPr>
      </w:pPr>
    </w:p>
    <w:p w14:paraId="267257B4" w14:textId="77777777" w:rsidR="00B26BDC" w:rsidRDefault="00B26BDC" w:rsidP="009B668B">
      <w:pPr>
        <w:tabs>
          <w:tab w:val="left" w:pos="1352"/>
        </w:tabs>
        <w:rPr>
          <w:sz w:val="22"/>
        </w:rPr>
      </w:pPr>
    </w:p>
    <w:p w14:paraId="0B9B67F0" w14:textId="77777777" w:rsidR="00B26BDC" w:rsidRDefault="00B26BDC" w:rsidP="009B668B">
      <w:pPr>
        <w:tabs>
          <w:tab w:val="left" w:pos="1352"/>
        </w:tabs>
        <w:rPr>
          <w:sz w:val="22"/>
        </w:rPr>
      </w:pPr>
    </w:p>
    <w:p w14:paraId="63EF29F8" w14:textId="77777777" w:rsidR="00B26BDC" w:rsidRDefault="00B26BDC" w:rsidP="009B668B">
      <w:pPr>
        <w:tabs>
          <w:tab w:val="left" w:pos="1352"/>
        </w:tabs>
        <w:rPr>
          <w:sz w:val="22"/>
        </w:rPr>
      </w:pPr>
    </w:p>
    <w:p w14:paraId="6929E961" w14:textId="77777777" w:rsidR="00B26BDC" w:rsidRDefault="00B26BDC" w:rsidP="009B668B">
      <w:pPr>
        <w:tabs>
          <w:tab w:val="left" w:pos="1352"/>
        </w:tabs>
        <w:rPr>
          <w:sz w:val="22"/>
        </w:rPr>
      </w:pPr>
    </w:p>
    <w:p w14:paraId="07EB29B9" w14:textId="77777777" w:rsidR="00B26BDC" w:rsidRDefault="00B26BDC" w:rsidP="009B668B">
      <w:pPr>
        <w:tabs>
          <w:tab w:val="left" w:pos="1352"/>
        </w:tabs>
        <w:rPr>
          <w:sz w:val="22"/>
        </w:rPr>
      </w:pPr>
    </w:p>
    <w:p w14:paraId="63AC5EDE" w14:textId="77777777" w:rsidR="00B26BDC" w:rsidRDefault="00B26BDC" w:rsidP="009B668B">
      <w:pPr>
        <w:tabs>
          <w:tab w:val="left" w:pos="1352"/>
        </w:tabs>
        <w:rPr>
          <w:sz w:val="22"/>
        </w:rPr>
      </w:pPr>
    </w:p>
    <w:p w14:paraId="66C0617C" w14:textId="77777777" w:rsidR="00B26BDC" w:rsidRDefault="00B26BDC" w:rsidP="009B668B">
      <w:pPr>
        <w:tabs>
          <w:tab w:val="left" w:pos="1352"/>
        </w:tabs>
        <w:rPr>
          <w:sz w:val="22"/>
        </w:rPr>
      </w:pPr>
    </w:p>
    <w:p w14:paraId="7D68AF08" w14:textId="77777777" w:rsidR="00B26BDC" w:rsidRDefault="00B26BDC" w:rsidP="009B668B">
      <w:pPr>
        <w:tabs>
          <w:tab w:val="left" w:pos="1352"/>
        </w:tabs>
        <w:rPr>
          <w:sz w:val="22"/>
        </w:rPr>
      </w:pPr>
    </w:p>
    <w:p w14:paraId="340FAFB5" w14:textId="77777777" w:rsidR="00B26BDC" w:rsidRDefault="00B26BDC" w:rsidP="009B668B">
      <w:pPr>
        <w:tabs>
          <w:tab w:val="left" w:pos="1352"/>
        </w:tabs>
        <w:rPr>
          <w:sz w:val="22"/>
        </w:rPr>
      </w:pPr>
    </w:p>
    <w:p w14:paraId="58D47883" w14:textId="77777777" w:rsidR="00B26BDC" w:rsidRDefault="00B26BDC" w:rsidP="009B668B">
      <w:pPr>
        <w:tabs>
          <w:tab w:val="left" w:pos="1352"/>
        </w:tabs>
        <w:rPr>
          <w:sz w:val="22"/>
        </w:rPr>
      </w:pPr>
    </w:p>
    <w:p w14:paraId="6A20178C" w14:textId="77777777" w:rsidR="00B26BDC" w:rsidRDefault="00B26BDC" w:rsidP="009B668B">
      <w:pPr>
        <w:tabs>
          <w:tab w:val="left" w:pos="1352"/>
        </w:tabs>
        <w:rPr>
          <w:sz w:val="22"/>
        </w:rPr>
      </w:pPr>
    </w:p>
    <w:p w14:paraId="6C344D84" w14:textId="77777777" w:rsidR="00B26BDC" w:rsidRDefault="00B26BDC" w:rsidP="009B668B">
      <w:pPr>
        <w:tabs>
          <w:tab w:val="left" w:pos="1352"/>
        </w:tabs>
        <w:rPr>
          <w:sz w:val="22"/>
        </w:rPr>
      </w:pPr>
    </w:p>
    <w:p w14:paraId="2D8EC43B" w14:textId="77777777" w:rsidR="00B26BDC" w:rsidRDefault="00000000" w:rsidP="009B668B">
      <w:pPr>
        <w:tabs>
          <w:tab w:val="left" w:pos="1352"/>
        </w:tabs>
        <w:rPr>
          <w:sz w:val="22"/>
        </w:rPr>
      </w:pPr>
      <w:r>
        <w:rPr>
          <w:noProof/>
          <w:sz w:val="22"/>
        </w:rPr>
        <w:pict w14:anchorId="07365179">
          <v:shape id="_x0000_s1092" type="#_x0000_t32" style="position:absolute;margin-left:26pt;margin-top:2.65pt;width:507.35pt;height:0;z-index:251715584" o:connectortype="straight" strokeweight="3pt"/>
        </w:pict>
      </w:r>
    </w:p>
    <w:p w14:paraId="590AC7E6" w14:textId="77777777" w:rsidR="000101D2" w:rsidRPr="00AF26C6" w:rsidRDefault="00C84E17" w:rsidP="009B668B">
      <w:pPr>
        <w:tabs>
          <w:tab w:val="left" w:pos="1352"/>
        </w:tabs>
        <w:rPr>
          <w:b/>
          <w:sz w:val="22"/>
        </w:rPr>
      </w:pPr>
      <w:r>
        <w:rPr>
          <w:b/>
          <w:sz w:val="22"/>
        </w:rPr>
        <w:t xml:space="preserve">             </w:t>
      </w:r>
      <w:r w:rsidR="00B26BDC" w:rsidRPr="00AF26C6">
        <w:rPr>
          <w:b/>
          <w:sz w:val="22"/>
        </w:rPr>
        <w:t>Policy on Care</w:t>
      </w:r>
    </w:p>
    <w:p w14:paraId="0DA3B2CD" w14:textId="77777777" w:rsidR="00B26BDC" w:rsidRDefault="00AF26C6" w:rsidP="00AF26C6">
      <w:pPr>
        <w:pStyle w:val="ListParagraph"/>
        <w:numPr>
          <w:ilvl w:val="0"/>
          <w:numId w:val="3"/>
        </w:numPr>
        <w:tabs>
          <w:tab w:val="left" w:pos="1352"/>
        </w:tabs>
        <w:rPr>
          <w:rFonts w:ascii="Arial" w:hAnsi="Arial"/>
          <w:sz w:val="18"/>
          <w:szCs w:val="18"/>
        </w:rPr>
      </w:pPr>
      <w:r w:rsidRPr="00AF26C6">
        <w:rPr>
          <w:rFonts w:ascii="Arial" w:hAnsi="Arial"/>
          <w:sz w:val="18"/>
          <w:szCs w:val="18"/>
        </w:rPr>
        <w:t>It is important as care givers to maintain a secure and stable environment for your child (children).  In order to accomplish this, we must also offer our staff the security of knowing that their employment with KIDZ, INK. is also secure and stable.  This becomes an impossible task when some parents’ feel that they should not pay tuition when their child is absent from school for illness or vacation.  Your tuition is what supports our staff salaries.  Therefore, if tuition is not paid, it does not allow us to guarantee stability to our staff and quality to all concerned.</w:t>
      </w:r>
    </w:p>
    <w:p w14:paraId="5C0F19B2" w14:textId="77777777" w:rsidR="00AF26C6" w:rsidRDefault="00AF26C6" w:rsidP="00AF26C6">
      <w:pPr>
        <w:tabs>
          <w:tab w:val="left" w:pos="1352"/>
        </w:tabs>
        <w:rPr>
          <w:rFonts w:ascii="Arial" w:hAnsi="Arial"/>
          <w:sz w:val="18"/>
          <w:szCs w:val="18"/>
        </w:rPr>
      </w:pPr>
    </w:p>
    <w:p w14:paraId="4A59967C" w14:textId="77777777" w:rsidR="00AF26C6" w:rsidRPr="00AF26C6" w:rsidRDefault="00AF26C6" w:rsidP="00AF26C6">
      <w:pPr>
        <w:pStyle w:val="ListParagraph"/>
        <w:numPr>
          <w:ilvl w:val="0"/>
          <w:numId w:val="3"/>
        </w:numPr>
        <w:tabs>
          <w:tab w:val="left" w:pos="1352"/>
        </w:tabs>
        <w:rPr>
          <w:rFonts w:ascii="Arial" w:hAnsi="Arial"/>
          <w:sz w:val="18"/>
          <w:szCs w:val="18"/>
        </w:rPr>
      </w:pPr>
      <w:r w:rsidRPr="00AF26C6">
        <w:rPr>
          <w:rFonts w:ascii="Arial" w:hAnsi="Arial"/>
          <w:sz w:val="18"/>
          <w:szCs w:val="18"/>
        </w:rPr>
        <w:t>Should you decide to keep your child home, for any reason, you will be required to pay your tuition in full for that period of absence as part of your contractual agreement with us.  Your child cannot re-enter the center without this payment in full.</w:t>
      </w:r>
    </w:p>
    <w:p w14:paraId="69EEDE33" w14:textId="77777777" w:rsidR="00AF26C6" w:rsidRDefault="00AF26C6" w:rsidP="00AF26C6">
      <w:pPr>
        <w:tabs>
          <w:tab w:val="left" w:pos="1352"/>
        </w:tabs>
        <w:rPr>
          <w:rFonts w:ascii="Arial" w:hAnsi="Arial"/>
          <w:sz w:val="18"/>
          <w:szCs w:val="18"/>
        </w:rPr>
      </w:pPr>
    </w:p>
    <w:p w14:paraId="0BCF2B7D" w14:textId="77777777" w:rsidR="00AF26C6" w:rsidRDefault="00AF26C6" w:rsidP="00AF26C6">
      <w:pPr>
        <w:tabs>
          <w:tab w:val="left" w:pos="1352"/>
        </w:tabs>
        <w:rPr>
          <w:sz w:val="18"/>
          <w:szCs w:val="18"/>
        </w:rPr>
      </w:pPr>
    </w:p>
    <w:p w14:paraId="25C40F89" w14:textId="77777777" w:rsidR="00AF26C6" w:rsidRDefault="00AF26C6" w:rsidP="00AF26C6">
      <w:pPr>
        <w:pStyle w:val="ListParagraph"/>
        <w:numPr>
          <w:ilvl w:val="0"/>
          <w:numId w:val="3"/>
        </w:numPr>
        <w:rPr>
          <w:rFonts w:ascii="Arial" w:hAnsi="Arial"/>
          <w:sz w:val="18"/>
          <w:szCs w:val="18"/>
        </w:rPr>
      </w:pPr>
      <w:r w:rsidRPr="00AF26C6">
        <w:rPr>
          <w:rFonts w:ascii="Arial" w:hAnsi="Arial"/>
          <w:sz w:val="18"/>
          <w:szCs w:val="18"/>
        </w:rPr>
        <w:t>In certain circumstances, it may be necessary for the Director to decide to discontinue a child’s attendance.  Such a decision would be based on whether it is in the best interest of that child, the other children in the class and the overall operation of the center to terminate enrollment.  Every effort will be made to correct a problematic situation before a final decision is made.  Termination of enrollment may be the result of the following:</w:t>
      </w:r>
      <w:r>
        <w:rPr>
          <w:rFonts w:ascii="Arial" w:hAnsi="Arial"/>
          <w:sz w:val="18"/>
          <w:szCs w:val="18"/>
        </w:rPr>
        <w:t xml:space="preserve"> </w:t>
      </w:r>
    </w:p>
    <w:p w14:paraId="6D94CC4A" w14:textId="77777777" w:rsidR="00A310A1" w:rsidRDefault="00A310A1" w:rsidP="00A310A1">
      <w:pPr>
        <w:rPr>
          <w:rFonts w:ascii="Arial" w:hAnsi="Arial"/>
          <w:sz w:val="18"/>
          <w:szCs w:val="18"/>
        </w:rPr>
      </w:pPr>
    </w:p>
    <w:p w14:paraId="006E24B4" w14:textId="77777777" w:rsidR="00A310A1" w:rsidRDefault="00A310A1" w:rsidP="00A310A1">
      <w:pPr>
        <w:rPr>
          <w:rFonts w:ascii="Arial" w:hAnsi="Arial"/>
          <w:sz w:val="18"/>
          <w:szCs w:val="18"/>
        </w:rPr>
      </w:pPr>
    </w:p>
    <w:p w14:paraId="1C82BD92" w14:textId="77777777" w:rsidR="00A310A1" w:rsidRDefault="00A310A1" w:rsidP="00A310A1">
      <w:pPr>
        <w:rPr>
          <w:rFonts w:ascii="Arial" w:hAnsi="Arial"/>
          <w:sz w:val="18"/>
          <w:szCs w:val="18"/>
        </w:rPr>
      </w:pPr>
    </w:p>
    <w:p w14:paraId="5EAF5C03" w14:textId="77777777" w:rsidR="00A310A1" w:rsidRPr="00A310A1" w:rsidRDefault="00000000" w:rsidP="00A310A1">
      <w:pPr>
        <w:rPr>
          <w:rFonts w:ascii="Arial" w:hAnsi="Arial"/>
          <w:sz w:val="18"/>
          <w:szCs w:val="18"/>
        </w:rPr>
      </w:pPr>
      <w:r>
        <w:rPr>
          <w:rFonts w:ascii="Arial" w:hAnsi="Arial"/>
          <w:noProof/>
          <w:sz w:val="18"/>
          <w:szCs w:val="18"/>
        </w:rPr>
        <w:pict w14:anchorId="49E05204">
          <v:shape id="_x0000_s1147" type="#_x0000_t202" style="position:absolute;margin-left:116.2pt;margin-top:-26.45pt;width:242.1pt;height:66.75pt;z-index:251770880" strokecolor="white">
            <v:textbox style="mso-next-textbox:#_x0000_s1147">
              <w:txbxContent>
                <w:p w14:paraId="250DC564" w14:textId="77777777" w:rsidR="00057111" w:rsidRDefault="00057111" w:rsidP="00A310A1">
                  <w:pPr>
                    <w:numPr>
                      <w:ilvl w:val="0"/>
                      <w:numId w:val="16"/>
                    </w:numPr>
                    <w:rPr>
                      <w:sz w:val="18"/>
                    </w:rPr>
                  </w:pPr>
                  <w:r>
                    <w:rPr>
                      <w:sz w:val="18"/>
                    </w:rPr>
                    <w:t>Non or Consistent Late Payments</w:t>
                  </w:r>
                </w:p>
                <w:p w14:paraId="1C5A5E2E" w14:textId="77777777" w:rsidR="00057111" w:rsidRDefault="00057111" w:rsidP="00A310A1">
                  <w:pPr>
                    <w:numPr>
                      <w:ilvl w:val="0"/>
                      <w:numId w:val="16"/>
                    </w:numPr>
                    <w:rPr>
                      <w:sz w:val="18"/>
                    </w:rPr>
                  </w:pPr>
                  <w:r>
                    <w:rPr>
                      <w:sz w:val="18"/>
                    </w:rPr>
                    <w:t>Violation of Center Policies</w:t>
                  </w:r>
                </w:p>
                <w:p w14:paraId="51DBBDD0" w14:textId="77777777" w:rsidR="00057111" w:rsidRDefault="00057111" w:rsidP="00A310A1">
                  <w:pPr>
                    <w:numPr>
                      <w:ilvl w:val="0"/>
                      <w:numId w:val="16"/>
                    </w:numPr>
                    <w:rPr>
                      <w:sz w:val="18"/>
                    </w:rPr>
                  </w:pPr>
                  <w:r>
                    <w:rPr>
                      <w:sz w:val="18"/>
                    </w:rPr>
                    <w:t>Disruptive or dangerous behavior</w:t>
                  </w:r>
                </w:p>
                <w:p w14:paraId="760DA9C1" w14:textId="77777777" w:rsidR="00057111" w:rsidRDefault="00057111" w:rsidP="00A310A1">
                  <w:pPr>
                    <w:numPr>
                      <w:ilvl w:val="0"/>
                      <w:numId w:val="16"/>
                    </w:numPr>
                    <w:rPr>
                      <w:sz w:val="18"/>
                    </w:rPr>
                  </w:pPr>
                  <w:r>
                    <w:rPr>
                      <w:sz w:val="18"/>
                    </w:rPr>
                    <w:t>Continued Violation of Kidz, Ink Policies</w:t>
                  </w:r>
                </w:p>
                <w:p w14:paraId="05363F1D" w14:textId="77777777" w:rsidR="00057111" w:rsidRDefault="00057111" w:rsidP="00A310A1">
                  <w:pPr>
                    <w:numPr>
                      <w:ilvl w:val="0"/>
                      <w:numId w:val="16"/>
                    </w:numPr>
                    <w:rPr>
                      <w:sz w:val="18"/>
                    </w:rPr>
                  </w:pPr>
                  <w:r>
                    <w:rPr>
                      <w:sz w:val="18"/>
                    </w:rPr>
                    <w:t>The School’s inability to meet the child’s needs.</w:t>
                  </w:r>
                </w:p>
              </w:txbxContent>
            </v:textbox>
          </v:shape>
        </w:pict>
      </w:r>
    </w:p>
    <w:p w14:paraId="0869B97F" w14:textId="77777777" w:rsidR="00AF26C6" w:rsidRDefault="00AF26C6" w:rsidP="00AF26C6">
      <w:pPr>
        <w:rPr>
          <w:rFonts w:ascii="Arial" w:hAnsi="Arial"/>
          <w:sz w:val="18"/>
          <w:szCs w:val="18"/>
        </w:rPr>
      </w:pPr>
    </w:p>
    <w:p w14:paraId="5AFDE333" w14:textId="77777777" w:rsidR="00AF26C6" w:rsidRPr="00AF26C6" w:rsidRDefault="00AF26C6" w:rsidP="006A3584">
      <w:pPr>
        <w:pStyle w:val="ListParagraph"/>
        <w:rPr>
          <w:rFonts w:ascii="Arial" w:hAnsi="Arial"/>
          <w:sz w:val="18"/>
          <w:szCs w:val="18"/>
        </w:rPr>
      </w:pPr>
    </w:p>
    <w:p w14:paraId="5901FFDB" w14:textId="77777777" w:rsidR="00B26BDC" w:rsidRDefault="00B26BDC" w:rsidP="009B668B">
      <w:pPr>
        <w:tabs>
          <w:tab w:val="left" w:pos="1352"/>
        </w:tabs>
        <w:rPr>
          <w:sz w:val="22"/>
        </w:rPr>
      </w:pPr>
    </w:p>
    <w:p w14:paraId="3CC156B7" w14:textId="77777777" w:rsidR="00A310A1" w:rsidRDefault="00A310A1" w:rsidP="009B668B">
      <w:pPr>
        <w:tabs>
          <w:tab w:val="left" w:pos="1352"/>
        </w:tabs>
        <w:rPr>
          <w:sz w:val="22"/>
        </w:rPr>
      </w:pPr>
    </w:p>
    <w:p w14:paraId="6028825F" w14:textId="77777777" w:rsidR="00B26BDC" w:rsidRDefault="00B26BDC" w:rsidP="00B26BDC">
      <w:pPr>
        <w:rPr>
          <w:sz w:val="18"/>
        </w:rPr>
      </w:pPr>
      <w:r>
        <w:rPr>
          <w:sz w:val="18"/>
        </w:rPr>
        <w:t xml:space="preserve">Parent Name (print): </w:t>
      </w:r>
      <w:r>
        <w:rPr>
          <w:sz w:val="18"/>
          <w:u w:val="single"/>
        </w:rPr>
        <w:tab/>
      </w:r>
      <w:r>
        <w:rPr>
          <w:sz w:val="18"/>
          <w:u w:val="single"/>
        </w:rPr>
        <w:tab/>
      </w:r>
      <w:r>
        <w:rPr>
          <w:sz w:val="18"/>
          <w:u w:val="single"/>
        </w:rPr>
        <w:tab/>
      </w:r>
      <w:r>
        <w:rPr>
          <w:sz w:val="18"/>
        </w:rPr>
        <w:t xml:space="preserve">  Parent Signature: </w:t>
      </w:r>
      <w:r>
        <w:rPr>
          <w:sz w:val="18"/>
          <w:u w:val="single"/>
        </w:rPr>
        <w:tab/>
      </w:r>
      <w:r>
        <w:rPr>
          <w:sz w:val="18"/>
          <w:u w:val="single"/>
        </w:rPr>
        <w:tab/>
      </w:r>
      <w:r>
        <w:rPr>
          <w:sz w:val="18"/>
          <w:u w:val="single"/>
        </w:rPr>
        <w:tab/>
      </w:r>
      <w:r>
        <w:rPr>
          <w:sz w:val="18"/>
          <w:u w:val="single"/>
        </w:rPr>
        <w:tab/>
      </w:r>
      <w:r>
        <w:rPr>
          <w:sz w:val="18"/>
        </w:rPr>
        <w:t xml:space="preserve">    Date </w:t>
      </w:r>
      <w:r>
        <w:rPr>
          <w:sz w:val="18"/>
          <w:u w:val="single"/>
        </w:rPr>
        <w:tab/>
      </w:r>
      <w:r>
        <w:rPr>
          <w:sz w:val="18"/>
          <w:u w:val="single"/>
        </w:rPr>
        <w:tab/>
      </w:r>
      <w:r>
        <w:rPr>
          <w:sz w:val="18"/>
          <w:u w:val="single"/>
        </w:rPr>
        <w:tab/>
      </w:r>
    </w:p>
    <w:p w14:paraId="0D1E52D4" w14:textId="77777777" w:rsidR="00B26BDC" w:rsidRDefault="00B26BDC" w:rsidP="00B26BDC">
      <w:pPr>
        <w:rPr>
          <w:sz w:val="18"/>
        </w:rPr>
      </w:pPr>
    </w:p>
    <w:p w14:paraId="5F5C3A19" w14:textId="77777777" w:rsidR="00B26BDC" w:rsidRDefault="00B26BDC" w:rsidP="009B668B">
      <w:pPr>
        <w:tabs>
          <w:tab w:val="left" w:pos="1352"/>
        </w:tabs>
        <w:rPr>
          <w:sz w:val="22"/>
        </w:rPr>
      </w:pPr>
    </w:p>
    <w:p w14:paraId="702DBBED" w14:textId="77777777" w:rsidR="002323D2" w:rsidRDefault="002323D2" w:rsidP="009B668B">
      <w:pPr>
        <w:tabs>
          <w:tab w:val="left" w:pos="1352"/>
        </w:tabs>
        <w:rPr>
          <w:sz w:val="22"/>
        </w:rPr>
      </w:pPr>
    </w:p>
    <w:p w14:paraId="258F740D" w14:textId="77777777" w:rsidR="00B26BDC" w:rsidRDefault="00B26BDC" w:rsidP="009B668B">
      <w:pPr>
        <w:tabs>
          <w:tab w:val="left" w:pos="1352"/>
        </w:tabs>
        <w:rPr>
          <w:sz w:val="22"/>
        </w:rPr>
      </w:pPr>
    </w:p>
    <w:p w14:paraId="0B63E16E" w14:textId="77777777" w:rsidR="00376FB2" w:rsidRDefault="00376FB2" w:rsidP="009B668B">
      <w:pPr>
        <w:tabs>
          <w:tab w:val="left" w:pos="1352"/>
        </w:tabs>
        <w:rPr>
          <w:sz w:val="22"/>
        </w:rPr>
      </w:pPr>
    </w:p>
    <w:p w14:paraId="11CBF01C" w14:textId="77777777" w:rsidR="00376FB2" w:rsidRDefault="00376FB2" w:rsidP="009B668B">
      <w:pPr>
        <w:tabs>
          <w:tab w:val="left" w:pos="1352"/>
        </w:tabs>
        <w:rPr>
          <w:sz w:val="22"/>
        </w:rPr>
      </w:pPr>
    </w:p>
    <w:p w14:paraId="57C73005" w14:textId="77777777" w:rsidR="00C40DEC" w:rsidRDefault="00000000" w:rsidP="009B668B">
      <w:pPr>
        <w:tabs>
          <w:tab w:val="left" w:pos="1352"/>
        </w:tabs>
        <w:rPr>
          <w:sz w:val="22"/>
        </w:rPr>
      </w:pPr>
      <w:r>
        <w:rPr>
          <w:noProof/>
          <w:sz w:val="22"/>
        </w:rPr>
        <w:pict w14:anchorId="3DB75319">
          <v:shape id="_x0000_s1095" type="#_x0000_t202" style="position:absolute;margin-left:112.85pt;margin-top:-11.3pt;width:314.55pt;height:39.3pt;z-index:251718656" strokecolor="white">
            <v:textbox style="mso-next-textbox:#_x0000_s1095">
              <w:txbxContent>
                <w:p w14:paraId="1B1BAF0B" w14:textId="77777777" w:rsidR="00057111" w:rsidRPr="0033022B" w:rsidRDefault="00057111" w:rsidP="00C40DEC">
                  <w:pPr>
                    <w:pStyle w:val="Heading2"/>
                    <w:jc w:val="center"/>
                    <w:rPr>
                      <w:rFonts w:ascii="Adobe Devanagari" w:hAnsi="Adobe Devanagari" w:cs="Adobe Devanagari"/>
                      <w:sz w:val="44"/>
                      <w:szCs w:val="44"/>
                    </w:rPr>
                  </w:pPr>
                  <w:r>
                    <w:rPr>
                      <w:rFonts w:ascii="Adobe Devanagari" w:hAnsi="Adobe Devanagari" w:cs="Adobe Devanagari"/>
                      <w:sz w:val="44"/>
                      <w:szCs w:val="44"/>
                    </w:rPr>
                    <w:t>Emergency Data Form</w:t>
                  </w:r>
                </w:p>
                <w:p w14:paraId="1016F8EA" w14:textId="77777777" w:rsidR="00057111" w:rsidRPr="00A16BCC" w:rsidRDefault="00057111" w:rsidP="00C40DEC"/>
              </w:txbxContent>
            </v:textbox>
          </v:shape>
        </w:pict>
      </w:r>
    </w:p>
    <w:p w14:paraId="0F8A2575" w14:textId="77777777" w:rsidR="004F1502" w:rsidRDefault="004F1502" w:rsidP="009B668B">
      <w:pPr>
        <w:tabs>
          <w:tab w:val="left" w:pos="1352"/>
        </w:tabs>
        <w:rPr>
          <w:sz w:val="22"/>
        </w:rPr>
      </w:pPr>
    </w:p>
    <w:p w14:paraId="41CBB3B9" w14:textId="77777777" w:rsidR="00C40DEC" w:rsidRDefault="009419CB" w:rsidP="00C40DEC">
      <w:pPr>
        <w:tabs>
          <w:tab w:val="left" w:pos="1352"/>
        </w:tabs>
        <w:rPr>
          <w:sz w:val="22"/>
        </w:rPr>
      </w:pPr>
      <w:r>
        <w:rPr>
          <w:sz w:val="22"/>
        </w:rPr>
        <w:t>Child’s Name_________________________________________</w:t>
      </w:r>
      <w:r>
        <w:rPr>
          <w:sz w:val="22"/>
        </w:rPr>
        <w:tab/>
      </w:r>
      <w:r>
        <w:rPr>
          <w:sz w:val="22"/>
        </w:rPr>
        <w:tab/>
        <w:t>Date of Birth__________________</w:t>
      </w:r>
    </w:p>
    <w:p w14:paraId="3EBA9F37" w14:textId="77777777" w:rsidR="006A3584" w:rsidRDefault="006A3584" w:rsidP="00C40DEC">
      <w:pPr>
        <w:tabs>
          <w:tab w:val="left" w:pos="1352"/>
        </w:tabs>
        <w:rPr>
          <w:sz w:val="22"/>
        </w:rPr>
      </w:pPr>
    </w:p>
    <w:p w14:paraId="187AE71C" w14:textId="77777777" w:rsidR="006B5AF8" w:rsidRDefault="00000000" w:rsidP="006B5AF8">
      <w:pPr>
        <w:tabs>
          <w:tab w:val="left" w:pos="1352"/>
        </w:tabs>
        <w:rPr>
          <w:sz w:val="22"/>
        </w:rPr>
      </w:pPr>
      <w:r>
        <w:rPr>
          <w:noProof/>
          <w:sz w:val="22"/>
        </w:rPr>
        <w:pict w14:anchorId="3CFBB249">
          <v:shape id="_x0000_s1108" type="#_x0000_t32" style="position:absolute;margin-left:-15.25pt;margin-top:3.75pt;width:507.35pt;height:0;z-index:251734016" o:connectortype="straight" strokeweight="3pt"/>
        </w:pict>
      </w:r>
    </w:p>
    <w:p w14:paraId="3E00E6C0" w14:textId="77777777" w:rsidR="009419CB" w:rsidRPr="006B5AF8" w:rsidRDefault="009419CB" w:rsidP="006B5AF8">
      <w:pPr>
        <w:tabs>
          <w:tab w:val="left" w:pos="1352"/>
        </w:tabs>
        <w:rPr>
          <w:sz w:val="22"/>
        </w:rPr>
      </w:pPr>
      <w:r w:rsidRPr="006B5AF8">
        <w:t>Instructions to Parents:</w:t>
      </w:r>
    </w:p>
    <w:p w14:paraId="43A13BD3" w14:textId="77777777" w:rsidR="009419CB" w:rsidRPr="006B5AF8" w:rsidRDefault="009419CB" w:rsidP="00C40DEC">
      <w:pPr>
        <w:tabs>
          <w:tab w:val="left" w:pos="1352"/>
        </w:tabs>
      </w:pPr>
      <w:r w:rsidRPr="006B5AF8">
        <w:t>(1) Complete all items on this form. Sign and date where indicated.</w:t>
      </w:r>
    </w:p>
    <w:p w14:paraId="1B80F2F5" w14:textId="77777777" w:rsidR="006B5AF8" w:rsidRPr="006B5AF8" w:rsidRDefault="006B5AF8" w:rsidP="00C40DEC">
      <w:pPr>
        <w:tabs>
          <w:tab w:val="left" w:pos="1352"/>
        </w:tabs>
      </w:pPr>
    </w:p>
    <w:p w14:paraId="3CF56AA9" w14:textId="77777777" w:rsidR="00D21620" w:rsidRPr="006B5AF8" w:rsidRDefault="009419CB" w:rsidP="00C40DEC">
      <w:pPr>
        <w:tabs>
          <w:tab w:val="left" w:pos="1352"/>
        </w:tabs>
      </w:pPr>
      <w:r w:rsidRPr="006B5AF8">
        <w:t xml:space="preserve">I hereby authorize Kidz Ink to arrange for medical </w:t>
      </w:r>
      <w:r w:rsidR="006B5AF8" w:rsidRPr="006B5AF8">
        <w:t>examination</w:t>
      </w:r>
      <w:r w:rsidRPr="006B5AF8">
        <w:t xml:space="preserve"> and/or treatment of my child should an emergency arise at school or on a field trip.  It is </w:t>
      </w:r>
      <w:r w:rsidR="00B675B7" w:rsidRPr="006B5AF8">
        <w:t>understood that</w:t>
      </w:r>
      <w:r w:rsidRPr="006B5AF8">
        <w:t xml:space="preserve"> a conscientious effort will be made by the school to contact me at the emergency numbers I have provided before any</w:t>
      </w:r>
      <w:r w:rsidR="00D21620" w:rsidRPr="006B5AF8">
        <w:t xml:space="preserve"> medical action is taken.  In the event of an emergency requiring medical care, your child will be taken to the NEAREST HOSPITAL EMERGENCY ROOM.  I authorize Kidz Ink to act as the agent of the parents in an emergency situation for the health welfare of my child.  I am responsible for expenses involved if the services of a physician or hospital are required.</w:t>
      </w:r>
    </w:p>
    <w:p w14:paraId="2E099E14" w14:textId="77777777" w:rsidR="00D21620" w:rsidRPr="006B5AF8" w:rsidRDefault="00D21620" w:rsidP="00C40DEC">
      <w:pPr>
        <w:tabs>
          <w:tab w:val="left" w:pos="1352"/>
        </w:tabs>
      </w:pPr>
    </w:p>
    <w:p w14:paraId="42022016" w14:textId="77777777" w:rsidR="00D21620" w:rsidRPr="006B5AF8" w:rsidRDefault="00D21620" w:rsidP="00C40DEC">
      <w:pPr>
        <w:tabs>
          <w:tab w:val="left" w:pos="1352"/>
        </w:tabs>
      </w:pPr>
      <w:r w:rsidRPr="006B5AF8">
        <w:t>Child’s Physician’s Name</w:t>
      </w:r>
      <w:r w:rsidR="006B0C7F">
        <w:t>____________________________________________________</w:t>
      </w:r>
    </w:p>
    <w:p w14:paraId="6695B605" w14:textId="77777777" w:rsidR="00D21620" w:rsidRPr="006B5AF8" w:rsidRDefault="00D21620" w:rsidP="00C40DEC">
      <w:pPr>
        <w:tabs>
          <w:tab w:val="left" w:pos="1352"/>
        </w:tabs>
      </w:pPr>
      <w:r w:rsidRPr="006B5AF8">
        <w:t>Physician’s Address</w:t>
      </w:r>
      <w:r w:rsidR="006B0C7F">
        <w:t>__________________________________________________</w:t>
      </w:r>
      <w:r w:rsidRPr="006B5AF8">
        <w:t>Physician’s Phone Number</w:t>
      </w:r>
      <w:r w:rsidR="006B0C7F">
        <w:t>___________________</w:t>
      </w:r>
    </w:p>
    <w:p w14:paraId="1874C957" w14:textId="77777777" w:rsidR="00D21620" w:rsidRPr="006B5AF8" w:rsidRDefault="00D21620" w:rsidP="00C40DEC">
      <w:pPr>
        <w:tabs>
          <w:tab w:val="left" w:pos="1352"/>
        </w:tabs>
      </w:pPr>
      <w:r w:rsidRPr="006B5AF8">
        <w:t>Child’s Chronic Health Conditions</w:t>
      </w:r>
      <w:r w:rsidR="006B0C7F">
        <w:t>_______________________________________________________________________________</w:t>
      </w:r>
    </w:p>
    <w:p w14:paraId="535CDB2E" w14:textId="77777777" w:rsidR="00D21620" w:rsidRPr="006B5AF8" w:rsidRDefault="00D21620" w:rsidP="00C40DEC">
      <w:pPr>
        <w:tabs>
          <w:tab w:val="left" w:pos="1352"/>
        </w:tabs>
      </w:pPr>
      <w:r w:rsidRPr="006B5AF8">
        <w:t>Child’s Medication and Dosage</w:t>
      </w:r>
      <w:r w:rsidR="006B0C7F">
        <w:t>_________________________________________________________________________________</w:t>
      </w:r>
    </w:p>
    <w:p w14:paraId="2C5165FA" w14:textId="77777777" w:rsidR="00D21620" w:rsidRPr="006B5AF8" w:rsidRDefault="00D21620" w:rsidP="00C40DEC">
      <w:pPr>
        <w:tabs>
          <w:tab w:val="left" w:pos="1352"/>
        </w:tabs>
      </w:pPr>
    </w:p>
    <w:p w14:paraId="49C201BC" w14:textId="77777777" w:rsidR="00D21620" w:rsidRPr="006B5AF8" w:rsidRDefault="00D21620" w:rsidP="00C40DEC">
      <w:pPr>
        <w:tabs>
          <w:tab w:val="left" w:pos="1352"/>
        </w:tabs>
      </w:pPr>
      <w:r w:rsidRPr="006B5AF8">
        <w:t>Child’s Allergies</w:t>
      </w:r>
      <w:r w:rsidR="00015E84" w:rsidRPr="006B5AF8">
        <w:t xml:space="preserve"> (List </w:t>
      </w:r>
      <w:proofErr w:type="gramStart"/>
      <w:r w:rsidR="00015E84" w:rsidRPr="006B5AF8">
        <w:t>All)</w:t>
      </w:r>
      <w:r w:rsidR="006B0C7F">
        <w:t>_</w:t>
      </w:r>
      <w:proofErr w:type="gramEnd"/>
      <w:r w:rsidR="006B0C7F">
        <w:t>___________________________________________________________________________________</w:t>
      </w:r>
    </w:p>
    <w:p w14:paraId="32C961F0" w14:textId="77777777" w:rsidR="00D21620" w:rsidRPr="006B5AF8" w:rsidRDefault="00015E84" w:rsidP="00C40DEC">
      <w:pPr>
        <w:tabs>
          <w:tab w:val="left" w:pos="1352"/>
        </w:tabs>
      </w:pPr>
      <w:r w:rsidRPr="006B5AF8">
        <w:t>Allergic Reaction/</w:t>
      </w:r>
      <w:r w:rsidR="00D21620" w:rsidRPr="006B5AF8">
        <w:t>Symptoms</w:t>
      </w:r>
      <w:r w:rsidR="006B0C7F">
        <w:t>___________________________________________________________________________________</w:t>
      </w:r>
    </w:p>
    <w:p w14:paraId="72BF0974" w14:textId="77777777" w:rsidR="00015E84" w:rsidRPr="006B5AF8" w:rsidRDefault="00015E84" w:rsidP="00C40DEC">
      <w:pPr>
        <w:tabs>
          <w:tab w:val="left" w:pos="1352"/>
        </w:tabs>
      </w:pPr>
    </w:p>
    <w:p w14:paraId="25DA9C1B" w14:textId="77777777" w:rsidR="00015E84" w:rsidRPr="006B5AF8" w:rsidRDefault="00015E84" w:rsidP="00C40DEC">
      <w:pPr>
        <w:tabs>
          <w:tab w:val="left" w:pos="1352"/>
        </w:tabs>
      </w:pPr>
      <w:r w:rsidRPr="006B5AF8">
        <w:t>1) Signs/</w:t>
      </w:r>
      <w:r w:rsidR="00B675B7" w:rsidRPr="006B5AF8">
        <w:t>Symptoms to</w:t>
      </w:r>
      <w:r w:rsidRPr="006B5AF8">
        <w:t xml:space="preserve"> look for</w:t>
      </w:r>
      <w:r w:rsidR="006B0C7F">
        <w:t>_________________________________________________________________________________</w:t>
      </w:r>
    </w:p>
    <w:p w14:paraId="4EA3801D" w14:textId="77777777" w:rsidR="00015E84" w:rsidRPr="006B5AF8" w:rsidRDefault="00015E84" w:rsidP="00C40DEC">
      <w:pPr>
        <w:tabs>
          <w:tab w:val="left" w:pos="1352"/>
        </w:tabs>
      </w:pPr>
    </w:p>
    <w:p w14:paraId="7176BD3C" w14:textId="77777777" w:rsidR="00015E84" w:rsidRPr="006B5AF8" w:rsidRDefault="00015E84" w:rsidP="00C40DEC">
      <w:pPr>
        <w:tabs>
          <w:tab w:val="left" w:pos="1352"/>
        </w:tabs>
      </w:pPr>
      <w:r w:rsidRPr="006B5AF8">
        <w:t>2) If signs/symptoms appear, do this</w:t>
      </w:r>
      <w:r w:rsidR="006B0C7F">
        <w:t>_____________________________________________________________________________</w:t>
      </w:r>
    </w:p>
    <w:p w14:paraId="7346ABCB" w14:textId="77777777" w:rsidR="00015E84" w:rsidRPr="006B5AF8" w:rsidRDefault="00015E84" w:rsidP="00C40DEC">
      <w:pPr>
        <w:tabs>
          <w:tab w:val="left" w:pos="1352"/>
        </w:tabs>
      </w:pPr>
    </w:p>
    <w:p w14:paraId="79397477" w14:textId="77777777" w:rsidR="00015E84" w:rsidRPr="006B5AF8" w:rsidRDefault="00015E84" w:rsidP="00C40DEC">
      <w:pPr>
        <w:tabs>
          <w:tab w:val="left" w:pos="1352"/>
        </w:tabs>
      </w:pPr>
      <w:r w:rsidRPr="006B5AF8">
        <w:t>3) To prevent incidents</w:t>
      </w:r>
      <w:r w:rsidR="006B0C7F">
        <w:t>_______________________________________________________________________________________</w:t>
      </w:r>
    </w:p>
    <w:p w14:paraId="2C3604D3" w14:textId="77777777" w:rsidR="00015E84" w:rsidRPr="006B5AF8" w:rsidRDefault="00015E84" w:rsidP="00C40DEC">
      <w:pPr>
        <w:tabs>
          <w:tab w:val="left" w:pos="1352"/>
        </w:tabs>
      </w:pPr>
    </w:p>
    <w:p w14:paraId="2F63D56A" w14:textId="77777777" w:rsidR="00D21620" w:rsidRPr="006B5AF8" w:rsidRDefault="00D21620" w:rsidP="00C40DEC">
      <w:pPr>
        <w:tabs>
          <w:tab w:val="left" w:pos="1352"/>
        </w:tabs>
      </w:pPr>
      <w:r w:rsidRPr="006B5AF8">
        <w:t>Special Dietary Concerns</w:t>
      </w:r>
      <w:r w:rsidR="006B0C7F">
        <w:t>_____________________________________________________________________________________</w:t>
      </w:r>
    </w:p>
    <w:p w14:paraId="23FF1748" w14:textId="77777777" w:rsidR="00C40DEC" w:rsidRPr="006B5AF8" w:rsidRDefault="00C40DEC" w:rsidP="00C40DEC">
      <w:pPr>
        <w:tabs>
          <w:tab w:val="left" w:pos="1352"/>
        </w:tabs>
      </w:pPr>
    </w:p>
    <w:p w14:paraId="0C2CDB7C" w14:textId="77777777" w:rsidR="00D21620" w:rsidRDefault="00222269" w:rsidP="00C40DEC">
      <w:pPr>
        <w:tabs>
          <w:tab w:val="left" w:pos="1352"/>
        </w:tabs>
        <w:rPr>
          <w:b/>
          <w:sz w:val="22"/>
        </w:rPr>
      </w:pPr>
      <w:r>
        <w:rPr>
          <w:b/>
          <w:sz w:val="22"/>
        </w:rPr>
        <w:t>Emergency Contact Information</w:t>
      </w:r>
    </w:p>
    <w:p w14:paraId="2FECCB9C" w14:textId="77777777" w:rsidR="00222269" w:rsidRDefault="00000000" w:rsidP="00C40DEC">
      <w:pPr>
        <w:tabs>
          <w:tab w:val="left" w:pos="1352"/>
        </w:tabs>
        <w:rPr>
          <w:b/>
          <w:sz w:val="22"/>
        </w:rPr>
      </w:pPr>
      <w:r>
        <w:rPr>
          <w:b/>
          <w:noProof/>
          <w:sz w:val="22"/>
        </w:rPr>
        <w:pict w14:anchorId="1EF369F2">
          <v:shape id="_x0000_s1105" type="#_x0000_t32" style="position:absolute;margin-left:1.55pt;margin-top:8.05pt;width:507.35pt;height:0;z-index:251730944" o:connectortype="straight" strokeweight="3pt"/>
        </w:pict>
      </w:r>
    </w:p>
    <w:p w14:paraId="2A4BF5EA" w14:textId="77777777" w:rsidR="00222269" w:rsidRDefault="00222269" w:rsidP="00C40DEC">
      <w:pPr>
        <w:tabs>
          <w:tab w:val="left" w:pos="1352"/>
        </w:tabs>
        <w:rPr>
          <w:sz w:val="16"/>
          <w:szCs w:val="16"/>
        </w:rPr>
      </w:pPr>
      <w:r w:rsidRPr="00CD01D0">
        <w:rPr>
          <w:sz w:val="16"/>
          <w:szCs w:val="16"/>
        </w:rPr>
        <w:t>The following individual(s) may pick up my child as needed for departure and/or emergencies.  I understand that any individual not listed will not be allowed to pick up unless I provide written permission in advance.  Proper Photo ID is required for pick up of your child. All emergency contacts must be 18 years or older.</w:t>
      </w:r>
    </w:p>
    <w:p w14:paraId="3F25EE78" w14:textId="77777777" w:rsidR="00A51293" w:rsidRPr="00CD01D0" w:rsidRDefault="00A51293" w:rsidP="00C40DEC">
      <w:pPr>
        <w:tabs>
          <w:tab w:val="left" w:pos="1352"/>
        </w:tabs>
        <w:rPr>
          <w:sz w:val="16"/>
          <w:szCs w:val="16"/>
        </w:rPr>
      </w:pPr>
      <w:r>
        <w:rPr>
          <w:sz w:val="16"/>
          <w:szCs w:val="16"/>
        </w:rPr>
        <w:t>A designated person and contact information must always be available in the event of an emergency.</w:t>
      </w:r>
    </w:p>
    <w:p w14:paraId="2D3A50FB" w14:textId="77777777" w:rsidR="00D21620" w:rsidRDefault="00000000" w:rsidP="00C40DEC">
      <w:pPr>
        <w:tabs>
          <w:tab w:val="left" w:pos="1352"/>
        </w:tabs>
        <w:rPr>
          <w:sz w:val="22"/>
        </w:rPr>
      </w:pPr>
      <w:r>
        <w:rPr>
          <w:noProof/>
          <w:sz w:val="22"/>
        </w:rPr>
        <w:pict w14:anchorId="7B343111">
          <v:shape id="_x0000_s1107" type="#_x0000_t202" style="position:absolute;margin-left:6.3pt;margin-top:8.75pt;width:210.15pt;height:123.9pt;z-index:251732992" stroked="f">
            <v:textbox>
              <w:txbxContent>
                <w:p w14:paraId="315936BB" w14:textId="77777777" w:rsidR="00057111" w:rsidRPr="00222269" w:rsidRDefault="00057111" w:rsidP="00222269">
                  <w:pPr>
                    <w:rPr>
                      <w:sz w:val="18"/>
                      <w:szCs w:val="18"/>
                    </w:rPr>
                  </w:pPr>
                  <w:r w:rsidRPr="00222269">
                    <w:rPr>
                      <w:b/>
                      <w:sz w:val="18"/>
                      <w:szCs w:val="18"/>
                    </w:rPr>
                    <w:t>Name</w:t>
                  </w:r>
                  <w:r w:rsidRPr="00222269">
                    <w:rPr>
                      <w:sz w:val="18"/>
                      <w:szCs w:val="18"/>
                    </w:rPr>
                    <w:t>______________________________________</w:t>
                  </w:r>
                </w:p>
                <w:p w14:paraId="4695639F" w14:textId="77777777" w:rsidR="00057111" w:rsidRPr="00222269" w:rsidRDefault="00057111" w:rsidP="00222269">
                  <w:pPr>
                    <w:rPr>
                      <w:sz w:val="18"/>
                      <w:szCs w:val="18"/>
                    </w:rPr>
                  </w:pPr>
                </w:p>
                <w:p w14:paraId="6C1BB3BC" w14:textId="77777777" w:rsidR="00057111" w:rsidRPr="00222269" w:rsidRDefault="00057111" w:rsidP="00222269">
                  <w:pPr>
                    <w:rPr>
                      <w:sz w:val="18"/>
                      <w:szCs w:val="18"/>
                    </w:rPr>
                  </w:pPr>
                  <w:r w:rsidRPr="00222269">
                    <w:rPr>
                      <w:sz w:val="18"/>
                      <w:szCs w:val="18"/>
                    </w:rPr>
                    <w:t>Relationship to child__________________________</w:t>
                  </w:r>
                </w:p>
                <w:p w14:paraId="7DCB1F7D" w14:textId="77777777" w:rsidR="00057111" w:rsidRPr="00222269" w:rsidRDefault="00057111" w:rsidP="00222269">
                  <w:pPr>
                    <w:rPr>
                      <w:sz w:val="18"/>
                      <w:szCs w:val="18"/>
                    </w:rPr>
                  </w:pPr>
                </w:p>
                <w:p w14:paraId="748409B3" w14:textId="77777777" w:rsidR="00057111" w:rsidRPr="00222269" w:rsidRDefault="00057111" w:rsidP="00222269">
                  <w:pPr>
                    <w:rPr>
                      <w:sz w:val="18"/>
                      <w:szCs w:val="18"/>
                    </w:rPr>
                  </w:pPr>
                  <w:r w:rsidRPr="00222269">
                    <w:rPr>
                      <w:sz w:val="18"/>
                      <w:szCs w:val="18"/>
                    </w:rPr>
                    <w:t>Preferred Phone #___________________________</w:t>
                  </w:r>
                </w:p>
                <w:p w14:paraId="08750BA5" w14:textId="77777777" w:rsidR="00057111" w:rsidRPr="00222269" w:rsidRDefault="00057111" w:rsidP="00222269">
                  <w:pPr>
                    <w:rPr>
                      <w:sz w:val="18"/>
                      <w:szCs w:val="18"/>
                    </w:rPr>
                  </w:pPr>
                </w:p>
                <w:p w14:paraId="0D4C76E9" w14:textId="77777777" w:rsidR="00057111" w:rsidRPr="00222269" w:rsidRDefault="00057111" w:rsidP="00222269">
                  <w:pPr>
                    <w:rPr>
                      <w:sz w:val="18"/>
                      <w:szCs w:val="18"/>
                    </w:rPr>
                  </w:pPr>
                  <w:r w:rsidRPr="00222269">
                    <w:rPr>
                      <w:sz w:val="18"/>
                      <w:szCs w:val="18"/>
                    </w:rPr>
                    <w:t>Address, Town, State &amp; Zip___________________</w:t>
                  </w:r>
                </w:p>
                <w:p w14:paraId="497A8470" w14:textId="77777777" w:rsidR="00057111" w:rsidRPr="00222269" w:rsidRDefault="00057111" w:rsidP="00222269">
                  <w:pPr>
                    <w:rPr>
                      <w:sz w:val="18"/>
                      <w:szCs w:val="18"/>
                    </w:rPr>
                  </w:pPr>
                </w:p>
                <w:p w14:paraId="7C379493" w14:textId="77777777" w:rsidR="00057111" w:rsidRPr="00222269" w:rsidRDefault="00057111" w:rsidP="00222269">
                  <w:pPr>
                    <w:rPr>
                      <w:sz w:val="18"/>
                      <w:szCs w:val="18"/>
                    </w:rPr>
                  </w:pPr>
                  <w:r w:rsidRPr="00222269">
                    <w:rPr>
                      <w:sz w:val="18"/>
                      <w:szCs w:val="18"/>
                    </w:rPr>
                    <w:t>Drivers License #___________________________</w:t>
                  </w:r>
                </w:p>
                <w:p w14:paraId="7B4BCE13" w14:textId="77777777" w:rsidR="00057111" w:rsidRPr="00222269" w:rsidRDefault="00057111" w:rsidP="00222269">
                  <w:pPr>
                    <w:rPr>
                      <w:sz w:val="18"/>
                      <w:szCs w:val="18"/>
                    </w:rPr>
                  </w:pPr>
                </w:p>
                <w:p w14:paraId="262DA6B7" w14:textId="77777777" w:rsidR="00057111" w:rsidRDefault="00057111" w:rsidP="00222269">
                  <w:r w:rsidRPr="00222269">
                    <w:rPr>
                      <w:sz w:val="18"/>
                      <w:szCs w:val="18"/>
                    </w:rPr>
                    <w:t>Email Address_____________________________</w:t>
                  </w:r>
                </w:p>
              </w:txbxContent>
            </v:textbox>
          </v:shape>
        </w:pict>
      </w:r>
      <w:r>
        <w:rPr>
          <w:noProof/>
          <w:sz w:val="22"/>
        </w:rPr>
        <w:pict w14:anchorId="1C4B564F">
          <v:shape id="_x0000_s1106" type="#_x0000_t202" style="position:absolute;margin-left:264.75pt;margin-top:3.55pt;width:210.15pt;height:123.9pt;z-index:251731968" stroked="f">
            <v:textbox>
              <w:txbxContent>
                <w:p w14:paraId="77538430" w14:textId="77777777" w:rsidR="00057111" w:rsidRPr="00222269" w:rsidRDefault="00057111">
                  <w:pPr>
                    <w:rPr>
                      <w:sz w:val="18"/>
                      <w:szCs w:val="18"/>
                    </w:rPr>
                  </w:pPr>
                  <w:r w:rsidRPr="00222269">
                    <w:rPr>
                      <w:b/>
                      <w:sz w:val="18"/>
                      <w:szCs w:val="18"/>
                    </w:rPr>
                    <w:t>Name</w:t>
                  </w:r>
                  <w:r w:rsidRPr="00222269">
                    <w:rPr>
                      <w:sz w:val="18"/>
                      <w:szCs w:val="18"/>
                    </w:rPr>
                    <w:t>______________________________________</w:t>
                  </w:r>
                </w:p>
                <w:p w14:paraId="5A03124F" w14:textId="77777777" w:rsidR="00057111" w:rsidRPr="00222269" w:rsidRDefault="00057111">
                  <w:pPr>
                    <w:rPr>
                      <w:sz w:val="18"/>
                      <w:szCs w:val="18"/>
                    </w:rPr>
                  </w:pPr>
                </w:p>
                <w:p w14:paraId="42E237B1" w14:textId="77777777" w:rsidR="00057111" w:rsidRPr="00222269" w:rsidRDefault="00057111">
                  <w:pPr>
                    <w:rPr>
                      <w:sz w:val="18"/>
                      <w:szCs w:val="18"/>
                    </w:rPr>
                  </w:pPr>
                  <w:r w:rsidRPr="00222269">
                    <w:rPr>
                      <w:sz w:val="18"/>
                      <w:szCs w:val="18"/>
                    </w:rPr>
                    <w:t>Relationship to child__________________________</w:t>
                  </w:r>
                </w:p>
                <w:p w14:paraId="7B7F56B7" w14:textId="77777777" w:rsidR="00057111" w:rsidRPr="00222269" w:rsidRDefault="00057111">
                  <w:pPr>
                    <w:rPr>
                      <w:sz w:val="18"/>
                      <w:szCs w:val="18"/>
                    </w:rPr>
                  </w:pPr>
                </w:p>
                <w:p w14:paraId="5F2EAD61" w14:textId="77777777" w:rsidR="00057111" w:rsidRPr="00222269" w:rsidRDefault="00057111">
                  <w:pPr>
                    <w:rPr>
                      <w:sz w:val="18"/>
                      <w:szCs w:val="18"/>
                    </w:rPr>
                  </w:pPr>
                  <w:r w:rsidRPr="00222269">
                    <w:rPr>
                      <w:sz w:val="18"/>
                      <w:szCs w:val="18"/>
                    </w:rPr>
                    <w:t>Preferred Phone #___________________________</w:t>
                  </w:r>
                </w:p>
                <w:p w14:paraId="1CBE48AB" w14:textId="77777777" w:rsidR="00057111" w:rsidRPr="00222269" w:rsidRDefault="00057111">
                  <w:pPr>
                    <w:rPr>
                      <w:sz w:val="18"/>
                      <w:szCs w:val="18"/>
                    </w:rPr>
                  </w:pPr>
                </w:p>
                <w:p w14:paraId="4AF68736" w14:textId="77777777" w:rsidR="00057111" w:rsidRPr="00222269" w:rsidRDefault="00057111">
                  <w:pPr>
                    <w:rPr>
                      <w:sz w:val="18"/>
                      <w:szCs w:val="18"/>
                    </w:rPr>
                  </w:pPr>
                  <w:r w:rsidRPr="00222269">
                    <w:rPr>
                      <w:sz w:val="18"/>
                      <w:szCs w:val="18"/>
                    </w:rPr>
                    <w:t>Address, Town, State &amp; Zip___________________</w:t>
                  </w:r>
                </w:p>
                <w:p w14:paraId="6EADFA35" w14:textId="77777777" w:rsidR="00057111" w:rsidRPr="00222269" w:rsidRDefault="00057111">
                  <w:pPr>
                    <w:rPr>
                      <w:sz w:val="18"/>
                      <w:szCs w:val="18"/>
                    </w:rPr>
                  </w:pPr>
                </w:p>
                <w:p w14:paraId="2364AA0F" w14:textId="77777777" w:rsidR="00057111" w:rsidRPr="00222269" w:rsidRDefault="00057111">
                  <w:pPr>
                    <w:rPr>
                      <w:sz w:val="18"/>
                      <w:szCs w:val="18"/>
                    </w:rPr>
                  </w:pPr>
                  <w:r w:rsidRPr="00222269">
                    <w:rPr>
                      <w:sz w:val="18"/>
                      <w:szCs w:val="18"/>
                    </w:rPr>
                    <w:t>Drivers License #___________________________</w:t>
                  </w:r>
                </w:p>
                <w:p w14:paraId="67DCBD04" w14:textId="77777777" w:rsidR="00057111" w:rsidRPr="00222269" w:rsidRDefault="00057111">
                  <w:pPr>
                    <w:rPr>
                      <w:sz w:val="18"/>
                      <w:szCs w:val="18"/>
                    </w:rPr>
                  </w:pPr>
                </w:p>
                <w:p w14:paraId="1A4C2BCE" w14:textId="77777777" w:rsidR="00057111" w:rsidRDefault="00057111">
                  <w:r w:rsidRPr="00222269">
                    <w:rPr>
                      <w:sz w:val="18"/>
                      <w:szCs w:val="18"/>
                    </w:rPr>
                    <w:t>Email Address_____________________________</w:t>
                  </w:r>
                </w:p>
              </w:txbxContent>
            </v:textbox>
          </v:shape>
        </w:pict>
      </w:r>
      <w:r>
        <w:rPr>
          <w:b/>
          <w:noProof/>
          <w:sz w:val="22"/>
        </w:rPr>
        <w:pict w14:anchorId="113AD55E">
          <v:shape id="_x0000_s1104" type="#_x0000_t32" style="position:absolute;margin-left:1.55pt;margin-top:1.25pt;width:507.35pt;height:0;z-index:251729920" o:connectortype="straight" strokeweight="3pt"/>
        </w:pict>
      </w:r>
    </w:p>
    <w:p w14:paraId="3141696D" w14:textId="77777777" w:rsidR="00D21620" w:rsidRDefault="00D21620" w:rsidP="00C40DEC">
      <w:pPr>
        <w:tabs>
          <w:tab w:val="left" w:pos="1352"/>
        </w:tabs>
        <w:rPr>
          <w:sz w:val="22"/>
        </w:rPr>
      </w:pPr>
    </w:p>
    <w:p w14:paraId="357655F0" w14:textId="77777777" w:rsidR="00D21620" w:rsidRDefault="00D21620" w:rsidP="00C40DEC">
      <w:pPr>
        <w:tabs>
          <w:tab w:val="left" w:pos="1352"/>
        </w:tabs>
        <w:rPr>
          <w:sz w:val="22"/>
        </w:rPr>
      </w:pPr>
    </w:p>
    <w:p w14:paraId="17CB9BC7" w14:textId="77777777" w:rsidR="00D21620" w:rsidRDefault="00D21620" w:rsidP="00C40DEC">
      <w:pPr>
        <w:tabs>
          <w:tab w:val="left" w:pos="1352"/>
        </w:tabs>
        <w:rPr>
          <w:sz w:val="22"/>
        </w:rPr>
      </w:pPr>
    </w:p>
    <w:p w14:paraId="7923CE9F" w14:textId="77777777" w:rsidR="00D21620" w:rsidRDefault="00D21620" w:rsidP="00C40DEC">
      <w:pPr>
        <w:tabs>
          <w:tab w:val="left" w:pos="1352"/>
        </w:tabs>
        <w:rPr>
          <w:sz w:val="22"/>
        </w:rPr>
      </w:pPr>
    </w:p>
    <w:p w14:paraId="6DBAA5D7" w14:textId="77777777" w:rsidR="00D21620" w:rsidRDefault="00D21620" w:rsidP="00C40DEC">
      <w:pPr>
        <w:tabs>
          <w:tab w:val="left" w:pos="1352"/>
        </w:tabs>
        <w:rPr>
          <w:sz w:val="22"/>
        </w:rPr>
      </w:pPr>
    </w:p>
    <w:p w14:paraId="2C792184" w14:textId="77777777" w:rsidR="00D21620" w:rsidRDefault="00D21620" w:rsidP="00C40DEC">
      <w:pPr>
        <w:tabs>
          <w:tab w:val="left" w:pos="1352"/>
        </w:tabs>
        <w:rPr>
          <w:sz w:val="22"/>
        </w:rPr>
      </w:pPr>
    </w:p>
    <w:p w14:paraId="3E079AE5" w14:textId="77777777" w:rsidR="00D21620" w:rsidRDefault="00D21620" w:rsidP="00C40DEC">
      <w:pPr>
        <w:tabs>
          <w:tab w:val="left" w:pos="1352"/>
        </w:tabs>
        <w:rPr>
          <w:sz w:val="22"/>
        </w:rPr>
      </w:pPr>
    </w:p>
    <w:p w14:paraId="44CE2A25" w14:textId="77777777" w:rsidR="00D21620" w:rsidRDefault="00D21620" w:rsidP="00C40DEC">
      <w:pPr>
        <w:tabs>
          <w:tab w:val="left" w:pos="1352"/>
        </w:tabs>
        <w:rPr>
          <w:sz w:val="22"/>
        </w:rPr>
      </w:pPr>
    </w:p>
    <w:p w14:paraId="343396F2" w14:textId="77777777" w:rsidR="00D21620" w:rsidRDefault="00D21620" w:rsidP="00C40DEC">
      <w:pPr>
        <w:tabs>
          <w:tab w:val="left" w:pos="1352"/>
        </w:tabs>
        <w:rPr>
          <w:sz w:val="22"/>
        </w:rPr>
      </w:pPr>
    </w:p>
    <w:p w14:paraId="3A32A306" w14:textId="77777777" w:rsidR="00D21620" w:rsidRDefault="00D21620" w:rsidP="00C40DEC">
      <w:pPr>
        <w:tabs>
          <w:tab w:val="left" w:pos="1352"/>
        </w:tabs>
        <w:rPr>
          <w:sz w:val="22"/>
        </w:rPr>
      </w:pPr>
    </w:p>
    <w:p w14:paraId="43A4E03E" w14:textId="77777777" w:rsidR="00D21620" w:rsidRDefault="00D21620" w:rsidP="00C40DEC">
      <w:pPr>
        <w:tabs>
          <w:tab w:val="left" w:pos="1352"/>
        </w:tabs>
        <w:rPr>
          <w:sz w:val="22"/>
        </w:rPr>
      </w:pPr>
    </w:p>
    <w:p w14:paraId="273B73CE" w14:textId="77777777" w:rsidR="00CD01D0" w:rsidRDefault="00CD01D0" w:rsidP="00C40DEC">
      <w:pPr>
        <w:tabs>
          <w:tab w:val="left" w:pos="1352"/>
        </w:tabs>
        <w:rPr>
          <w:sz w:val="22"/>
        </w:rPr>
      </w:pPr>
    </w:p>
    <w:p w14:paraId="2ED6720A" w14:textId="77777777" w:rsidR="00D21620" w:rsidRDefault="006B5AF8" w:rsidP="00C40DEC">
      <w:pPr>
        <w:tabs>
          <w:tab w:val="left" w:pos="1352"/>
        </w:tabs>
        <w:rPr>
          <w:sz w:val="22"/>
        </w:rPr>
      </w:pPr>
      <w:r>
        <w:rPr>
          <w:sz w:val="22"/>
        </w:rPr>
        <w:t xml:space="preserve">Are there any circumstances regarding your child’s release? </w:t>
      </w:r>
      <w:r>
        <w:rPr>
          <w:sz w:val="22"/>
        </w:rPr>
        <w:tab/>
      </w:r>
      <w:r>
        <w:rPr>
          <w:sz w:val="22"/>
        </w:rPr>
        <w:tab/>
        <w:t>Yes</w:t>
      </w:r>
      <w:r>
        <w:rPr>
          <w:sz w:val="22"/>
        </w:rPr>
        <w:tab/>
        <w:t>No</w:t>
      </w:r>
    </w:p>
    <w:p w14:paraId="73E1B90E" w14:textId="77777777" w:rsidR="00CD01D0" w:rsidRDefault="00CD01D0" w:rsidP="00C40DEC">
      <w:pPr>
        <w:tabs>
          <w:tab w:val="left" w:pos="1352"/>
        </w:tabs>
        <w:rPr>
          <w:sz w:val="22"/>
        </w:rPr>
      </w:pPr>
    </w:p>
    <w:p w14:paraId="35853C9B" w14:textId="77777777" w:rsidR="006B5AF8" w:rsidRDefault="006B5AF8" w:rsidP="00C40DEC">
      <w:pPr>
        <w:tabs>
          <w:tab w:val="left" w:pos="1352"/>
        </w:tabs>
        <w:rPr>
          <w:sz w:val="22"/>
        </w:rPr>
      </w:pPr>
      <w:r>
        <w:rPr>
          <w:sz w:val="22"/>
        </w:rPr>
        <w:t xml:space="preserve">Any special instructions, such as custody or restraining orders must be attached to this application and discussed personally with the Administrator.  All information will be kept confidential. </w:t>
      </w:r>
    </w:p>
    <w:p w14:paraId="5372DD26" w14:textId="77777777" w:rsidR="00CD01D0" w:rsidRDefault="00CD01D0" w:rsidP="00C40DEC">
      <w:pPr>
        <w:tabs>
          <w:tab w:val="left" w:pos="1352"/>
        </w:tabs>
        <w:rPr>
          <w:sz w:val="22"/>
        </w:rPr>
      </w:pPr>
    </w:p>
    <w:p w14:paraId="789AE8A5" w14:textId="77777777" w:rsidR="00CD01D0" w:rsidRDefault="00CD01D0" w:rsidP="00C40DEC">
      <w:pPr>
        <w:tabs>
          <w:tab w:val="left" w:pos="1352"/>
        </w:tabs>
        <w:rPr>
          <w:sz w:val="22"/>
        </w:rPr>
      </w:pPr>
    </w:p>
    <w:p w14:paraId="69DC0D15" w14:textId="77777777" w:rsidR="00CD01D0" w:rsidRDefault="00CD01D0" w:rsidP="00CD01D0">
      <w:pPr>
        <w:rPr>
          <w:sz w:val="18"/>
        </w:rPr>
      </w:pPr>
      <w:r>
        <w:rPr>
          <w:sz w:val="18"/>
        </w:rPr>
        <w:t xml:space="preserve">Parent Name (print): </w:t>
      </w:r>
      <w:r>
        <w:rPr>
          <w:sz w:val="18"/>
          <w:u w:val="single"/>
        </w:rPr>
        <w:tab/>
      </w:r>
      <w:r>
        <w:rPr>
          <w:sz w:val="18"/>
          <w:u w:val="single"/>
        </w:rPr>
        <w:tab/>
      </w:r>
      <w:r>
        <w:rPr>
          <w:sz w:val="18"/>
          <w:u w:val="single"/>
        </w:rPr>
        <w:tab/>
      </w:r>
      <w:r>
        <w:rPr>
          <w:sz w:val="18"/>
        </w:rPr>
        <w:t xml:space="preserve">  Parent Signature: </w:t>
      </w:r>
      <w:r>
        <w:rPr>
          <w:sz w:val="18"/>
          <w:u w:val="single"/>
        </w:rPr>
        <w:tab/>
      </w:r>
      <w:r>
        <w:rPr>
          <w:sz w:val="18"/>
          <w:u w:val="single"/>
        </w:rPr>
        <w:tab/>
      </w:r>
      <w:r>
        <w:rPr>
          <w:sz w:val="18"/>
          <w:u w:val="single"/>
        </w:rPr>
        <w:tab/>
      </w:r>
      <w:r>
        <w:rPr>
          <w:sz w:val="18"/>
          <w:u w:val="single"/>
        </w:rPr>
        <w:tab/>
      </w:r>
      <w:r>
        <w:rPr>
          <w:sz w:val="18"/>
        </w:rPr>
        <w:t xml:space="preserve">    Date </w:t>
      </w:r>
      <w:r>
        <w:rPr>
          <w:sz w:val="18"/>
          <w:u w:val="single"/>
        </w:rPr>
        <w:tab/>
      </w:r>
      <w:r>
        <w:rPr>
          <w:sz w:val="18"/>
          <w:u w:val="single"/>
        </w:rPr>
        <w:tab/>
      </w:r>
      <w:r>
        <w:rPr>
          <w:sz w:val="18"/>
          <w:u w:val="single"/>
        </w:rPr>
        <w:tab/>
      </w:r>
    </w:p>
    <w:p w14:paraId="39EEC44F" w14:textId="77777777" w:rsidR="00CD01D0" w:rsidRDefault="00CD01D0" w:rsidP="00C40DEC">
      <w:pPr>
        <w:tabs>
          <w:tab w:val="left" w:pos="1352"/>
        </w:tabs>
        <w:rPr>
          <w:sz w:val="22"/>
        </w:rPr>
      </w:pPr>
    </w:p>
    <w:p w14:paraId="17EDD0D6" w14:textId="77777777" w:rsidR="00CD01D0" w:rsidRDefault="00CD01D0" w:rsidP="00C40DEC">
      <w:pPr>
        <w:tabs>
          <w:tab w:val="left" w:pos="1352"/>
        </w:tabs>
        <w:rPr>
          <w:sz w:val="22"/>
        </w:rPr>
      </w:pPr>
    </w:p>
    <w:p w14:paraId="197155D2" w14:textId="77777777" w:rsidR="00D21620" w:rsidRPr="00D21620" w:rsidRDefault="00000000" w:rsidP="00C40DEC">
      <w:pPr>
        <w:tabs>
          <w:tab w:val="left" w:pos="1352"/>
        </w:tabs>
        <w:rPr>
          <w:sz w:val="22"/>
        </w:rPr>
      </w:pPr>
      <w:r>
        <w:rPr>
          <w:b/>
          <w:noProof/>
          <w:sz w:val="22"/>
        </w:rPr>
        <w:pict w14:anchorId="19182143">
          <v:shape id="_x0000_s1097" type="#_x0000_t32" style="position:absolute;margin-left:209.7pt;margin-top:9.55pt;width:71.2pt;height:0;z-index:251722752" o:connectortype="straight"/>
        </w:pict>
      </w:r>
      <w:r>
        <w:rPr>
          <w:b/>
          <w:noProof/>
          <w:sz w:val="22"/>
        </w:rPr>
        <w:pict w14:anchorId="4DC0BDF6">
          <v:shape id="_x0000_s1098" type="#_x0000_t32" style="position:absolute;margin-left:343.1pt;margin-top:9.55pt;width:71.2pt;height:0;z-index:251723776" o:connectortype="straight"/>
        </w:pict>
      </w:r>
      <w:r>
        <w:rPr>
          <w:b/>
          <w:noProof/>
          <w:sz w:val="22"/>
        </w:rPr>
        <w:pict w14:anchorId="7644702A">
          <v:shape id="_x0000_s1099" type="#_x0000_t32" style="position:absolute;margin-left:458.1pt;margin-top:9.55pt;width:71.2pt;height:0;z-index:251724800" o:connectortype="straight"/>
        </w:pict>
      </w:r>
      <w:r>
        <w:rPr>
          <w:b/>
          <w:noProof/>
          <w:sz w:val="22"/>
        </w:rPr>
        <w:pict w14:anchorId="3A8FE761">
          <v:shape id="_x0000_s1096" type="#_x0000_t32" style="position:absolute;margin-left:108.15pt;margin-top:9.55pt;width:71.2pt;height:0;z-index:251721728" o:connectortype="straight"/>
        </w:pict>
      </w:r>
      <w:r w:rsidR="00D21620">
        <w:rPr>
          <w:b/>
          <w:sz w:val="22"/>
        </w:rPr>
        <w:t xml:space="preserve">ANNUAL UPDATES </w:t>
      </w:r>
    </w:p>
    <w:p w14:paraId="2BF615FC" w14:textId="77777777" w:rsidR="00D21620" w:rsidRDefault="00000000" w:rsidP="00C40DEC">
      <w:pPr>
        <w:tabs>
          <w:tab w:val="left" w:pos="1352"/>
        </w:tabs>
        <w:rPr>
          <w:sz w:val="22"/>
        </w:rPr>
      </w:pPr>
      <w:r>
        <w:rPr>
          <w:noProof/>
          <w:sz w:val="22"/>
        </w:rPr>
        <w:pict w14:anchorId="3DAC5246">
          <v:shape id="_x0000_s1103" type="#_x0000_t202" style="position:absolute;margin-left:214.4pt;margin-top:2.85pt;width:66.5pt;height:18.45pt;z-index:251728896" stroked="f">
            <v:textbox>
              <w:txbxContent>
                <w:p w14:paraId="6A5EC220" w14:textId="77777777" w:rsidR="00057111" w:rsidRPr="00D21620" w:rsidRDefault="00057111" w:rsidP="00015E84">
                  <w:pPr>
                    <w:jc w:val="center"/>
                    <w:rPr>
                      <w:sz w:val="18"/>
                      <w:szCs w:val="18"/>
                    </w:rPr>
                  </w:pPr>
                  <w:r>
                    <w:rPr>
                      <w:sz w:val="18"/>
                      <w:szCs w:val="18"/>
                    </w:rPr>
                    <w:t>Initials/Date</w:t>
                  </w:r>
                </w:p>
              </w:txbxContent>
            </v:textbox>
          </v:shape>
        </w:pict>
      </w:r>
      <w:r>
        <w:rPr>
          <w:noProof/>
          <w:sz w:val="22"/>
        </w:rPr>
        <w:pict w14:anchorId="16DD1FB3">
          <v:shape id="_x0000_s1102" type="#_x0000_t202" style="position:absolute;margin-left:347.8pt;margin-top:2.85pt;width:66.5pt;height:18.45pt;z-index:251727872" stroked="f">
            <v:textbox>
              <w:txbxContent>
                <w:p w14:paraId="4AC7BA4F" w14:textId="77777777" w:rsidR="00057111" w:rsidRPr="00D21620" w:rsidRDefault="00057111" w:rsidP="00015E84">
                  <w:pPr>
                    <w:jc w:val="center"/>
                    <w:rPr>
                      <w:sz w:val="18"/>
                      <w:szCs w:val="18"/>
                    </w:rPr>
                  </w:pPr>
                  <w:r>
                    <w:rPr>
                      <w:sz w:val="18"/>
                      <w:szCs w:val="18"/>
                    </w:rPr>
                    <w:t>Initials/Date</w:t>
                  </w:r>
                </w:p>
              </w:txbxContent>
            </v:textbox>
          </v:shape>
        </w:pict>
      </w:r>
      <w:r>
        <w:rPr>
          <w:noProof/>
          <w:sz w:val="22"/>
        </w:rPr>
        <w:pict w14:anchorId="3C15C874">
          <v:shape id="_x0000_s1101" type="#_x0000_t202" style="position:absolute;margin-left:462.8pt;margin-top:2.85pt;width:66.5pt;height:18.45pt;z-index:251726848" stroked="f">
            <v:textbox>
              <w:txbxContent>
                <w:p w14:paraId="10FD1B8C" w14:textId="77777777" w:rsidR="00057111" w:rsidRPr="00D21620" w:rsidRDefault="00057111" w:rsidP="00015E84">
                  <w:pPr>
                    <w:jc w:val="center"/>
                    <w:rPr>
                      <w:sz w:val="18"/>
                      <w:szCs w:val="18"/>
                    </w:rPr>
                  </w:pPr>
                  <w:r>
                    <w:rPr>
                      <w:sz w:val="18"/>
                      <w:szCs w:val="18"/>
                    </w:rPr>
                    <w:t>Initials/Date</w:t>
                  </w:r>
                </w:p>
              </w:txbxContent>
            </v:textbox>
          </v:shape>
        </w:pict>
      </w:r>
      <w:r>
        <w:rPr>
          <w:noProof/>
          <w:sz w:val="22"/>
        </w:rPr>
        <w:pict w14:anchorId="2AB7ED59">
          <v:shape id="_x0000_s1100" type="#_x0000_t202" style="position:absolute;margin-left:108.15pt;margin-top:2.85pt;width:66.5pt;height:18.45pt;z-index:251725824" stroked="f">
            <v:textbox>
              <w:txbxContent>
                <w:p w14:paraId="4DF8A7BE" w14:textId="77777777" w:rsidR="00057111" w:rsidRPr="00D21620" w:rsidRDefault="00057111" w:rsidP="00015E84">
                  <w:pPr>
                    <w:jc w:val="center"/>
                    <w:rPr>
                      <w:sz w:val="18"/>
                      <w:szCs w:val="18"/>
                    </w:rPr>
                  </w:pPr>
                  <w:r>
                    <w:rPr>
                      <w:sz w:val="18"/>
                      <w:szCs w:val="18"/>
                    </w:rPr>
                    <w:t>Initials/Date</w:t>
                  </w:r>
                </w:p>
              </w:txbxContent>
            </v:textbox>
          </v:shape>
        </w:pict>
      </w:r>
    </w:p>
    <w:p w14:paraId="1AB61CF8" w14:textId="77777777" w:rsidR="004F1502" w:rsidRDefault="004F1502" w:rsidP="006F6D7A">
      <w:pPr>
        <w:pStyle w:val="Title"/>
      </w:pPr>
    </w:p>
    <w:p w14:paraId="57822751" w14:textId="77777777" w:rsidR="004F1502" w:rsidRDefault="004F1502" w:rsidP="006F6D7A">
      <w:pPr>
        <w:pStyle w:val="Title"/>
      </w:pPr>
    </w:p>
    <w:p w14:paraId="372B245F" w14:textId="77777777" w:rsidR="004F1502" w:rsidRDefault="004F1502" w:rsidP="006F6D7A">
      <w:pPr>
        <w:pStyle w:val="Title"/>
      </w:pPr>
    </w:p>
    <w:p w14:paraId="0D1F111A" w14:textId="77777777" w:rsidR="006F6D7A" w:rsidRDefault="006F6D7A" w:rsidP="006F6D7A">
      <w:pPr>
        <w:pStyle w:val="Title"/>
      </w:pPr>
      <w:r>
        <w:t>Introduce Us to Your Child</w:t>
      </w:r>
    </w:p>
    <w:p w14:paraId="7BDFDBF2" w14:textId="77777777" w:rsidR="006F6D7A" w:rsidRPr="007335CB" w:rsidRDefault="006F6D7A" w:rsidP="006F6D7A">
      <w:pPr>
        <w:pStyle w:val="Title"/>
        <w:rPr>
          <w:rFonts w:asciiTheme="majorHAnsi" w:hAnsiTheme="majorHAnsi"/>
          <w:i/>
        </w:rPr>
      </w:pPr>
      <w:r w:rsidRPr="007335CB">
        <w:rPr>
          <w:rFonts w:asciiTheme="majorHAnsi" w:hAnsiTheme="majorHAnsi"/>
          <w:i/>
        </w:rPr>
        <w:t>We are excited to learn more about your Family!</w:t>
      </w:r>
    </w:p>
    <w:p w14:paraId="5605DA62" w14:textId="77777777" w:rsidR="006F6D7A" w:rsidRDefault="006F6D7A" w:rsidP="006F6D7A">
      <w:pPr>
        <w:jc w:val="center"/>
        <w:rPr>
          <w:rFonts w:ascii="Franklin Gothic Demi" w:hAnsi="Franklin Gothic Demi" w:cs="Shruti"/>
          <w:bCs/>
        </w:rPr>
      </w:pPr>
    </w:p>
    <w:p w14:paraId="3997CB07" w14:textId="77777777" w:rsidR="006F6D7A" w:rsidRDefault="006F6D7A" w:rsidP="006F6D7A">
      <w:pPr>
        <w:rPr>
          <w:rFonts w:ascii="Arial" w:hAnsi="Arial" w:cs="Arial"/>
          <w:sz w:val="22"/>
          <w:szCs w:val="22"/>
        </w:rPr>
      </w:pPr>
    </w:p>
    <w:p w14:paraId="0F5494D3" w14:textId="77777777" w:rsidR="006F6D7A" w:rsidRDefault="006F6D7A" w:rsidP="000939AA">
      <w:pPr>
        <w:rPr>
          <w:rFonts w:ascii="Arial" w:hAnsi="Arial" w:cs="Arial"/>
          <w:sz w:val="22"/>
          <w:szCs w:val="22"/>
        </w:rPr>
      </w:pPr>
      <w:r>
        <w:rPr>
          <w:rFonts w:ascii="Arial" w:hAnsi="Arial" w:cs="Arial"/>
          <w:sz w:val="22"/>
          <w:szCs w:val="22"/>
        </w:rPr>
        <w:t xml:space="preserve">Date </w:t>
      </w:r>
      <w:r>
        <w:rPr>
          <w:rFonts w:ascii="Arial" w:hAnsi="Arial" w:cs="Arial"/>
          <w:sz w:val="22"/>
          <w:szCs w:val="22"/>
          <w:u w:val="single"/>
        </w:rPr>
        <w:t xml:space="preserve">                              </w:t>
      </w:r>
      <w:r>
        <w:rPr>
          <w:rFonts w:ascii="Arial" w:hAnsi="Arial" w:cs="Arial"/>
          <w:sz w:val="22"/>
          <w:szCs w:val="22"/>
        </w:rPr>
        <w:t xml:space="preserve">Last Name:  </w:t>
      </w:r>
      <w:r>
        <w:rPr>
          <w:rFonts w:ascii="Arial" w:hAnsi="Arial" w:cs="Arial"/>
          <w:sz w:val="22"/>
          <w:szCs w:val="22"/>
          <w:u w:val="single"/>
        </w:rPr>
        <w:t xml:space="preserve">                                     </w:t>
      </w:r>
      <w:r>
        <w:rPr>
          <w:rFonts w:ascii="Arial" w:hAnsi="Arial" w:cs="Arial"/>
          <w:sz w:val="22"/>
          <w:szCs w:val="22"/>
        </w:rPr>
        <w:t xml:space="preserve">  First Name:  </w:t>
      </w:r>
      <w:r>
        <w:rPr>
          <w:rFonts w:ascii="Arial" w:hAnsi="Arial" w:cs="Arial"/>
          <w:sz w:val="22"/>
          <w:szCs w:val="22"/>
          <w:u w:val="single"/>
        </w:rPr>
        <w:t xml:space="preserve">                             </w:t>
      </w:r>
      <w:r>
        <w:rPr>
          <w:rFonts w:ascii="Arial" w:hAnsi="Arial" w:cs="Arial"/>
          <w:sz w:val="22"/>
          <w:szCs w:val="22"/>
        </w:rPr>
        <w:t xml:space="preserve"> D.O.B: </w:t>
      </w:r>
      <w:r>
        <w:rPr>
          <w:rFonts w:ascii="Arial" w:hAnsi="Arial" w:cs="Arial"/>
          <w:sz w:val="22"/>
          <w:szCs w:val="22"/>
          <w:u w:val="single"/>
        </w:rPr>
        <w:t xml:space="preserve">                </w:t>
      </w:r>
      <w:r>
        <w:rPr>
          <w:rFonts w:ascii="Arial" w:hAnsi="Arial" w:cs="Arial"/>
          <w:sz w:val="22"/>
          <w:szCs w:val="22"/>
          <w:u w:val="single"/>
        </w:rPr>
        <w:tab/>
      </w:r>
    </w:p>
    <w:p w14:paraId="3ADE2EDB" w14:textId="77777777" w:rsidR="006F6D7A" w:rsidRDefault="006F6D7A" w:rsidP="006F6D7A">
      <w:pPr>
        <w:spacing w:line="360" w:lineRule="auto"/>
        <w:rPr>
          <w:rFonts w:ascii="Arial" w:hAnsi="Arial" w:cs="Arial"/>
          <w:sz w:val="22"/>
          <w:szCs w:val="22"/>
        </w:rPr>
      </w:pPr>
      <w:r>
        <w:rPr>
          <w:rFonts w:ascii="Arial" w:hAnsi="Arial" w:cs="Arial"/>
          <w:sz w:val="22"/>
          <w:szCs w:val="22"/>
        </w:rPr>
        <w:t xml:space="preserve">What would you like us to call your </w:t>
      </w:r>
      <w:proofErr w:type="gramStart"/>
      <w:r>
        <w:rPr>
          <w:rFonts w:ascii="Arial" w:hAnsi="Arial" w:cs="Arial"/>
          <w:sz w:val="22"/>
          <w:szCs w:val="22"/>
        </w:rPr>
        <w:t>child?:</w:t>
      </w:r>
      <w:proofErr w:type="gramEnd"/>
      <w:r>
        <w:rPr>
          <w:rFonts w:ascii="Arial" w:hAnsi="Arial" w:cs="Arial"/>
          <w:sz w:val="22"/>
          <w:szCs w:val="22"/>
        </w:rPr>
        <w:t xml:space="preserve"> </w:t>
      </w:r>
      <w:r>
        <w:rPr>
          <w:rFonts w:ascii="Arial" w:hAnsi="Arial" w:cs="Arial"/>
          <w:sz w:val="22"/>
          <w:szCs w:val="22"/>
          <w:u w:val="single"/>
        </w:rPr>
        <w:t xml:space="preserve">                                                                           </w:t>
      </w:r>
      <w:r>
        <w:rPr>
          <w:rFonts w:ascii="Arial" w:hAnsi="Arial" w:cs="Arial"/>
          <w:sz w:val="22"/>
          <w:szCs w:val="22"/>
          <w:u w:val="single"/>
        </w:rPr>
        <w:tab/>
      </w:r>
    </w:p>
    <w:p w14:paraId="78B856FB" w14:textId="77777777" w:rsidR="006F6D7A" w:rsidRDefault="006F6D7A" w:rsidP="006F6D7A">
      <w:pPr>
        <w:tabs>
          <w:tab w:val="left" w:pos="-1440"/>
        </w:tabs>
        <w:spacing w:line="360" w:lineRule="auto"/>
        <w:ind w:left="1440" w:hanging="1440"/>
        <w:rPr>
          <w:rFonts w:ascii="Arial" w:hAnsi="Arial" w:cs="Arial"/>
          <w:sz w:val="22"/>
          <w:szCs w:val="22"/>
        </w:rPr>
      </w:pPr>
      <w:r>
        <w:rPr>
          <w:rFonts w:ascii="Arial" w:hAnsi="Arial" w:cs="Arial"/>
          <w:sz w:val="22"/>
          <w:szCs w:val="22"/>
        </w:rPr>
        <w:t xml:space="preserve">Siblings’ Names &amp; Ages: </w:t>
      </w:r>
      <w:r>
        <w:rPr>
          <w:rFonts w:ascii="Arial" w:hAnsi="Arial" w:cs="Arial"/>
          <w:sz w:val="22"/>
          <w:szCs w:val="22"/>
          <w:u w:val="single"/>
        </w:rPr>
        <w:t xml:space="preserve">                                                                                           </w:t>
      </w:r>
      <w:r>
        <w:rPr>
          <w:rFonts w:ascii="Arial" w:hAnsi="Arial" w:cs="Arial"/>
          <w:sz w:val="22"/>
          <w:szCs w:val="22"/>
          <w:u w:val="single"/>
        </w:rPr>
        <w:tab/>
      </w:r>
    </w:p>
    <w:p w14:paraId="52EDC9B4" w14:textId="77777777" w:rsidR="006F6D7A" w:rsidRDefault="006F6D7A" w:rsidP="006F6D7A">
      <w:pPr>
        <w:spacing w:line="360" w:lineRule="auto"/>
        <w:rPr>
          <w:rFonts w:ascii="Arial" w:hAnsi="Arial" w:cs="Arial"/>
          <w:sz w:val="22"/>
          <w:szCs w:val="22"/>
        </w:rPr>
      </w:pPr>
      <w:r>
        <w:rPr>
          <w:rFonts w:ascii="Arial" w:hAnsi="Arial" w:cs="Arial"/>
          <w:sz w:val="22"/>
          <w:szCs w:val="22"/>
        </w:rPr>
        <w:t xml:space="preserve">Favorite Play Materials:  </w:t>
      </w:r>
      <w:r>
        <w:rPr>
          <w:rFonts w:ascii="Arial" w:hAnsi="Arial" w:cs="Arial"/>
          <w:sz w:val="22"/>
          <w:szCs w:val="22"/>
          <w:u w:val="single"/>
        </w:rPr>
        <w:t xml:space="preserve">                                                                                                   </w:t>
      </w:r>
      <w:r>
        <w:rPr>
          <w:rFonts w:ascii="Arial" w:hAnsi="Arial" w:cs="Arial"/>
          <w:sz w:val="22"/>
          <w:szCs w:val="22"/>
          <w:u w:val="single"/>
        </w:rPr>
        <w:tab/>
      </w:r>
    </w:p>
    <w:p w14:paraId="075FD53C" w14:textId="77777777" w:rsidR="006F6D7A" w:rsidRDefault="006F6D7A" w:rsidP="006F6D7A">
      <w:pPr>
        <w:spacing w:line="360" w:lineRule="auto"/>
        <w:rPr>
          <w:rFonts w:ascii="Arial" w:hAnsi="Arial" w:cs="Arial"/>
          <w:sz w:val="22"/>
          <w:szCs w:val="22"/>
        </w:rPr>
      </w:pPr>
      <w:r>
        <w:rPr>
          <w:rFonts w:ascii="Arial" w:hAnsi="Arial" w:cs="Arial"/>
          <w:sz w:val="22"/>
          <w:szCs w:val="22"/>
        </w:rPr>
        <w:t xml:space="preserve">Special Interests:  </w:t>
      </w:r>
      <w:r>
        <w:rPr>
          <w:rFonts w:ascii="Arial" w:hAnsi="Arial" w:cs="Arial"/>
          <w:sz w:val="22"/>
          <w:szCs w:val="22"/>
          <w:u w:val="single"/>
        </w:rPr>
        <w:t xml:space="preserve">                                                                                                             </w:t>
      </w:r>
      <w:r>
        <w:rPr>
          <w:rFonts w:ascii="Arial" w:hAnsi="Arial" w:cs="Arial"/>
          <w:sz w:val="22"/>
          <w:szCs w:val="22"/>
          <w:u w:val="single"/>
        </w:rPr>
        <w:tab/>
      </w:r>
    </w:p>
    <w:p w14:paraId="02842648" w14:textId="77777777" w:rsidR="006F6D7A" w:rsidRDefault="006F6D7A" w:rsidP="006F6D7A">
      <w:pPr>
        <w:spacing w:line="360" w:lineRule="auto"/>
        <w:rPr>
          <w:rFonts w:ascii="Arial" w:hAnsi="Arial" w:cs="Arial"/>
          <w:sz w:val="22"/>
          <w:szCs w:val="22"/>
        </w:rPr>
      </w:pPr>
      <w:r>
        <w:rPr>
          <w:rFonts w:ascii="Arial" w:hAnsi="Arial" w:cs="Arial"/>
          <w:sz w:val="22"/>
          <w:szCs w:val="22"/>
        </w:rPr>
        <w:t>With whom does your child reside?</w:t>
      </w:r>
      <w:r>
        <w:rPr>
          <w:rFonts w:ascii="Arial" w:hAnsi="Arial" w:cs="Arial"/>
          <w:sz w:val="22"/>
          <w:szCs w:val="22"/>
          <w:u w:val="single"/>
        </w:rPr>
        <w:t xml:space="preserve">                                                                                       </w:t>
      </w:r>
      <w:r>
        <w:rPr>
          <w:rFonts w:ascii="Arial" w:hAnsi="Arial" w:cs="Arial"/>
          <w:sz w:val="22"/>
          <w:szCs w:val="22"/>
          <w:u w:val="single"/>
        </w:rPr>
        <w:tab/>
      </w:r>
    </w:p>
    <w:p w14:paraId="22BD5693" w14:textId="77777777" w:rsidR="006F6D7A" w:rsidRDefault="006F6D7A" w:rsidP="006F6D7A">
      <w:pPr>
        <w:spacing w:line="360" w:lineRule="auto"/>
        <w:rPr>
          <w:rFonts w:ascii="Arial" w:hAnsi="Arial" w:cs="Arial"/>
          <w:sz w:val="22"/>
          <w:szCs w:val="22"/>
          <w:u w:val="single"/>
        </w:rPr>
      </w:pPr>
      <w:r>
        <w:rPr>
          <w:rFonts w:ascii="Arial" w:hAnsi="Arial" w:cs="Arial"/>
          <w:sz w:val="22"/>
          <w:szCs w:val="22"/>
        </w:rPr>
        <w:t xml:space="preserve">What opportunities does your child have to play with others the same age? </w:t>
      </w:r>
      <w:r>
        <w:rPr>
          <w:rFonts w:ascii="Arial" w:hAnsi="Arial" w:cs="Arial"/>
          <w:sz w:val="22"/>
          <w:szCs w:val="22"/>
          <w:u w:val="single"/>
        </w:rPr>
        <w:t xml:space="preserve">                     </w:t>
      </w:r>
      <w:r>
        <w:rPr>
          <w:rFonts w:ascii="Arial" w:hAnsi="Arial" w:cs="Arial"/>
          <w:sz w:val="22"/>
          <w:szCs w:val="22"/>
          <w:u w:val="single"/>
        </w:rPr>
        <w:tab/>
      </w:r>
    </w:p>
    <w:p w14:paraId="54AF04A5" w14:textId="77777777" w:rsidR="006F6D7A" w:rsidRDefault="006F6D7A" w:rsidP="006F6D7A">
      <w:pPr>
        <w:spacing w:line="360" w:lineRule="auto"/>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p>
    <w:p w14:paraId="5952041C" w14:textId="77777777" w:rsidR="006F6D7A" w:rsidRDefault="006F6D7A" w:rsidP="006F6D7A">
      <w:pPr>
        <w:spacing w:line="360" w:lineRule="auto"/>
        <w:rPr>
          <w:rFonts w:ascii="Arial" w:hAnsi="Arial" w:cs="Arial"/>
          <w:sz w:val="22"/>
          <w:szCs w:val="22"/>
        </w:rPr>
      </w:pPr>
      <w:r w:rsidRPr="007335CB">
        <w:rPr>
          <w:rFonts w:ascii="Arial" w:hAnsi="Arial" w:cs="Arial"/>
          <w:b/>
          <w:sz w:val="22"/>
          <w:szCs w:val="22"/>
        </w:rPr>
        <w:t>Eating Patterns</w:t>
      </w:r>
      <w:r>
        <w:rPr>
          <w:rFonts w:ascii="Arial" w:hAnsi="Arial" w:cs="Arial"/>
          <w:sz w:val="22"/>
          <w:szCs w:val="22"/>
        </w:rPr>
        <w:t>:</w:t>
      </w:r>
    </w:p>
    <w:p w14:paraId="3A747BAA" w14:textId="77777777" w:rsidR="006F6D7A" w:rsidRDefault="006F6D7A" w:rsidP="006F6D7A">
      <w:pPr>
        <w:spacing w:line="360" w:lineRule="auto"/>
        <w:ind w:left="720"/>
        <w:rPr>
          <w:rFonts w:ascii="Arial" w:hAnsi="Arial" w:cs="Arial"/>
          <w:sz w:val="22"/>
          <w:szCs w:val="22"/>
        </w:rPr>
      </w:pPr>
      <w:r>
        <w:rPr>
          <w:rFonts w:ascii="Arial" w:hAnsi="Arial" w:cs="Arial"/>
          <w:sz w:val="22"/>
          <w:szCs w:val="22"/>
        </w:rPr>
        <w:t xml:space="preserve">Are there any dietary concerns or restrictions? </w:t>
      </w:r>
      <w:r>
        <w:rPr>
          <w:rFonts w:ascii="Arial" w:hAnsi="Arial" w:cs="Arial"/>
          <w:sz w:val="22"/>
          <w:szCs w:val="22"/>
          <w:u w:val="single"/>
        </w:rPr>
        <w:t xml:space="preserve">                                   </w:t>
      </w:r>
      <w:r>
        <w:rPr>
          <w:rFonts w:ascii="Arial" w:hAnsi="Arial" w:cs="Arial"/>
          <w:sz w:val="22"/>
          <w:szCs w:val="22"/>
          <w:u w:val="single"/>
        </w:rPr>
        <w:tab/>
        <w:t xml:space="preserve">           </w:t>
      </w:r>
      <w:r>
        <w:rPr>
          <w:rFonts w:ascii="Arial" w:hAnsi="Arial" w:cs="Arial"/>
          <w:sz w:val="22"/>
          <w:szCs w:val="22"/>
          <w:u w:val="single"/>
        </w:rPr>
        <w:tab/>
      </w:r>
    </w:p>
    <w:p w14:paraId="21B90C44" w14:textId="77777777" w:rsidR="006F6D7A" w:rsidRDefault="006F6D7A" w:rsidP="006F6D7A">
      <w:pPr>
        <w:spacing w:line="360" w:lineRule="auto"/>
        <w:ind w:firstLine="720"/>
        <w:rPr>
          <w:rFonts w:ascii="Arial" w:hAnsi="Arial" w:cs="Arial"/>
          <w:sz w:val="22"/>
          <w:szCs w:val="22"/>
          <w:u w:val="single"/>
        </w:rPr>
      </w:pPr>
      <w:r>
        <w:rPr>
          <w:rFonts w:ascii="Arial" w:hAnsi="Arial" w:cs="Arial"/>
          <w:sz w:val="22"/>
          <w:szCs w:val="22"/>
        </w:rPr>
        <w:t>Does your child feed himself or herself?</w:t>
      </w:r>
      <w:r>
        <w:rPr>
          <w:rFonts w:ascii="Arial" w:hAnsi="Arial" w:cs="Arial"/>
          <w:sz w:val="22"/>
          <w:szCs w:val="22"/>
          <w:u w:val="single"/>
        </w:rPr>
        <w:t xml:space="preserve">                                         </w:t>
      </w:r>
      <w:r>
        <w:rPr>
          <w:rFonts w:ascii="Arial" w:hAnsi="Arial" w:cs="Arial"/>
          <w:sz w:val="22"/>
          <w:szCs w:val="22"/>
          <w:u w:val="single"/>
        </w:rPr>
        <w:tab/>
        <w:t xml:space="preserve">              </w:t>
      </w:r>
      <w:r>
        <w:rPr>
          <w:rFonts w:ascii="Arial" w:hAnsi="Arial" w:cs="Arial"/>
          <w:sz w:val="22"/>
          <w:szCs w:val="22"/>
          <w:u w:val="single"/>
        </w:rPr>
        <w:tab/>
      </w:r>
    </w:p>
    <w:p w14:paraId="53184892" w14:textId="77777777" w:rsidR="006F6D7A" w:rsidRDefault="006F6D7A" w:rsidP="006F6D7A">
      <w:pPr>
        <w:spacing w:line="360" w:lineRule="auto"/>
        <w:ind w:firstLine="720"/>
        <w:rPr>
          <w:rFonts w:ascii="Arial" w:hAnsi="Arial" w:cs="Arial"/>
          <w:sz w:val="22"/>
          <w:szCs w:val="22"/>
        </w:rPr>
      </w:pPr>
      <w:r>
        <w:rPr>
          <w:rFonts w:ascii="Arial" w:hAnsi="Arial" w:cs="Arial"/>
          <w:sz w:val="22"/>
          <w:szCs w:val="22"/>
        </w:rPr>
        <w:t xml:space="preserve">Are there any food dislikes?  </w:t>
      </w:r>
      <w:r>
        <w:rPr>
          <w:rFonts w:ascii="Arial" w:hAnsi="Arial" w:cs="Arial"/>
          <w:sz w:val="22"/>
          <w:szCs w:val="22"/>
          <w:u w:val="single"/>
        </w:rPr>
        <w:t xml:space="preserve">                                                         </w:t>
      </w:r>
      <w:r>
        <w:rPr>
          <w:rFonts w:ascii="Arial" w:hAnsi="Arial" w:cs="Arial"/>
          <w:sz w:val="22"/>
          <w:szCs w:val="22"/>
          <w:u w:val="single"/>
        </w:rPr>
        <w:tab/>
        <w:t xml:space="preserve">   </w:t>
      </w:r>
      <w:r>
        <w:rPr>
          <w:rFonts w:ascii="Arial" w:hAnsi="Arial" w:cs="Arial"/>
          <w:sz w:val="22"/>
          <w:szCs w:val="22"/>
          <w:u w:val="single"/>
        </w:rPr>
        <w:tab/>
        <w:t xml:space="preserve">           </w:t>
      </w:r>
      <w:r>
        <w:rPr>
          <w:rFonts w:ascii="Arial" w:hAnsi="Arial" w:cs="Arial"/>
          <w:sz w:val="22"/>
          <w:szCs w:val="22"/>
          <w:u w:val="single"/>
        </w:rPr>
        <w:tab/>
      </w:r>
    </w:p>
    <w:p w14:paraId="65A4E7E5" w14:textId="77777777" w:rsidR="006F6D7A" w:rsidRDefault="006F6D7A" w:rsidP="006F6D7A">
      <w:pPr>
        <w:spacing w:line="360" w:lineRule="auto"/>
        <w:ind w:firstLine="720"/>
        <w:rPr>
          <w:rFonts w:ascii="Arial" w:hAnsi="Arial" w:cs="Arial"/>
          <w:sz w:val="22"/>
          <w:szCs w:val="22"/>
        </w:rPr>
      </w:pPr>
      <w:r>
        <w:rPr>
          <w:rFonts w:ascii="Arial" w:hAnsi="Arial" w:cs="Arial"/>
          <w:sz w:val="22"/>
          <w:szCs w:val="22"/>
        </w:rPr>
        <w:t xml:space="preserve">Are there any food allergies?  </w:t>
      </w:r>
      <w:r>
        <w:rPr>
          <w:rFonts w:ascii="Arial" w:hAnsi="Arial" w:cs="Arial"/>
          <w:sz w:val="22"/>
          <w:szCs w:val="22"/>
          <w:u w:val="single"/>
        </w:rPr>
        <w:t xml:space="preserve">                                                               </w:t>
      </w:r>
      <w:r>
        <w:rPr>
          <w:rFonts w:ascii="Arial" w:hAnsi="Arial" w:cs="Arial"/>
          <w:sz w:val="22"/>
          <w:szCs w:val="22"/>
          <w:u w:val="single"/>
        </w:rPr>
        <w:tab/>
        <w:t xml:space="preserve">      </w:t>
      </w:r>
      <w:r>
        <w:rPr>
          <w:rFonts w:ascii="Arial" w:hAnsi="Arial" w:cs="Arial"/>
          <w:sz w:val="22"/>
          <w:szCs w:val="22"/>
          <w:u w:val="single"/>
        </w:rPr>
        <w:tab/>
      </w:r>
    </w:p>
    <w:p w14:paraId="02613AC0" w14:textId="77777777" w:rsidR="006F6D7A" w:rsidRPr="00D01333" w:rsidRDefault="006F6D7A" w:rsidP="006F6D7A">
      <w:pPr>
        <w:spacing w:line="360" w:lineRule="auto"/>
        <w:ind w:firstLine="720"/>
        <w:rPr>
          <w:rFonts w:ascii="Arial" w:hAnsi="Arial" w:cs="Arial"/>
          <w:sz w:val="22"/>
          <w:szCs w:val="22"/>
        </w:rPr>
      </w:pPr>
      <w:r>
        <w:rPr>
          <w:rFonts w:ascii="Arial" w:hAnsi="Arial" w:cs="Arial"/>
          <w:sz w:val="22"/>
          <w:szCs w:val="22"/>
        </w:rPr>
        <w:t xml:space="preserve">When eating, uses fingers </w:t>
      </w:r>
      <w:r>
        <w:rPr>
          <w:rFonts w:ascii="Arial" w:hAnsi="Arial" w:cs="Arial"/>
          <w:sz w:val="22"/>
          <w:szCs w:val="22"/>
          <w:u w:val="single"/>
        </w:rPr>
        <w:t xml:space="preserve">       </w:t>
      </w:r>
      <w:r>
        <w:rPr>
          <w:rFonts w:ascii="Arial" w:hAnsi="Arial" w:cs="Arial"/>
          <w:sz w:val="22"/>
          <w:szCs w:val="22"/>
        </w:rPr>
        <w:t xml:space="preserve"> spoon </w:t>
      </w:r>
      <w:r>
        <w:rPr>
          <w:rFonts w:ascii="Arial" w:hAnsi="Arial" w:cs="Arial"/>
          <w:sz w:val="22"/>
          <w:szCs w:val="22"/>
          <w:u w:val="single"/>
        </w:rPr>
        <w:t xml:space="preserve">       </w:t>
      </w:r>
      <w:r>
        <w:rPr>
          <w:rFonts w:ascii="Arial" w:hAnsi="Arial" w:cs="Arial"/>
          <w:sz w:val="22"/>
          <w:szCs w:val="22"/>
        </w:rPr>
        <w:t xml:space="preserve">  fork </w:t>
      </w:r>
      <w:r>
        <w:rPr>
          <w:rFonts w:ascii="Arial" w:hAnsi="Arial" w:cs="Arial"/>
          <w:sz w:val="22"/>
          <w:szCs w:val="22"/>
          <w:u w:val="single"/>
        </w:rPr>
        <w:t xml:space="preserve">        </w:t>
      </w:r>
      <w:r>
        <w:rPr>
          <w:rFonts w:ascii="Arial" w:hAnsi="Arial" w:cs="Arial"/>
          <w:sz w:val="22"/>
          <w:szCs w:val="22"/>
        </w:rPr>
        <w:t xml:space="preserve">  cup  </w:t>
      </w:r>
      <w:r>
        <w:rPr>
          <w:rFonts w:ascii="Arial" w:hAnsi="Arial" w:cs="Arial"/>
          <w:sz w:val="22"/>
          <w:szCs w:val="22"/>
          <w:u w:val="single"/>
        </w:rPr>
        <w:t xml:space="preserve"> </w:t>
      </w:r>
      <w:r>
        <w:rPr>
          <w:rFonts w:ascii="Arial" w:hAnsi="Arial" w:cs="Arial"/>
          <w:sz w:val="22"/>
          <w:szCs w:val="22"/>
          <w:u w:val="single"/>
        </w:rPr>
        <w:tab/>
        <w:t xml:space="preserve">  </w:t>
      </w:r>
      <w:r>
        <w:rPr>
          <w:rFonts w:ascii="Arial" w:hAnsi="Arial" w:cs="Arial"/>
          <w:sz w:val="22"/>
          <w:szCs w:val="22"/>
        </w:rPr>
        <w:t xml:space="preserve"> Needs assistance____________</w:t>
      </w:r>
      <w:r>
        <w:rPr>
          <w:rFonts w:ascii="Arial" w:hAnsi="Arial" w:cs="Arial"/>
          <w:sz w:val="22"/>
          <w:szCs w:val="22"/>
        </w:rPr>
        <w:tab/>
      </w:r>
    </w:p>
    <w:p w14:paraId="67178335" w14:textId="77777777" w:rsidR="006F6D7A" w:rsidRDefault="006F6D7A" w:rsidP="006F6D7A">
      <w:pPr>
        <w:spacing w:line="360" w:lineRule="auto"/>
        <w:rPr>
          <w:rFonts w:ascii="Arial" w:hAnsi="Arial" w:cs="Arial"/>
          <w:sz w:val="22"/>
          <w:szCs w:val="22"/>
        </w:rPr>
      </w:pPr>
      <w:r w:rsidRPr="007335CB">
        <w:rPr>
          <w:rFonts w:ascii="Arial" w:hAnsi="Arial" w:cs="Arial"/>
          <w:b/>
          <w:sz w:val="22"/>
          <w:szCs w:val="22"/>
        </w:rPr>
        <w:t>Sleeping Patterns</w:t>
      </w:r>
      <w:r>
        <w:rPr>
          <w:rFonts w:ascii="Arial" w:hAnsi="Arial" w:cs="Arial"/>
          <w:sz w:val="22"/>
          <w:szCs w:val="22"/>
        </w:rPr>
        <w:t>:</w:t>
      </w:r>
    </w:p>
    <w:p w14:paraId="0C116F96" w14:textId="77777777" w:rsidR="006F6D7A" w:rsidRDefault="006F6D7A" w:rsidP="006F6D7A">
      <w:pPr>
        <w:spacing w:line="360" w:lineRule="auto"/>
        <w:ind w:left="720"/>
        <w:rPr>
          <w:rFonts w:ascii="Arial" w:hAnsi="Arial" w:cs="Arial"/>
          <w:sz w:val="22"/>
          <w:szCs w:val="22"/>
        </w:rPr>
      </w:pPr>
      <w:r>
        <w:rPr>
          <w:rFonts w:ascii="Arial" w:hAnsi="Arial" w:cs="Arial"/>
          <w:sz w:val="22"/>
          <w:szCs w:val="22"/>
        </w:rPr>
        <w:t xml:space="preserve">What time is bedtime at home?  </w:t>
      </w:r>
      <w:r>
        <w:rPr>
          <w:rFonts w:ascii="Arial" w:hAnsi="Arial" w:cs="Arial"/>
          <w:sz w:val="22"/>
          <w:szCs w:val="22"/>
          <w:u w:val="single"/>
        </w:rPr>
        <w:t xml:space="preserve">                         </w:t>
      </w:r>
      <w:r>
        <w:rPr>
          <w:rFonts w:ascii="Arial" w:hAnsi="Arial" w:cs="Arial"/>
          <w:sz w:val="22"/>
          <w:szCs w:val="22"/>
        </w:rPr>
        <w:t xml:space="preserve">  Arise at? </w:t>
      </w:r>
      <w:r>
        <w:rPr>
          <w:rFonts w:ascii="Arial" w:hAnsi="Arial" w:cs="Arial"/>
          <w:sz w:val="22"/>
          <w:szCs w:val="22"/>
          <w:u w:val="single"/>
        </w:rPr>
        <w:t xml:space="preserve">                       </w:t>
      </w:r>
      <w:r>
        <w:rPr>
          <w:rFonts w:ascii="Arial" w:hAnsi="Arial" w:cs="Arial"/>
          <w:sz w:val="22"/>
          <w:szCs w:val="22"/>
          <w:u w:val="single"/>
        </w:rPr>
        <w:tab/>
      </w:r>
    </w:p>
    <w:p w14:paraId="13F2841E" w14:textId="77777777" w:rsidR="006F6D7A" w:rsidRDefault="006F6D7A" w:rsidP="006F6D7A">
      <w:pPr>
        <w:spacing w:line="360" w:lineRule="auto"/>
        <w:ind w:firstLine="720"/>
        <w:rPr>
          <w:rFonts w:ascii="Arial" w:hAnsi="Arial" w:cs="Arial"/>
          <w:sz w:val="22"/>
          <w:szCs w:val="22"/>
        </w:rPr>
      </w:pPr>
      <w:r>
        <w:rPr>
          <w:rFonts w:ascii="Arial" w:hAnsi="Arial" w:cs="Arial"/>
          <w:sz w:val="22"/>
          <w:szCs w:val="22"/>
        </w:rPr>
        <w:t xml:space="preserve">What time is nap time? </w:t>
      </w:r>
      <w:r>
        <w:rPr>
          <w:rFonts w:ascii="Arial" w:hAnsi="Arial" w:cs="Arial"/>
          <w:sz w:val="22"/>
          <w:szCs w:val="22"/>
          <w:u w:val="single"/>
        </w:rPr>
        <w:t xml:space="preserve">                 </w:t>
      </w:r>
      <w:r>
        <w:rPr>
          <w:rFonts w:ascii="Arial" w:hAnsi="Arial" w:cs="Arial"/>
          <w:sz w:val="22"/>
          <w:szCs w:val="22"/>
        </w:rPr>
        <w:t xml:space="preserve"> How long? </w:t>
      </w:r>
      <w:r>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rPr>
        <w:tab/>
      </w:r>
    </w:p>
    <w:p w14:paraId="59C33655" w14:textId="77777777" w:rsidR="006F6D7A" w:rsidRPr="007335CB" w:rsidRDefault="006F6D7A" w:rsidP="006F6D7A">
      <w:pPr>
        <w:spacing w:line="360" w:lineRule="auto"/>
        <w:ind w:firstLine="720"/>
        <w:rPr>
          <w:rFonts w:ascii="Arial" w:hAnsi="Arial" w:cs="Arial"/>
          <w:sz w:val="22"/>
          <w:szCs w:val="22"/>
        </w:rPr>
      </w:pPr>
      <w:r>
        <w:rPr>
          <w:rFonts w:ascii="Arial" w:hAnsi="Arial" w:cs="Arial"/>
          <w:sz w:val="22"/>
          <w:szCs w:val="22"/>
        </w:rPr>
        <w:t xml:space="preserve">Does your child sleep in his/her </w:t>
      </w:r>
      <w:proofErr w:type="gramStart"/>
      <w:r>
        <w:rPr>
          <w:rFonts w:ascii="Arial" w:hAnsi="Arial" w:cs="Arial"/>
          <w:sz w:val="22"/>
          <w:szCs w:val="22"/>
        </w:rPr>
        <w:t>bed?_</w:t>
      </w:r>
      <w:proofErr w:type="gramEnd"/>
      <w:r>
        <w:rPr>
          <w:rFonts w:ascii="Arial" w:hAnsi="Arial" w:cs="Arial"/>
          <w:sz w:val="22"/>
          <w:szCs w:val="22"/>
        </w:rPr>
        <w:t>___________________________________</w:t>
      </w:r>
    </w:p>
    <w:p w14:paraId="31084700" w14:textId="77777777" w:rsidR="006F6D7A" w:rsidRDefault="006F6D7A" w:rsidP="006F6D7A">
      <w:pPr>
        <w:spacing w:line="360" w:lineRule="auto"/>
        <w:ind w:firstLine="720"/>
        <w:rPr>
          <w:rFonts w:ascii="Arial" w:hAnsi="Arial" w:cs="Arial"/>
          <w:sz w:val="22"/>
          <w:szCs w:val="22"/>
        </w:rPr>
      </w:pPr>
      <w:r>
        <w:rPr>
          <w:rFonts w:ascii="Arial" w:hAnsi="Arial" w:cs="Arial"/>
          <w:sz w:val="22"/>
          <w:szCs w:val="22"/>
        </w:rPr>
        <w:t xml:space="preserve">Does your child have a special toy/blanket to nap with? </w:t>
      </w:r>
      <w:r>
        <w:rPr>
          <w:rFonts w:ascii="Arial" w:hAnsi="Arial" w:cs="Arial"/>
          <w:sz w:val="22"/>
          <w:szCs w:val="22"/>
          <w:u w:val="single"/>
        </w:rPr>
        <w:t xml:space="preserve">                                        </w:t>
      </w:r>
      <w:r>
        <w:rPr>
          <w:rFonts w:ascii="Arial" w:hAnsi="Arial" w:cs="Arial"/>
          <w:sz w:val="22"/>
          <w:szCs w:val="22"/>
          <w:u w:val="single"/>
        </w:rPr>
        <w:tab/>
      </w:r>
    </w:p>
    <w:p w14:paraId="2598A8F6" w14:textId="77777777" w:rsidR="006F6D7A" w:rsidRDefault="006F6D7A" w:rsidP="006F6D7A">
      <w:pPr>
        <w:spacing w:line="360" w:lineRule="auto"/>
        <w:ind w:firstLine="720"/>
        <w:rPr>
          <w:rFonts w:ascii="Arial" w:hAnsi="Arial" w:cs="Arial"/>
          <w:sz w:val="22"/>
          <w:szCs w:val="22"/>
        </w:rPr>
      </w:pPr>
      <w:r>
        <w:rPr>
          <w:rFonts w:ascii="Arial" w:hAnsi="Arial" w:cs="Arial"/>
          <w:sz w:val="22"/>
          <w:szCs w:val="22"/>
        </w:rPr>
        <w:t>Please describe your child’s go-to-sleep routines (e.g., story time, quiet play, snack)</w:t>
      </w:r>
    </w:p>
    <w:p w14:paraId="6C96B6A9" w14:textId="77777777" w:rsidR="006F6D7A" w:rsidRDefault="006F6D7A" w:rsidP="006F6D7A">
      <w:pPr>
        <w:spacing w:line="360" w:lineRule="auto"/>
        <w:ind w:firstLine="7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CEA74AB" w14:textId="77777777" w:rsidR="006F6D7A" w:rsidRDefault="006F6D7A" w:rsidP="006F6D7A">
      <w:pPr>
        <w:spacing w:line="360" w:lineRule="auto"/>
        <w:rPr>
          <w:rFonts w:ascii="Arial" w:hAnsi="Arial" w:cs="Arial"/>
          <w:sz w:val="22"/>
          <w:szCs w:val="22"/>
        </w:rPr>
      </w:pPr>
      <w:r w:rsidRPr="007335CB">
        <w:rPr>
          <w:rFonts w:ascii="Arial" w:hAnsi="Arial" w:cs="Arial"/>
          <w:b/>
          <w:sz w:val="22"/>
          <w:szCs w:val="22"/>
        </w:rPr>
        <w:t>Eliminating Patterns</w:t>
      </w:r>
      <w:r>
        <w:rPr>
          <w:rFonts w:ascii="Arial" w:hAnsi="Arial" w:cs="Arial"/>
          <w:sz w:val="22"/>
          <w:szCs w:val="22"/>
        </w:rPr>
        <w:t>: (2 yrs. and up)</w:t>
      </w:r>
    </w:p>
    <w:p w14:paraId="798AA6F3" w14:textId="77777777" w:rsidR="006F6D7A" w:rsidRDefault="006F6D7A" w:rsidP="006F6D7A">
      <w:pPr>
        <w:spacing w:line="360" w:lineRule="auto"/>
        <w:ind w:firstLine="720"/>
        <w:rPr>
          <w:rFonts w:ascii="Arial" w:hAnsi="Arial" w:cs="Arial"/>
          <w:sz w:val="22"/>
          <w:szCs w:val="22"/>
        </w:rPr>
      </w:pPr>
      <w:r>
        <w:rPr>
          <w:rFonts w:ascii="Arial" w:hAnsi="Arial" w:cs="Arial"/>
          <w:sz w:val="22"/>
          <w:szCs w:val="22"/>
        </w:rPr>
        <w:t xml:space="preserve">Not potty trained yet? Yes </w:t>
      </w:r>
      <w:r>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rPr>
        <w:tab/>
        <w:t>No________</w:t>
      </w:r>
    </w:p>
    <w:p w14:paraId="5733A898" w14:textId="77777777" w:rsidR="006F6D7A" w:rsidRDefault="006F6D7A" w:rsidP="006F6D7A">
      <w:pPr>
        <w:spacing w:line="360" w:lineRule="auto"/>
        <w:ind w:firstLine="720"/>
        <w:rPr>
          <w:rFonts w:ascii="Arial" w:hAnsi="Arial" w:cs="Arial"/>
          <w:sz w:val="22"/>
          <w:szCs w:val="22"/>
        </w:rPr>
      </w:pPr>
      <w:r>
        <w:rPr>
          <w:rFonts w:ascii="Arial" w:hAnsi="Arial" w:cs="Arial"/>
          <w:sz w:val="22"/>
          <w:szCs w:val="22"/>
        </w:rPr>
        <w:t xml:space="preserve">In training? </w:t>
      </w:r>
      <w:r>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rPr>
        <w:tab/>
        <w:t xml:space="preserve">If trained, how long? </w:t>
      </w:r>
      <w:r>
        <w:rPr>
          <w:rFonts w:ascii="Arial" w:hAnsi="Arial" w:cs="Arial"/>
          <w:sz w:val="22"/>
          <w:szCs w:val="22"/>
          <w:u w:val="single"/>
        </w:rPr>
        <w:t xml:space="preserve">           </w:t>
      </w:r>
      <w:r>
        <w:rPr>
          <w:rFonts w:ascii="Arial" w:hAnsi="Arial" w:cs="Arial"/>
          <w:sz w:val="22"/>
          <w:szCs w:val="22"/>
          <w:u w:val="single"/>
        </w:rPr>
        <w:tab/>
        <w:t xml:space="preserve">   </w:t>
      </w:r>
      <w:r>
        <w:rPr>
          <w:rFonts w:ascii="Arial" w:hAnsi="Arial" w:cs="Arial"/>
          <w:sz w:val="22"/>
          <w:szCs w:val="22"/>
        </w:rPr>
        <w:t xml:space="preserve"> </w:t>
      </w:r>
      <w:r>
        <w:rPr>
          <w:rFonts w:ascii="Arial" w:hAnsi="Arial" w:cs="Arial"/>
          <w:sz w:val="22"/>
          <w:szCs w:val="22"/>
        </w:rPr>
        <w:tab/>
      </w:r>
    </w:p>
    <w:p w14:paraId="73D7B3D8" w14:textId="77777777" w:rsidR="006F6D7A" w:rsidRDefault="006F6D7A" w:rsidP="006F6D7A">
      <w:pPr>
        <w:spacing w:line="360" w:lineRule="auto"/>
        <w:ind w:firstLine="720"/>
        <w:rPr>
          <w:rFonts w:ascii="Arial" w:hAnsi="Arial" w:cs="Arial"/>
          <w:sz w:val="22"/>
          <w:szCs w:val="22"/>
        </w:rPr>
      </w:pPr>
      <w:r>
        <w:rPr>
          <w:rFonts w:ascii="Arial" w:hAnsi="Arial" w:cs="Arial"/>
          <w:sz w:val="22"/>
          <w:szCs w:val="22"/>
        </w:rPr>
        <w:t xml:space="preserve">Independent–doesn’t require help.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351B6380" w14:textId="77777777" w:rsidR="006F6D7A" w:rsidRDefault="006F6D7A" w:rsidP="006F6D7A">
      <w:pPr>
        <w:spacing w:line="360" w:lineRule="auto"/>
        <w:ind w:firstLine="720"/>
        <w:rPr>
          <w:rFonts w:ascii="Arial" w:hAnsi="Arial" w:cs="Arial"/>
          <w:sz w:val="22"/>
          <w:szCs w:val="22"/>
          <w:u w:val="single"/>
        </w:rPr>
      </w:pPr>
      <w:r>
        <w:rPr>
          <w:rFonts w:ascii="Arial" w:hAnsi="Arial" w:cs="Arial"/>
          <w:sz w:val="22"/>
          <w:szCs w:val="22"/>
        </w:rPr>
        <w:t xml:space="preserve">Does your child need to be reminded? </w:t>
      </w:r>
      <w:r>
        <w:rPr>
          <w:rFonts w:ascii="Arial" w:hAnsi="Arial" w:cs="Arial"/>
          <w:sz w:val="22"/>
          <w:szCs w:val="22"/>
          <w:u w:val="single"/>
        </w:rPr>
        <w:t xml:space="preserve">                   </w:t>
      </w:r>
      <w:r>
        <w:rPr>
          <w:rFonts w:ascii="Arial" w:hAnsi="Arial" w:cs="Arial"/>
          <w:sz w:val="22"/>
          <w:szCs w:val="22"/>
          <w:u w:val="single"/>
        </w:rPr>
        <w:tab/>
        <w:t xml:space="preserve">  </w:t>
      </w:r>
    </w:p>
    <w:p w14:paraId="76C4ED0E" w14:textId="77777777" w:rsidR="006F6D7A" w:rsidRDefault="006F6D7A" w:rsidP="006F6D7A">
      <w:pPr>
        <w:spacing w:line="360" w:lineRule="auto"/>
        <w:ind w:firstLine="720"/>
        <w:rPr>
          <w:rFonts w:ascii="Arial" w:hAnsi="Arial" w:cs="Arial"/>
          <w:sz w:val="22"/>
          <w:szCs w:val="22"/>
        </w:rPr>
      </w:pPr>
      <w:r>
        <w:rPr>
          <w:rFonts w:ascii="Arial" w:hAnsi="Arial" w:cs="Arial"/>
          <w:sz w:val="22"/>
          <w:szCs w:val="22"/>
        </w:rPr>
        <w:t xml:space="preserve">Does your child have regular Bowel Movements?  </w:t>
      </w:r>
      <w:r>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rPr>
        <w:tab/>
      </w:r>
    </w:p>
    <w:p w14:paraId="7BC71DD4" w14:textId="77777777" w:rsidR="006F6D7A" w:rsidRDefault="006F6D7A" w:rsidP="006F6D7A">
      <w:pPr>
        <w:spacing w:line="360" w:lineRule="auto"/>
        <w:ind w:firstLine="720"/>
        <w:rPr>
          <w:rFonts w:ascii="Arial" w:hAnsi="Arial" w:cs="Arial"/>
          <w:sz w:val="22"/>
          <w:szCs w:val="22"/>
        </w:rPr>
      </w:pPr>
      <w:r>
        <w:rPr>
          <w:rFonts w:ascii="Arial" w:hAnsi="Arial" w:cs="Arial"/>
          <w:sz w:val="22"/>
          <w:szCs w:val="22"/>
        </w:rPr>
        <w:t xml:space="preserve">Does your child have problems with </w:t>
      </w:r>
      <w:proofErr w:type="gramStart"/>
      <w:r>
        <w:rPr>
          <w:rFonts w:ascii="Arial" w:hAnsi="Arial" w:cs="Arial"/>
          <w:sz w:val="22"/>
          <w:szCs w:val="22"/>
        </w:rPr>
        <w:t>diarrhea?_</w:t>
      </w:r>
      <w:proofErr w:type="gramEnd"/>
      <w:r>
        <w:rPr>
          <w:rFonts w:ascii="Arial" w:hAnsi="Arial" w:cs="Arial"/>
          <w:sz w:val="22"/>
          <w:szCs w:val="22"/>
        </w:rPr>
        <w:t>________</w:t>
      </w:r>
    </w:p>
    <w:p w14:paraId="20D05603" w14:textId="77777777" w:rsidR="006F6D7A" w:rsidRDefault="006F6D7A" w:rsidP="006F6D7A">
      <w:pPr>
        <w:spacing w:line="360" w:lineRule="auto"/>
        <w:ind w:firstLine="720"/>
        <w:rPr>
          <w:rFonts w:ascii="Arial" w:hAnsi="Arial" w:cs="Arial"/>
          <w:sz w:val="22"/>
          <w:szCs w:val="22"/>
        </w:rPr>
      </w:pPr>
      <w:r>
        <w:rPr>
          <w:rFonts w:ascii="Arial" w:hAnsi="Arial" w:cs="Arial"/>
          <w:sz w:val="22"/>
          <w:szCs w:val="22"/>
        </w:rPr>
        <w:t xml:space="preserve">Does your child have problems with </w:t>
      </w:r>
      <w:proofErr w:type="gramStart"/>
      <w:r>
        <w:rPr>
          <w:rFonts w:ascii="Arial" w:hAnsi="Arial" w:cs="Arial"/>
          <w:sz w:val="22"/>
          <w:szCs w:val="22"/>
        </w:rPr>
        <w:t>constipation?_</w:t>
      </w:r>
      <w:proofErr w:type="gramEnd"/>
      <w:r>
        <w:rPr>
          <w:rFonts w:ascii="Arial" w:hAnsi="Arial" w:cs="Arial"/>
          <w:sz w:val="22"/>
          <w:szCs w:val="22"/>
        </w:rPr>
        <w:t>_______</w:t>
      </w:r>
    </w:p>
    <w:p w14:paraId="73807EA3" w14:textId="77777777" w:rsidR="006F6D7A" w:rsidRDefault="006F6D7A" w:rsidP="006F6D7A">
      <w:pPr>
        <w:spacing w:line="360" w:lineRule="auto"/>
        <w:ind w:firstLine="720"/>
        <w:rPr>
          <w:rFonts w:ascii="Arial" w:hAnsi="Arial" w:cs="Arial"/>
          <w:sz w:val="22"/>
          <w:szCs w:val="22"/>
          <w:u w:val="single"/>
        </w:rPr>
      </w:pPr>
      <w:r>
        <w:rPr>
          <w:rFonts w:ascii="Arial" w:hAnsi="Arial" w:cs="Arial"/>
          <w:sz w:val="22"/>
          <w:szCs w:val="22"/>
        </w:rPr>
        <w:t xml:space="preserve">Does your child have certain words to indicate a need to eliminate? </w:t>
      </w:r>
      <w:r>
        <w:rPr>
          <w:rFonts w:ascii="Arial" w:hAnsi="Arial" w:cs="Arial"/>
          <w:sz w:val="22"/>
          <w:szCs w:val="22"/>
          <w:u w:val="single"/>
        </w:rPr>
        <w:t xml:space="preserve">                     </w:t>
      </w:r>
      <w:r>
        <w:rPr>
          <w:rFonts w:ascii="Arial" w:hAnsi="Arial" w:cs="Arial"/>
          <w:sz w:val="22"/>
          <w:szCs w:val="22"/>
          <w:u w:val="single"/>
        </w:rPr>
        <w:tab/>
        <w:t xml:space="preserve"> </w:t>
      </w:r>
    </w:p>
    <w:p w14:paraId="23873358" w14:textId="77777777" w:rsidR="006F6D7A" w:rsidRDefault="006F6D7A" w:rsidP="006F6D7A">
      <w:pPr>
        <w:spacing w:line="360" w:lineRule="auto"/>
        <w:ind w:firstLine="72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4C981D3" w14:textId="77777777" w:rsidR="006F6D7A" w:rsidRPr="007335CB" w:rsidRDefault="006F6D7A" w:rsidP="006F6D7A">
      <w:pPr>
        <w:spacing w:line="360" w:lineRule="auto"/>
        <w:rPr>
          <w:rFonts w:ascii="Arial" w:hAnsi="Arial" w:cs="Arial"/>
          <w:b/>
          <w:sz w:val="22"/>
          <w:szCs w:val="22"/>
        </w:rPr>
      </w:pPr>
      <w:r w:rsidRPr="007335CB">
        <w:rPr>
          <w:rFonts w:ascii="Arial" w:hAnsi="Arial" w:cs="Arial"/>
          <w:b/>
          <w:sz w:val="22"/>
          <w:szCs w:val="22"/>
        </w:rPr>
        <w:t>Child wears:</w:t>
      </w:r>
    </w:p>
    <w:p w14:paraId="118640BD" w14:textId="77777777" w:rsidR="006F6D7A" w:rsidRDefault="006F6D7A" w:rsidP="006F6D7A">
      <w:pPr>
        <w:spacing w:line="360" w:lineRule="auto"/>
        <w:rPr>
          <w:rFonts w:ascii="Arial" w:hAnsi="Arial" w:cs="Arial"/>
          <w:sz w:val="22"/>
          <w:szCs w:val="22"/>
        </w:rPr>
      </w:pPr>
      <w:r>
        <w:rPr>
          <w:rFonts w:ascii="Arial" w:hAnsi="Arial" w:cs="Arial"/>
          <w:sz w:val="22"/>
          <w:szCs w:val="22"/>
        </w:rPr>
        <w:tab/>
        <w:t xml:space="preserve">Nap time diaper </w:t>
      </w:r>
      <w:r>
        <w:rPr>
          <w:rFonts w:ascii="Arial" w:hAnsi="Arial" w:cs="Arial"/>
          <w:sz w:val="22"/>
          <w:szCs w:val="22"/>
          <w:u w:val="single"/>
        </w:rPr>
        <w:tab/>
        <w:t xml:space="preserve">     </w:t>
      </w:r>
      <w:r>
        <w:rPr>
          <w:rFonts w:ascii="Arial" w:hAnsi="Arial" w:cs="Arial"/>
          <w:sz w:val="22"/>
          <w:szCs w:val="22"/>
        </w:rPr>
        <w:tab/>
        <w:t xml:space="preserve">Disposable training pants </w:t>
      </w:r>
      <w:r>
        <w:rPr>
          <w:rFonts w:ascii="Arial" w:hAnsi="Arial" w:cs="Arial"/>
          <w:sz w:val="22"/>
          <w:szCs w:val="22"/>
          <w:u w:val="single"/>
        </w:rPr>
        <w:tab/>
      </w:r>
      <w:r>
        <w:rPr>
          <w:rFonts w:ascii="Arial" w:hAnsi="Arial" w:cs="Arial"/>
          <w:sz w:val="22"/>
          <w:szCs w:val="22"/>
          <w:u w:val="single"/>
        </w:rPr>
        <w:tab/>
      </w:r>
    </w:p>
    <w:p w14:paraId="666E5844" w14:textId="77777777" w:rsidR="006F6D7A" w:rsidRDefault="006F6D7A" w:rsidP="006F6D7A">
      <w:pPr>
        <w:spacing w:line="360" w:lineRule="auto"/>
        <w:rPr>
          <w:rFonts w:ascii="Arial" w:hAnsi="Arial" w:cs="Arial"/>
          <w:sz w:val="22"/>
          <w:szCs w:val="22"/>
          <w:u w:val="single"/>
        </w:rPr>
      </w:pPr>
      <w:r>
        <w:rPr>
          <w:rFonts w:ascii="Arial" w:hAnsi="Arial" w:cs="Arial"/>
          <w:sz w:val="22"/>
          <w:szCs w:val="22"/>
        </w:rPr>
        <w:tab/>
        <w:t xml:space="preserve">Cloth underwear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Plastic pants over cloth underwear </w:t>
      </w:r>
      <w:r>
        <w:rPr>
          <w:rFonts w:ascii="Arial" w:hAnsi="Arial" w:cs="Arial"/>
          <w:sz w:val="22"/>
          <w:szCs w:val="22"/>
          <w:u w:val="single"/>
        </w:rPr>
        <w:tab/>
      </w:r>
      <w:r>
        <w:rPr>
          <w:rFonts w:ascii="Arial" w:hAnsi="Arial" w:cs="Arial"/>
          <w:sz w:val="22"/>
          <w:szCs w:val="22"/>
          <w:u w:val="single"/>
        </w:rPr>
        <w:tab/>
      </w:r>
    </w:p>
    <w:p w14:paraId="323D1F17" w14:textId="77777777" w:rsidR="006F6D7A" w:rsidRDefault="006F6D7A" w:rsidP="006F6D7A">
      <w:pPr>
        <w:spacing w:line="360" w:lineRule="auto"/>
        <w:ind w:firstLine="1440"/>
        <w:rPr>
          <w:rFonts w:ascii="Arial" w:hAnsi="Arial" w:cs="Arial"/>
          <w:sz w:val="22"/>
          <w:szCs w:val="22"/>
        </w:rPr>
        <w:sectPr w:rsidR="006F6D7A" w:rsidSect="007D45DE">
          <w:pgSz w:w="12240" w:h="15840"/>
          <w:pgMar w:top="288" w:right="576" w:bottom="187" w:left="576" w:header="1440" w:footer="1440" w:gutter="0"/>
          <w:cols w:space="720"/>
          <w:noEndnote/>
          <w:docGrid w:linePitch="326"/>
        </w:sectPr>
      </w:pPr>
    </w:p>
    <w:p w14:paraId="6DDE8EE4" w14:textId="77777777" w:rsidR="006F6D7A" w:rsidRDefault="006F6D7A" w:rsidP="006F6D7A">
      <w:pPr>
        <w:tabs>
          <w:tab w:val="left" w:pos="-1440"/>
        </w:tabs>
        <w:spacing w:line="360" w:lineRule="auto"/>
        <w:ind w:left="-720" w:hanging="720"/>
        <w:rPr>
          <w:rFonts w:ascii="Arial" w:hAnsi="Arial" w:cs="Arial"/>
          <w:b/>
          <w:sz w:val="22"/>
          <w:szCs w:val="22"/>
        </w:rPr>
      </w:pPr>
      <w:r>
        <w:rPr>
          <w:rFonts w:ascii="Arial" w:hAnsi="Arial" w:cs="Arial"/>
          <w:sz w:val="22"/>
          <w:szCs w:val="22"/>
        </w:rPr>
        <w:lastRenderedPageBreak/>
        <w:tab/>
      </w:r>
      <w:r w:rsidRPr="007335CB">
        <w:rPr>
          <w:rFonts w:ascii="Arial" w:hAnsi="Arial" w:cs="Arial"/>
          <w:b/>
          <w:sz w:val="22"/>
          <w:szCs w:val="22"/>
        </w:rPr>
        <w:t>Stress/Coping Patterns:</w:t>
      </w:r>
    </w:p>
    <w:p w14:paraId="0E1CC35B" w14:textId="77777777" w:rsidR="006F6D7A" w:rsidRPr="00391133" w:rsidRDefault="006F6D7A" w:rsidP="006F6D7A">
      <w:pPr>
        <w:tabs>
          <w:tab w:val="left" w:pos="-1440"/>
        </w:tabs>
        <w:spacing w:line="360" w:lineRule="auto"/>
        <w:ind w:left="-720" w:hanging="720"/>
        <w:rPr>
          <w:rFonts w:ascii="Arial" w:hAnsi="Arial" w:cs="Arial"/>
          <w:b/>
          <w:sz w:val="22"/>
          <w:szCs w:val="22"/>
        </w:rPr>
      </w:pPr>
      <w:r>
        <w:rPr>
          <w:rFonts w:ascii="Arial" w:hAnsi="Arial" w:cs="Arial"/>
          <w:b/>
          <w:sz w:val="22"/>
          <w:szCs w:val="22"/>
        </w:rPr>
        <w:tab/>
      </w:r>
      <w:r>
        <w:rPr>
          <w:rFonts w:ascii="Arial" w:hAnsi="Arial" w:cs="Arial"/>
          <w:sz w:val="22"/>
          <w:szCs w:val="22"/>
        </w:rPr>
        <w:t xml:space="preserve">Uses pacifier </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 xml:space="preserve"> Brand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p>
    <w:p w14:paraId="007F3DB9" w14:textId="77777777" w:rsidR="006F6D7A" w:rsidRDefault="006F6D7A" w:rsidP="006F6D7A">
      <w:pPr>
        <w:tabs>
          <w:tab w:val="left" w:pos="-1440"/>
        </w:tabs>
        <w:spacing w:line="360" w:lineRule="auto"/>
        <w:ind w:left="-720"/>
        <w:rPr>
          <w:rFonts w:ascii="Arial" w:hAnsi="Arial" w:cs="Arial"/>
          <w:sz w:val="22"/>
          <w:szCs w:val="22"/>
        </w:rPr>
      </w:pPr>
      <w:r>
        <w:rPr>
          <w:rFonts w:ascii="Arial" w:hAnsi="Arial" w:cs="Arial"/>
          <w:sz w:val="22"/>
          <w:szCs w:val="22"/>
        </w:rPr>
        <w:t xml:space="preserve">Does your child have any fears: </w:t>
      </w:r>
      <w:r>
        <w:rPr>
          <w:rFonts w:ascii="Arial" w:hAnsi="Arial" w:cs="Arial"/>
          <w:sz w:val="22"/>
          <w:szCs w:val="22"/>
          <w:u w:val="single"/>
        </w:rPr>
        <w:t xml:space="preserve">           </w:t>
      </w:r>
      <w:r>
        <w:rPr>
          <w:rFonts w:ascii="Arial" w:hAnsi="Arial" w:cs="Arial"/>
          <w:sz w:val="22"/>
          <w:szCs w:val="22"/>
        </w:rPr>
        <w:t xml:space="preserve">  Storms </w:t>
      </w:r>
      <w:r>
        <w:rPr>
          <w:rFonts w:ascii="Arial" w:hAnsi="Arial" w:cs="Arial"/>
          <w:sz w:val="22"/>
          <w:szCs w:val="22"/>
          <w:u w:val="single"/>
        </w:rPr>
        <w:t xml:space="preserve">              </w:t>
      </w:r>
      <w:r>
        <w:rPr>
          <w:rFonts w:ascii="Arial" w:hAnsi="Arial" w:cs="Arial"/>
          <w:sz w:val="22"/>
          <w:szCs w:val="22"/>
        </w:rPr>
        <w:t xml:space="preserve"> Separation </w:t>
      </w:r>
      <w:proofErr w:type="gramStart"/>
      <w:r>
        <w:rPr>
          <w:rFonts w:ascii="Arial" w:hAnsi="Arial" w:cs="Arial"/>
          <w:sz w:val="22"/>
          <w:szCs w:val="22"/>
        </w:rPr>
        <w:t>anxiety</w:t>
      </w:r>
      <w:proofErr w:type="gramEnd"/>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rPr>
        <w:tab/>
      </w:r>
    </w:p>
    <w:p w14:paraId="2C6F9682" w14:textId="77777777" w:rsidR="006F6D7A" w:rsidRDefault="006F6D7A" w:rsidP="006F6D7A">
      <w:pPr>
        <w:spacing w:line="360" w:lineRule="auto"/>
        <w:ind w:firstLine="1440"/>
        <w:rPr>
          <w:rFonts w:ascii="Arial" w:hAnsi="Arial" w:cs="Arial"/>
          <w:sz w:val="22"/>
          <w:szCs w:val="22"/>
          <w:u w:val="single"/>
        </w:rPr>
      </w:pPr>
      <w:r>
        <w:rPr>
          <w:rFonts w:ascii="Arial" w:hAnsi="Arial" w:cs="Arial"/>
          <w:sz w:val="22"/>
          <w:szCs w:val="22"/>
        </w:rPr>
        <w:t xml:space="preserve">Dark </w:t>
      </w:r>
      <w:r>
        <w:rPr>
          <w:rFonts w:ascii="Arial" w:hAnsi="Arial" w:cs="Arial"/>
          <w:sz w:val="22"/>
          <w:szCs w:val="22"/>
          <w:u w:val="single"/>
        </w:rPr>
        <w:t xml:space="preserve">              </w:t>
      </w:r>
      <w:r>
        <w:rPr>
          <w:rFonts w:ascii="Arial" w:hAnsi="Arial" w:cs="Arial"/>
          <w:sz w:val="22"/>
          <w:szCs w:val="22"/>
        </w:rPr>
        <w:t xml:space="preserve">    Animals </w:t>
      </w:r>
      <w:r>
        <w:rPr>
          <w:rFonts w:ascii="Arial" w:hAnsi="Arial" w:cs="Arial"/>
          <w:sz w:val="22"/>
          <w:szCs w:val="22"/>
          <w:u w:val="single"/>
        </w:rPr>
        <w:t xml:space="preserve">           </w:t>
      </w:r>
      <w:r>
        <w:rPr>
          <w:rFonts w:ascii="Arial" w:hAnsi="Arial" w:cs="Arial"/>
          <w:sz w:val="22"/>
          <w:szCs w:val="22"/>
          <w:u w:val="single"/>
        </w:rPr>
        <w:tab/>
        <w:t xml:space="preserve">     </w:t>
      </w:r>
      <w:r>
        <w:rPr>
          <w:rFonts w:ascii="Arial" w:hAnsi="Arial" w:cs="Arial"/>
          <w:sz w:val="22"/>
          <w:szCs w:val="22"/>
        </w:rPr>
        <w:t xml:space="preserve">  Stranger anxiety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FEDCAD3" w14:textId="77777777" w:rsidR="006F6D7A" w:rsidRDefault="006F6D7A" w:rsidP="006F6D7A">
      <w:pPr>
        <w:spacing w:line="360" w:lineRule="auto"/>
        <w:ind w:firstLine="1440"/>
        <w:rPr>
          <w:rFonts w:ascii="Arial" w:hAnsi="Arial" w:cs="Arial"/>
          <w:sz w:val="22"/>
          <w:szCs w:val="22"/>
        </w:rPr>
      </w:pPr>
      <w:r>
        <w:rPr>
          <w:rFonts w:ascii="Arial" w:hAnsi="Arial" w:cs="Arial"/>
          <w:sz w:val="22"/>
          <w:szCs w:val="22"/>
        </w:rPr>
        <w:t xml:space="preserve">Being alone </w:t>
      </w:r>
      <w:r>
        <w:rPr>
          <w:rFonts w:ascii="Arial" w:hAnsi="Arial" w:cs="Arial"/>
          <w:sz w:val="22"/>
          <w:szCs w:val="22"/>
          <w:u w:val="single"/>
        </w:rPr>
        <w:t xml:space="preserve">              </w:t>
      </w:r>
      <w:r>
        <w:rPr>
          <w:rFonts w:ascii="Arial" w:hAnsi="Arial" w:cs="Arial"/>
          <w:sz w:val="22"/>
          <w:szCs w:val="22"/>
        </w:rPr>
        <w:t xml:space="preserve">    Other </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p>
    <w:p w14:paraId="708ADE93" w14:textId="77777777" w:rsidR="006F6D7A" w:rsidRDefault="006F6D7A" w:rsidP="006F6D7A">
      <w:pPr>
        <w:spacing w:line="360" w:lineRule="auto"/>
        <w:ind w:left="-720"/>
        <w:rPr>
          <w:rFonts w:ascii="Arial" w:hAnsi="Arial" w:cs="Arial"/>
          <w:sz w:val="22"/>
          <w:szCs w:val="22"/>
          <w:u w:val="single"/>
        </w:rPr>
      </w:pPr>
      <w:r>
        <w:rPr>
          <w:rFonts w:ascii="Arial" w:hAnsi="Arial" w:cs="Arial"/>
          <w:sz w:val="22"/>
          <w:szCs w:val="22"/>
        </w:rPr>
        <w:t xml:space="preserve">When your child is upset, how do you soothe him or her?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p>
    <w:p w14:paraId="1A898E5D" w14:textId="77777777" w:rsidR="006F6D7A" w:rsidRDefault="006F6D7A" w:rsidP="006F6D7A">
      <w:pPr>
        <w:spacing w:line="360" w:lineRule="auto"/>
        <w:ind w:left="-720"/>
        <w:rPr>
          <w:rFonts w:ascii="Arial" w:hAnsi="Arial" w:cs="Arial"/>
          <w:b/>
          <w:sz w:val="22"/>
          <w:szCs w:val="22"/>
        </w:rPr>
      </w:pPr>
      <w:r>
        <w:rPr>
          <w:rFonts w:ascii="Arial" w:hAnsi="Arial" w:cs="Arial"/>
          <w:b/>
          <w:sz w:val="22"/>
          <w:szCs w:val="22"/>
        </w:rPr>
        <w:t>Health Patterns:</w:t>
      </w:r>
    </w:p>
    <w:p w14:paraId="2A273B10" w14:textId="77777777" w:rsidR="006F6D7A" w:rsidRDefault="006F6D7A" w:rsidP="006F6D7A">
      <w:pPr>
        <w:spacing w:line="360" w:lineRule="auto"/>
        <w:ind w:left="-720"/>
        <w:rPr>
          <w:rFonts w:ascii="Arial" w:hAnsi="Arial" w:cs="Arial"/>
          <w:sz w:val="22"/>
          <w:szCs w:val="22"/>
        </w:rPr>
      </w:pPr>
      <w:r>
        <w:rPr>
          <w:rFonts w:ascii="Arial" w:hAnsi="Arial" w:cs="Arial"/>
          <w:sz w:val="22"/>
          <w:szCs w:val="22"/>
        </w:rPr>
        <w:t xml:space="preserve">Does your child have a history of </w:t>
      </w:r>
      <w:proofErr w:type="gramStart"/>
      <w:r>
        <w:rPr>
          <w:rFonts w:ascii="Arial" w:hAnsi="Arial" w:cs="Arial"/>
          <w:sz w:val="22"/>
          <w:szCs w:val="22"/>
        </w:rPr>
        <w:t>hospitalization?_</w:t>
      </w:r>
      <w:proofErr w:type="gramEnd"/>
      <w:r>
        <w:rPr>
          <w:rFonts w:ascii="Arial" w:hAnsi="Arial" w:cs="Arial"/>
          <w:sz w:val="22"/>
          <w:szCs w:val="22"/>
        </w:rPr>
        <w:t>_______________________________________</w:t>
      </w:r>
    </w:p>
    <w:p w14:paraId="3E118DE9" w14:textId="77777777" w:rsidR="006F6D7A" w:rsidRDefault="006F6D7A" w:rsidP="006F6D7A">
      <w:pPr>
        <w:spacing w:line="360" w:lineRule="auto"/>
        <w:ind w:left="-720"/>
        <w:rPr>
          <w:rFonts w:ascii="Arial" w:hAnsi="Arial" w:cs="Arial"/>
          <w:sz w:val="22"/>
          <w:szCs w:val="22"/>
        </w:rPr>
      </w:pPr>
      <w:r>
        <w:rPr>
          <w:rFonts w:ascii="Arial" w:hAnsi="Arial" w:cs="Arial"/>
          <w:sz w:val="22"/>
          <w:szCs w:val="22"/>
        </w:rPr>
        <w:t xml:space="preserve">If yes, when and </w:t>
      </w:r>
      <w:proofErr w:type="gramStart"/>
      <w:r>
        <w:rPr>
          <w:rFonts w:ascii="Arial" w:hAnsi="Arial" w:cs="Arial"/>
          <w:sz w:val="22"/>
          <w:szCs w:val="22"/>
        </w:rPr>
        <w:t>why:_</w:t>
      </w:r>
      <w:proofErr w:type="gramEnd"/>
      <w:r>
        <w:rPr>
          <w:rFonts w:ascii="Arial" w:hAnsi="Arial" w:cs="Arial"/>
          <w:sz w:val="22"/>
          <w:szCs w:val="22"/>
        </w:rPr>
        <w:t>____________________________________________________________</w:t>
      </w:r>
    </w:p>
    <w:p w14:paraId="427DE6DB" w14:textId="77777777" w:rsidR="006F6D7A" w:rsidRDefault="006F6D7A" w:rsidP="006F6D7A">
      <w:pPr>
        <w:spacing w:line="360" w:lineRule="auto"/>
        <w:ind w:left="-720"/>
        <w:rPr>
          <w:rFonts w:ascii="Arial" w:hAnsi="Arial" w:cs="Arial"/>
          <w:sz w:val="22"/>
          <w:szCs w:val="22"/>
        </w:rPr>
      </w:pPr>
      <w:r>
        <w:rPr>
          <w:rFonts w:ascii="Arial" w:hAnsi="Arial" w:cs="Arial"/>
          <w:sz w:val="22"/>
          <w:szCs w:val="22"/>
        </w:rPr>
        <w:t xml:space="preserve">Has your child had any recent medical </w:t>
      </w:r>
      <w:proofErr w:type="gramStart"/>
      <w:r>
        <w:rPr>
          <w:rFonts w:ascii="Arial" w:hAnsi="Arial" w:cs="Arial"/>
          <w:sz w:val="22"/>
          <w:szCs w:val="22"/>
        </w:rPr>
        <w:t>problems?_</w:t>
      </w:r>
      <w:proofErr w:type="gramEnd"/>
      <w:r>
        <w:rPr>
          <w:rFonts w:ascii="Arial" w:hAnsi="Arial" w:cs="Arial"/>
          <w:sz w:val="22"/>
          <w:szCs w:val="22"/>
        </w:rPr>
        <w:t>______________________________________</w:t>
      </w:r>
    </w:p>
    <w:p w14:paraId="730E36C6" w14:textId="77777777" w:rsidR="006F6D7A" w:rsidRPr="00391133" w:rsidRDefault="006F6D7A" w:rsidP="006F6D7A">
      <w:pPr>
        <w:spacing w:line="360" w:lineRule="auto"/>
        <w:ind w:left="-720"/>
        <w:rPr>
          <w:rFonts w:ascii="Arial" w:hAnsi="Arial" w:cs="Arial"/>
          <w:sz w:val="22"/>
          <w:szCs w:val="22"/>
        </w:rPr>
      </w:pPr>
      <w:r>
        <w:rPr>
          <w:rFonts w:ascii="Arial" w:hAnsi="Arial" w:cs="Arial"/>
          <w:sz w:val="22"/>
          <w:szCs w:val="22"/>
        </w:rPr>
        <w:t xml:space="preserve">If yes, please </w:t>
      </w:r>
      <w:proofErr w:type="gramStart"/>
      <w:r>
        <w:rPr>
          <w:rFonts w:ascii="Arial" w:hAnsi="Arial" w:cs="Arial"/>
          <w:sz w:val="22"/>
          <w:szCs w:val="22"/>
        </w:rPr>
        <w:t>describe:_</w:t>
      </w:r>
      <w:proofErr w:type="gramEnd"/>
      <w:r>
        <w:rPr>
          <w:rFonts w:ascii="Arial" w:hAnsi="Arial" w:cs="Arial"/>
          <w:sz w:val="22"/>
          <w:szCs w:val="22"/>
        </w:rPr>
        <w:t>__________________________________________________________</w:t>
      </w:r>
    </w:p>
    <w:p w14:paraId="03583442" w14:textId="77777777" w:rsidR="006F6D7A" w:rsidRDefault="006F6D7A" w:rsidP="006F6D7A">
      <w:pPr>
        <w:spacing w:line="360" w:lineRule="auto"/>
        <w:ind w:left="-720"/>
        <w:rPr>
          <w:rFonts w:ascii="Arial" w:hAnsi="Arial" w:cs="Arial"/>
          <w:sz w:val="22"/>
          <w:szCs w:val="22"/>
        </w:rPr>
      </w:pPr>
      <w:r w:rsidRPr="007335CB">
        <w:rPr>
          <w:rFonts w:ascii="Arial" w:hAnsi="Arial" w:cs="Arial"/>
          <w:b/>
          <w:sz w:val="22"/>
          <w:szCs w:val="22"/>
        </w:rPr>
        <w:t>Activity Patterns</w:t>
      </w:r>
      <w:r>
        <w:rPr>
          <w:rFonts w:ascii="Arial" w:hAnsi="Arial" w:cs="Arial"/>
          <w:sz w:val="22"/>
          <w:szCs w:val="22"/>
        </w:rPr>
        <w:t>:</w:t>
      </w:r>
    </w:p>
    <w:p w14:paraId="69D971DC" w14:textId="77777777" w:rsidR="006F6D7A" w:rsidRDefault="006F6D7A" w:rsidP="006F6D7A">
      <w:pPr>
        <w:spacing w:line="360" w:lineRule="auto"/>
        <w:rPr>
          <w:rFonts w:ascii="Arial" w:hAnsi="Arial" w:cs="Arial"/>
          <w:sz w:val="22"/>
          <w:szCs w:val="22"/>
          <w:u w:val="single"/>
        </w:rPr>
      </w:pPr>
      <w:r>
        <w:rPr>
          <w:rFonts w:ascii="Arial" w:hAnsi="Arial" w:cs="Arial"/>
          <w:sz w:val="22"/>
          <w:szCs w:val="22"/>
        </w:rPr>
        <w:tab/>
        <w:t xml:space="preserve">When did your child begin:   Creeping </w:t>
      </w:r>
      <w:r>
        <w:rPr>
          <w:rFonts w:ascii="Arial" w:hAnsi="Arial" w:cs="Arial"/>
          <w:sz w:val="22"/>
          <w:szCs w:val="22"/>
          <w:u w:val="single"/>
        </w:rPr>
        <w:t xml:space="preserve">          </w:t>
      </w:r>
      <w:r>
        <w:rPr>
          <w:rFonts w:ascii="Arial" w:hAnsi="Arial" w:cs="Arial"/>
          <w:sz w:val="22"/>
          <w:szCs w:val="22"/>
        </w:rPr>
        <w:t xml:space="preserve">  Crawling </w:t>
      </w:r>
      <w:r>
        <w:rPr>
          <w:rFonts w:ascii="Arial" w:hAnsi="Arial" w:cs="Arial"/>
          <w:sz w:val="22"/>
          <w:szCs w:val="22"/>
          <w:u w:val="single"/>
        </w:rPr>
        <w:t xml:space="preserve">            </w:t>
      </w:r>
      <w:r>
        <w:rPr>
          <w:rFonts w:ascii="Arial" w:hAnsi="Arial" w:cs="Arial"/>
          <w:sz w:val="22"/>
          <w:szCs w:val="22"/>
        </w:rPr>
        <w:t xml:space="preserve">  Walking </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t xml:space="preserve"> </w:t>
      </w:r>
    </w:p>
    <w:p w14:paraId="55F1F35D" w14:textId="77777777" w:rsidR="006F6D7A" w:rsidRDefault="006F6D7A" w:rsidP="006F6D7A">
      <w:pPr>
        <w:spacing w:line="360" w:lineRule="auto"/>
        <w:ind w:left="-720"/>
        <w:rPr>
          <w:rFonts w:ascii="Arial" w:hAnsi="Arial" w:cs="Arial"/>
          <w:sz w:val="22"/>
          <w:szCs w:val="22"/>
        </w:rPr>
      </w:pPr>
      <w:r>
        <w:rPr>
          <w:rFonts w:ascii="Arial" w:hAnsi="Arial" w:cs="Arial"/>
          <w:sz w:val="22"/>
          <w:szCs w:val="22"/>
        </w:rPr>
        <w:t>Personality Traits</w:t>
      </w:r>
      <w:r>
        <w:rPr>
          <w:rFonts w:ascii="Arial" w:hAnsi="Arial" w:cs="Arial"/>
          <w:sz w:val="16"/>
          <w:szCs w:val="16"/>
        </w:rPr>
        <w:t xml:space="preserve"> (Circle all that apply)</w:t>
      </w:r>
      <w:r>
        <w:rPr>
          <w:rFonts w:ascii="Arial" w:hAnsi="Arial" w:cs="Arial"/>
          <w:sz w:val="22"/>
          <w:szCs w:val="22"/>
        </w:rPr>
        <w:t>:</w:t>
      </w:r>
      <w:r>
        <w:rPr>
          <w:rFonts w:ascii="Arial" w:hAnsi="Arial" w:cs="Arial"/>
          <w:sz w:val="22"/>
          <w:szCs w:val="22"/>
        </w:rPr>
        <w:tab/>
        <w:t>shy/reserved</w:t>
      </w:r>
      <w:r>
        <w:rPr>
          <w:rFonts w:ascii="Arial" w:hAnsi="Arial" w:cs="Arial"/>
          <w:sz w:val="22"/>
          <w:szCs w:val="22"/>
        </w:rPr>
        <w:tab/>
        <w:t>outgoing/curious</w:t>
      </w:r>
      <w:r>
        <w:rPr>
          <w:rFonts w:ascii="Arial" w:hAnsi="Arial" w:cs="Arial"/>
          <w:sz w:val="22"/>
          <w:szCs w:val="22"/>
        </w:rPr>
        <w:tab/>
        <w:t>sensitive/frightens easily</w:t>
      </w:r>
    </w:p>
    <w:p w14:paraId="3E122CF3" w14:textId="77777777" w:rsidR="006F6D7A" w:rsidRDefault="006F6D7A" w:rsidP="006F6D7A">
      <w:pPr>
        <w:spacing w:line="360" w:lineRule="auto"/>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very verbal</w:t>
      </w:r>
      <w:r>
        <w:rPr>
          <w:rFonts w:ascii="Arial" w:hAnsi="Arial" w:cs="Arial"/>
          <w:sz w:val="22"/>
          <w:szCs w:val="22"/>
        </w:rPr>
        <w:tab/>
        <w:t>cuddly</w:t>
      </w:r>
      <w:r>
        <w:rPr>
          <w:rFonts w:ascii="Arial" w:hAnsi="Arial" w:cs="Arial"/>
          <w:sz w:val="22"/>
          <w:szCs w:val="22"/>
        </w:rPr>
        <w:tab/>
      </w:r>
      <w:r>
        <w:rPr>
          <w:rFonts w:ascii="Arial" w:hAnsi="Arial" w:cs="Arial"/>
          <w:sz w:val="22"/>
          <w:szCs w:val="22"/>
        </w:rPr>
        <w:tab/>
      </w:r>
      <w:r>
        <w:rPr>
          <w:rFonts w:ascii="Arial" w:hAnsi="Arial" w:cs="Arial"/>
          <w:sz w:val="22"/>
          <w:szCs w:val="22"/>
        </w:rPr>
        <w:tab/>
        <w:t>active</w:t>
      </w:r>
    </w:p>
    <w:p w14:paraId="5A532AE9" w14:textId="77777777" w:rsidR="006F6D7A" w:rsidRDefault="006F6D7A" w:rsidP="006F6D7A">
      <w:pPr>
        <w:spacing w:line="360" w:lineRule="auto"/>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cautious</w:t>
      </w:r>
      <w:r>
        <w:rPr>
          <w:rFonts w:ascii="Arial" w:hAnsi="Arial" w:cs="Arial"/>
          <w:sz w:val="22"/>
          <w:szCs w:val="22"/>
        </w:rPr>
        <w:tab/>
        <w:t>restless</w:t>
      </w:r>
      <w:r>
        <w:rPr>
          <w:rFonts w:ascii="Arial" w:hAnsi="Arial" w:cs="Arial"/>
          <w:sz w:val="22"/>
          <w:szCs w:val="22"/>
        </w:rPr>
        <w:tab/>
      </w:r>
      <w:r>
        <w:rPr>
          <w:rFonts w:ascii="Arial" w:hAnsi="Arial" w:cs="Arial"/>
          <w:sz w:val="22"/>
          <w:szCs w:val="22"/>
        </w:rPr>
        <w:tab/>
        <w:t>stranger anxiety</w:t>
      </w:r>
    </w:p>
    <w:p w14:paraId="43A2152B" w14:textId="77777777" w:rsidR="006F6D7A" w:rsidRDefault="006F6D7A" w:rsidP="006F6D7A">
      <w:pPr>
        <w:spacing w:line="360" w:lineRule="auto"/>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separation anxiety</w:t>
      </w:r>
    </w:p>
    <w:p w14:paraId="3C12FB5F" w14:textId="77777777" w:rsidR="006F6D7A" w:rsidRDefault="006F6D7A" w:rsidP="006F6D7A">
      <w:pPr>
        <w:spacing w:line="360" w:lineRule="auto"/>
        <w:ind w:left="-720"/>
        <w:rPr>
          <w:rFonts w:ascii="Arial" w:hAnsi="Arial" w:cs="Arial"/>
          <w:sz w:val="22"/>
          <w:szCs w:val="22"/>
        </w:rPr>
      </w:pPr>
      <w:r>
        <w:rPr>
          <w:rFonts w:ascii="Arial" w:hAnsi="Arial" w:cs="Arial"/>
          <w:sz w:val="22"/>
          <w:szCs w:val="22"/>
        </w:rPr>
        <w:tab/>
      </w:r>
    </w:p>
    <w:p w14:paraId="3F4242CE" w14:textId="77777777" w:rsidR="006F6D7A" w:rsidRDefault="006F6D7A" w:rsidP="006F6D7A">
      <w:pPr>
        <w:spacing w:line="360" w:lineRule="auto"/>
        <w:rPr>
          <w:rFonts w:ascii="Arial" w:hAnsi="Arial" w:cs="Arial"/>
          <w:sz w:val="22"/>
        </w:rPr>
      </w:pPr>
      <w:r w:rsidRPr="0001400E">
        <w:rPr>
          <w:rFonts w:ascii="Arial" w:hAnsi="Arial" w:cs="Arial"/>
          <w:sz w:val="22"/>
        </w:rPr>
        <w:t xml:space="preserve">Primary Language Spoken at </w:t>
      </w:r>
      <w:proofErr w:type="gramStart"/>
      <w:r w:rsidRPr="0001400E">
        <w:rPr>
          <w:rFonts w:ascii="Arial" w:hAnsi="Arial" w:cs="Arial"/>
          <w:sz w:val="22"/>
        </w:rPr>
        <w:t>home?_</w:t>
      </w:r>
      <w:proofErr w:type="gramEnd"/>
      <w:r w:rsidRPr="0001400E">
        <w:rPr>
          <w:rFonts w:ascii="Arial" w:hAnsi="Arial" w:cs="Arial"/>
          <w:sz w:val="22"/>
        </w:rPr>
        <w:t xml:space="preserve">_________________________ </w:t>
      </w:r>
    </w:p>
    <w:p w14:paraId="6C09A3C3" w14:textId="77777777" w:rsidR="002323D2" w:rsidRDefault="002323D2" w:rsidP="006F6D7A">
      <w:pPr>
        <w:spacing w:line="360" w:lineRule="auto"/>
        <w:rPr>
          <w:rFonts w:ascii="Arial" w:hAnsi="Arial" w:cs="Arial"/>
          <w:sz w:val="22"/>
        </w:rPr>
      </w:pPr>
    </w:p>
    <w:p w14:paraId="48DC6241" w14:textId="77777777" w:rsidR="002323D2" w:rsidRDefault="002323D2" w:rsidP="006F6D7A">
      <w:pPr>
        <w:spacing w:line="360" w:lineRule="auto"/>
        <w:rPr>
          <w:rFonts w:ascii="Arial" w:hAnsi="Arial" w:cs="Arial"/>
          <w:sz w:val="22"/>
        </w:rPr>
      </w:pPr>
      <w:r>
        <w:rPr>
          <w:rFonts w:ascii="Arial" w:hAnsi="Arial" w:cs="Arial"/>
          <w:sz w:val="22"/>
        </w:rPr>
        <w:t>Please check any interest you may have in the following classroom volunteer opportuni</w:t>
      </w:r>
      <w:r w:rsidR="00C752F9">
        <w:rPr>
          <w:rFonts w:ascii="Arial" w:hAnsi="Arial" w:cs="Arial"/>
          <w:sz w:val="22"/>
        </w:rPr>
        <w:t>ti</w:t>
      </w:r>
      <w:r>
        <w:rPr>
          <w:rFonts w:ascii="Arial" w:hAnsi="Arial" w:cs="Arial"/>
          <w:sz w:val="22"/>
        </w:rPr>
        <w:t>es?</w:t>
      </w:r>
    </w:p>
    <w:p w14:paraId="49B23F8A" w14:textId="77777777" w:rsidR="002323D2" w:rsidRDefault="002323D2" w:rsidP="002323D2">
      <w:pPr>
        <w:pStyle w:val="ListParagraph"/>
        <w:numPr>
          <w:ilvl w:val="0"/>
          <w:numId w:val="17"/>
        </w:numPr>
        <w:spacing w:line="360" w:lineRule="auto"/>
        <w:rPr>
          <w:rFonts w:ascii="Arial" w:hAnsi="Arial" w:cs="Arial"/>
          <w:sz w:val="22"/>
        </w:rPr>
      </w:pPr>
      <w:r>
        <w:rPr>
          <w:rFonts w:ascii="Arial" w:hAnsi="Arial" w:cs="Arial"/>
          <w:sz w:val="22"/>
        </w:rPr>
        <w:t>Read a book to my child’s classroom</w:t>
      </w:r>
    </w:p>
    <w:p w14:paraId="563C6880" w14:textId="77777777" w:rsidR="002323D2" w:rsidRDefault="002323D2" w:rsidP="002323D2">
      <w:pPr>
        <w:pStyle w:val="ListParagraph"/>
        <w:numPr>
          <w:ilvl w:val="0"/>
          <w:numId w:val="17"/>
        </w:numPr>
        <w:spacing w:line="360" w:lineRule="auto"/>
        <w:rPr>
          <w:rFonts w:ascii="Arial" w:hAnsi="Arial" w:cs="Arial"/>
          <w:sz w:val="22"/>
        </w:rPr>
      </w:pPr>
      <w:r>
        <w:rPr>
          <w:rFonts w:ascii="Arial" w:hAnsi="Arial" w:cs="Arial"/>
          <w:sz w:val="22"/>
        </w:rPr>
        <w:t>Help during a special activity or party</w:t>
      </w:r>
    </w:p>
    <w:p w14:paraId="6681C865" w14:textId="77777777" w:rsidR="002323D2" w:rsidRDefault="002323D2" w:rsidP="002323D2">
      <w:pPr>
        <w:pStyle w:val="ListParagraph"/>
        <w:numPr>
          <w:ilvl w:val="0"/>
          <w:numId w:val="17"/>
        </w:numPr>
        <w:spacing w:line="360" w:lineRule="auto"/>
        <w:rPr>
          <w:rFonts w:ascii="Arial" w:hAnsi="Arial" w:cs="Arial"/>
          <w:sz w:val="22"/>
        </w:rPr>
      </w:pPr>
      <w:r>
        <w:rPr>
          <w:rFonts w:ascii="Arial" w:hAnsi="Arial" w:cs="Arial"/>
          <w:sz w:val="22"/>
        </w:rPr>
        <w:t>Teach my child’s class a new skill</w:t>
      </w:r>
    </w:p>
    <w:p w14:paraId="1BF1B8FD" w14:textId="77777777" w:rsidR="002323D2" w:rsidRDefault="002323D2" w:rsidP="002323D2">
      <w:pPr>
        <w:pStyle w:val="ListParagraph"/>
        <w:numPr>
          <w:ilvl w:val="0"/>
          <w:numId w:val="17"/>
        </w:numPr>
        <w:spacing w:line="360" w:lineRule="auto"/>
        <w:rPr>
          <w:rFonts w:ascii="Arial" w:hAnsi="Arial" w:cs="Arial"/>
          <w:sz w:val="22"/>
        </w:rPr>
      </w:pPr>
      <w:r>
        <w:rPr>
          <w:rFonts w:ascii="Arial" w:hAnsi="Arial" w:cs="Arial"/>
          <w:sz w:val="22"/>
        </w:rPr>
        <w:t>Participate in School Fundraisers</w:t>
      </w:r>
    </w:p>
    <w:p w14:paraId="235283C6" w14:textId="77777777" w:rsidR="002323D2" w:rsidRDefault="002323D2" w:rsidP="002323D2">
      <w:pPr>
        <w:pStyle w:val="ListParagraph"/>
        <w:numPr>
          <w:ilvl w:val="0"/>
          <w:numId w:val="17"/>
        </w:numPr>
        <w:spacing w:line="360" w:lineRule="auto"/>
        <w:rPr>
          <w:rFonts w:ascii="Arial" w:hAnsi="Arial" w:cs="Arial"/>
          <w:sz w:val="22"/>
        </w:rPr>
      </w:pPr>
      <w:r>
        <w:rPr>
          <w:rFonts w:ascii="Arial" w:hAnsi="Arial" w:cs="Arial"/>
          <w:sz w:val="22"/>
        </w:rPr>
        <w:t>Be a classroom parent</w:t>
      </w:r>
      <w:r w:rsidR="00C752F9">
        <w:rPr>
          <w:rFonts w:ascii="Arial" w:hAnsi="Arial" w:cs="Arial"/>
          <w:sz w:val="22"/>
        </w:rPr>
        <w:t xml:space="preserve"> R.O.C Volunteer</w:t>
      </w:r>
    </w:p>
    <w:p w14:paraId="2F960FCF" w14:textId="77777777" w:rsidR="006F6D7A" w:rsidRDefault="006F6D7A" w:rsidP="006F6D7A">
      <w:pPr>
        <w:spacing w:line="360" w:lineRule="auto"/>
        <w:rPr>
          <w:rFonts w:ascii="Arial" w:hAnsi="Arial" w:cs="Arial"/>
          <w:sz w:val="22"/>
          <w:szCs w:val="22"/>
        </w:rPr>
      </w:pPr>
      <w:r>
        <w:rPr>
          <w:rFonts w:ascii="Arial" w:hAnsi="Arial" w:cs="Arial"/>
          <w:sz w:val="22"/>
          <w:szCs w:val="22"/>
        </w:rPr>
        <w:t>Is there any other information we should know in order to help us know your child better?</w:t>
      </w:r>
    </w:p>
    <w:p w14:paraId="2AE9399D" w14:textId="77777777" w:rsidR="006F6D7A" w:rsidRDefault="006F6D7A" w:rsidP="006F6D7A">
      <w:pPr>
        <w:spacing w:line="360" w:lineRule="auto"/>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p>
    <w:p w14:paraId="50540577" w14:textId="77777777" w:rsidR="006F6D7A" w:rsidRDefault="006F6D7A" w:rsidP="006F6D7A">
      <w:pPr>
        <w:spacing w:line="360" w:lineRule="auto"/>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p>
    <w:p w14:paraId="4262805F" w14:textId="77777777" w:rsidR="006F6D7A" w:rsidRDefault="006F6D7A" w:rsidP="006F6D7A">
      <w:pPr>
        <w:spacing w:line="360" w:lineRule="auto"/>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p>
    <w:p w14:paraId="57E383B1" w14:textId="77777777" w:rsidR="006F6D7A" w:rsidRDefault="006F6D7A" w:rsidP="006F6D7A">
      <w:pPr>
        <w:spacing w:line="360" w:lineRule="auto"/>
        <w:rPr>
          <w:rFonts w:ascii="Arial" w:hAnsi="Arial" w:cs="Arial"/>
          <w:sz w:val="22"/>
          <w:szCs w:val="22"/>
          <w:u w:val="single"/>
        </w:rPr>
      </w:pPr>
      <w:r>
        <w:rPr>
          <w:rFonts w:ascii="Arial" w:hAnsi="Arial" w:cs="Arial"/>
          <w:sz w:val="22"/>
          <w:szCs w:val="22"/>
        </w:rPr>
        <w:t xml:space="preserve">What goals do you have for your child upon entering Kidz Ink Academy of Early Academics: </w:t>
      </w:r>
      <w:r>
        <w:rPr>
          <w:rFonts w:ascii="Arial" w:hAnsi="Arial" w:cs="Arial"/>
          <w:sz w:val="22"/>
          <w:szCs w:val="22"/>
          <w:u w:val="single"/>
        </w:rPr>
        <w:t xml:space="preserve">                                                                                                                                   </w:t>
      </w:r>
      <w:r w:rsidR="002323D2">
        <w:rPr>
          <w:rFonts w:ascii="Arial" w:hAnsi="Arial" w:cs="Arial"/>
          <w:sz w:val="22"/>
          <w:szCs w:val="22"/>
          <w:u w:val="single"/>
        </w:rPr>
        <w:t xml:space="preserve">                               </w:t>
      </w:r>
    </w:p>
    <w:p w14:paraId="4E400C92" w14:textId="77777777" w:rsidR="006F6D7A" w:rsidRDefault="006F6D7A" w:rsidP="006F6D7A">
      <w:pPr>
        <w:spacing w:line="360" w:lineRule="auto"/>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p>
    <w:p w14:paraId="0A2F0CC4" w14:textId="77777777" w:rsidR="006F6D7A" w:rsidRPr="007335CB" w:rsidRDefault="006F6D7A" w:rsidP="006F6D7A">
      <w:pPr>
        <w:spacing w:line="360" w:lineRule="auto"/>
        <w:rPr>
          <w:rFonts w:ascii="Arial" w:hAnsi="Arial" w:cs="Arial"/>
          <w:sz w:val="22"/>
          <w:szCs w:val="22"/>
        </w:rPr>
      </w:pPr>
      <w:r>
        <w:rPr>
          <w:rFonts w:ascii="Arial" w:hAnsi="Arial" w:cs="Arial"/>
          <w:sz w:val="22"/>
          <w:szCs w:val="22"/>
        </w:rPr>
        <w:t>Thank you for taking the time to help us learn about your family? We look forward to using this information to help your child reach his/her fullest potential.</w:t>
      </w:r>
    </w:p>
    <w:p w14:paraId="4A0978DE" w14:textId="77777777" w:rsidR="006F6D7A" w:rsidRDefault="006F6D7A" w:rsidP="006F6D7A">
      <w:pPr>
        <w:spacing w:line="360" w:lineRule="auto"/>
        <w:ind w:firstLine="4320"/>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p>
    <w:p w14:paraId="686EC94B" w14:textId="77777777" w:rsidR="006F6D7A" w:rsidRDefault="006F6D7A" w:rsidP="006F6D7A">
      <w:pPr>
        <w:spacing w:line="360" w:lineRule="auto"/>
        <w:ind w:firstLine="4320"/>
        <w:rPr>
          <w:rFonts w:ascii="Arial" w:hAnsi="Arial" w:cs="Arial"/>
          <w:sz w:val="22"/>
          <w:szCs w:val="22"/>
        </w:rPr>
      </w:pPr>
      <w:r>
        <w:rPr>
          <w:rFonts w:ascii="Arial" w:hAnsi="Arial" w:cs="Arial"/>
          <w:sz w:val="22"/>
          <w:szCs w:val="22"/>
        </w:rPr>
        <w:t>Parent/Guardian completing form</w:t>
      </w:r>
    </w:p>
    <w:p w14:paraId="7D2D2A9E" w14:textId="77777777" w:rsidR="006F6D7A" w:rsidRDefault="006F6D7A" w:rsidP="006F6D7A">
      <w:pPr>
        <w:spacing w:line="360" w:lineRule="auto"/>
        <w:rPr>
          <w:rFonts w:ascii="Arial" w:hAnsi="Arial" w:cs="Arial"/>
        </w:rPr>
      </w:pPr>
    </w:p>
    <w:p w14:paraId="48C8F093" w14:textId="77777777" w:rsidR="006F6D7A" w:rsidRDefault="006F6D7A" w:rsidP="006F6D7A">
      <w:pPr>
        <w:spacing w:line="360" w:lineRule="auto"/>
        <w:ind w:firstLine="4320"/>
        <w:rPr>
          <w:rFonts w:ascii="Arial" w:hAnsi="Arial" w:cs="Arial"/>
        </w:rPr>
      </w:pPr>
    </w:p>
    <w:p w14:paraId="5FC216EF" w14:textId="77777777" w:rsidR="006F6D7A" w:rsidRDefault="006F6D7A" w:rsidP="006F6D7A">
      <w:pPr>
        <w:pStyle w:val="NoSpacing"/>
        <w:jc w:val="center"/>
        <w:rPr>
          <w:b/>
          <w:sz w:val="44"/>
          <w:szCs w:val="44"/>
        </w:rPr>
      </w:pPr>
      <w:r w:rsidRPr="006F6D7A">
        <w:rPr>
          <w:b/>
          <w:sz w:val="44"/>
          <w:szCs w:val="44"/>
        </w:rPr>
        <w:lastRenderedPageBreak/>
        <w:t>Biting Policy</w:t>
      </w:r>
    </w:p>
    <w:p w14:paraId="33F6BF5E" w14:textId="77777777" w:rsidR="006F6D7A" w:rsidRPr="006F6D7A" w:rsidRDefault="006F6D7A" w:rsidP="006F6D7A">
      <w:pPr>
        <w:pStyle w:val="NoSpacing"/>
        <w:jc w:val="center"/>
        <w:rPr>
          <w:b/>
          <w:sz w:val="44"/>
          <w:szCs w:val="44"/>
        </w:rPr>
      </w:pPr>
    </w:p>
    <w:p w14:paraId="1C184C3F" w14:textId="77777777" w:rsidR="006F6D7A" w:rsidRDefault="006F6D7A" w:rsidP="006F6D7A">
      <w:pPr>
        <w:pStyle w:val="NoSpacing"/>
      </w:pPr>
      <w:r w:rsidRPr="00CA57A7">
        <w:rPr>
          <w:b/>
        </w:rPr>
        <w:t xml:space="preserve">Is it normal for a child to </w:t>
      </w:r>
      <w:r w:rsidR="00B675B7" w:rsidRPr="00CA57A7">
        <w:rPr>
          <w:b/>
        </w:rPr>
        <w:t>bite</w:t>
      </w:r>
      <w:r w:rsidR="00B675B7" w:rsidRPr="00FF7CF9">
        <w:t>?</w:t>
      </w:r>
    </w:p>
    <w:p w14:paraId="6B31D138" w14:textId="77777777" w:rsidR="006F6D7A" w:rsidRPr="00FF7CF9" w:rsidRDefault="006F6D7A" w:rsidP="006F6D7A">
      <w:pPr>
        <w:pStyle w:val="NoSpacing"/>
      </w:pPr>
    </w:p>
    <w:p w14:paraId="7134445B" w14:textId="77777777" w:rsidR="006F6D7A" w:rsidRPr="00FF7CF9" w:rsidRDefault="006F6D7A" w:rsidP="006F6D7A">
      <w:pPr>
        <w:pStyle w:val="NoSpacing"/>
      </w:pPr>
      <w:r w:rsidRPr="00FF7CF9">
        <w:t>Most children younger than age 3 bite someone else at least once.  Most children stop biting on their own; biting that persists past age 3 or occurs frequently at any age may need treatment.  Biting is not always intentional and rarely causes serious injury to another person or poses any health risks.</w:t>
      </w:r>
    </w:p>
    <w:p w14:paraId="7D2F505D" w14:textId="77777777" w:rsidR="006F6D7A" w:rsidRDefault="006F6D7A" w:rsidP="006F6D7A">
      <w:pPr>
        <w:pStyle w:val="NoSpacing"/>
      </w:pPr>
    </w:p>
    <w:p w14:paraId="1B2B02FD" w14:textId="77777777" w:rsidR="006F6D7A" w:rsidRDefault="006F6D7A" w:rsidP="006F6D7A">
      <w:pPr>
        <w:pStyle w:val="NoSpacing"/>
        <w:rPr>
          <w:b/>
        </w:rPr>
      </w:pPr>
      <w:r w:rsidRPr="00CA57A7">
        <w:rPr>
          <w:b/>
        </w:rPr>
        <w:t xml:space="preserve">Why do children </w:t>
      </w:r>
      <w:r w:rsidR="00B675B7" w:rsidRPr="00CA57A7">
        <w:rPr>
          <w:b/>
        </w:rPr>
        <w:t>bite?</w:t>
      </w:r>
    </w:p>
    <w:p w14:paraId="5C1E597C" w14:textId="77777777" w:rsidR="006F6D7A" w:rsidRPr="00CA57A7" w:rsidRDefault="006F6D7A" w:rsidP="006F6D7A">
      <w:pPr>
        <w:pStyle w:val="NoSpacing"/>
        <w:rPr>
          <w:b/>
        </w:rPr>
      </w:pPr>
    </w:p>
    <w:p w14:paraId="135BBF05" w14:textId="77777777" w:rsidR="006F6D7A" w:rsidRDefault="006F6D7A" w:rsidP="006F6D7A">
      <w:pPr>
        <w:pStyle w:val="NoSpacing"/>
      </w:pPr>
      <w:r w:rsidRPr="00FF7CF9">
        <w:t>Children bite for different reasons, depending on their age.</w:t>
      </w:r>
    </w:p>
    <w:p w14:paraId="41BBD58B" w14:textId="77777777" w:rsidR="006F6D7A" w:rsidRDefault="006F6D7A" w:rsidP="006F6D7A">
      <w:pPr>
        <w:pStyle w:val="NoSpacing"/>
      </w:pPr>
    </w:p>
    <w:p w14:paraId="5DFC0E36" w14:textId="77777777" w:rsidR="006F6D7A" w:rsidRDefault="006F6D7A" w:rsidP="006F6D7A">
      <w:pPr>
        <w:pStyle w:val="NoSpacing"/>
        <w:numPr>
          <w:ilvl w:val="0"/>
          <w:numId w:val="4"/>
        </w:numPr>
      </w:pPr>
      <w:r w:rsidRPr="00CA57A7">
        <w:rPr>
          <w:b/>
        </w:rPr>
        <w:t>Between 5 and 7 months of age</w:t>
      </w:r>
      <w:r>
        <w:t>, children usually bite other people when they feel discomfort around their mouths or when they are in pain caused by teething.  Most often they bite their caregivers.  Sometimes young babies bite their mother while breastfeeding.  Children of this age learn not to bite as they see and hear the reaction of the person they have bitten.</w:t>
      </w:r>
    </w:p>
    <w:p w14:paraId="29BA09DB" w14:textId="77777777" w:rsidR="006F6D7A" w:rsidRDefault="006F6D7A" w:rsidP="006F6D7A">
      <w:pPr>
        <w:pStyle w:val="NoSpacing"/>
        <w:numPr>
          <w:ilvl w:val="0"/>
          <w:numId w:val="4"/>
        </w:numPr>
      </w:pPr>
      <w:r w:rsidRPr="00CA57A7">
        <w:rPr>
          <w:b/>
        </w:rPr>
        <w:t>Between 8 and 14 months of age</w:t>
      </w:r>
      <w:r>
        <w:t>, children usually bite other people when they are excited.  Most often they bite a caregiver or another child close to them.  A firm “no” usually stops these children from biting again.</w:t>
      </w:r>
    </w:p>
    <w:p w14:paraId="6118E109" w14:textId="77777777" w:rsidR="006F6D7A" w:rsidRDefault="006F6D7A" w:rsidP="006F6D7A">
      <w:pPr>
        <w:pStyle w:val="NoSpacing"/>
        <w:numPr>
          <w:ilvl w:val="0"/>
          <w:numId w:val="4"/>
        </w:numPr>
      </w:pPr>
      <w:r w:rsidRPr="00CA57A7">
        <w:rPr>
          <w:b/>
        </w:rPr>
        <w:t>Between 15 and 36 months of age</w:t>
      </w:r>
      <w:r>
        <w:t>, children may bite other people when they are frustrated or want power or control over another person.  Usually they bite other children; less frequently they bite their caregivers.  Children of this age usually stop biting as they learn that biting is not acceptable behavior.</w:t>
      </w:r>
    </w:p>
    <w:p w14:paraId="127E053E" w14:textId="77777777" w:rsidR="006F6D7A" w:rsidRDefault="006F6D7A" w:rsidP="006F6D7A">
      <w:pPr>
        <w:spacing w:line="360" w:lineRule="auto"/>
      </w:pPr>
    </w:p>
    <w:p w14:paraId="079BCF61" w14:textId="77777777" w:rsidR="006F6D7A" w:rsidRDefault="006F6D7A" w:rsidP="006F6D7A">
      <w:pPr>
        <w:pStyle w:val="NoSpacing"/>
        <w:rPr>
          <w:b/>
        </w:rPr>
      </w:pPr>
      <w:r w:rsidRPr="00CA57A7">
        <w:rPr>
          <w:b/>
        </w:rPr>
        <w:t>Reducing biting:</w:t>
      </w:r>
    </w:p>
    <w:p w14:paraId="7F6F6406" w14:textId="77777777" w:rsidR="006F6D7A" w:rsidRPr="00CA57A7" w:rsidRDefault="006F6D7A" w:rsidP="006F6D7A">
      <w:pPr>
        <w:pStyle w:val="NoSpacing"/>
        <w:rPr>
          <w:b/>
        </w:rPr>
      </w:pPr>
    </w:p>
    <w:p w14:paraId="6F5D2553" w14:textId="77777777" w:rsidR="006F6D7A" w:rsidRDefault="006F6D7A" w:rsidP="006F6D7A">
      <w:pPr>
        <w:pStyle w:val="NoSpacing"/>
      </w:pPr>
      <w:r>
        <w:t>Some ways to help prevent a child from biting include:</w:t>
      </w:r>
    </w:p>
    <w:p w14:paraId="636DD7C3" w14:textId="77777777" w:rsidR="006F6D7A" w:rsidRDefault="006F6D7A" w:rsidP="006F6D7A">
      <w:pPr>
        <w:pStyle w:val="NoSpacing"/>
      </w:pPr>
    </w:p>
    <w:p w14:paraId="07FB425D" w14:textId="77777777" w:rsidR="006F6D7A" w:rsidRDefault="006F6D7A" w:rsidP="006F6D7A">
      <w:pPr>
        <w:pStyle w:val="NoSpacing"/>
        <w:numPr>
          <w:ilvl w:val="0"/>
          <w:numId w:val="5"/>
        </w:numPr>
      </w:pPr>
      <w:r>
        <w:t>Helping the child put words to his or her feelings, such as, “You must feel angry with Bobby for taking your toy.”</w:t>
      </w:r>
    </w:p>
    <w:p w14:paraId="4D2D9A30" w14:textId="77777777" w:rsidR="006F6D7A" w:rsidRDefault="006F6D7A" w:rsidP="006F6D7A">
      <w:pPr>
        <w:pStyle w:val="NoSpacing"/>
        <w:numPr>
          <w:ilvl w:val="0"/>
          <w:numId w:val="5"/>
        </w:numPr>
      </w:pPr>
      <w:r>
        <w:t>Encouraging the child to use language to express himself or herself.  Say, “Use your words, don’t bite.”</w:t>
      </w:r>
    </w:p>
    <w:p w14:paraId="69810A50" w14:textId="77777777" w:rsidR="006F6D7A" w:rsidRDefault="006F6D7A" w:rsidP="006F6D7A">
      <w:pPr>
        <w:pStyle w:val="NoSpacing"/>
        <w:numPr>
          <w:ilvl w:val="0"/>
          <w:numId w:val="5"/>
        </w:numPr>
      </w:pPr>
      <w:r>
        <w:t>Teaching your child empathy, which is understanding and being sensitive to the feelings of others.</w:t>
      </w:r>
    </w:p>
    <w:p w14:paraId="167587F7" w14:textId="77777777" w:rsidR="006F6D7A" w:rsidRDefault="006F6D7A" w:rsidP="006F6D7A">
      <w:pPr>
        <w:pStyle w:val="NoSpacing"/>
        <w:numPr>
          <w:ilvl w:val="0"/>
          <w:numId w:val="5"/>
        </w:numPr>
      </w:pPr>
      <w:r>
        <w:t>Encouraging activities appropriate for a child’s age and abilities.  To prevent frustration, avoid activities that are too difficult or competitive.</w:t>
      </w:r>
    </w:p>
    <w:p w14:paraId="35EDCD99" w14:textId="77777777" w:rsidR="006F6D7A" w:rsidRDefault="006F6D7A" w:rsidP="006F6D7A">
      <w:pPr>
        <w:pStyle w:val="NoSpacing"/>
        <w:numPr>
          <w:ilvl w:val="0"/>
          <w:numId w:val="5"/>
        </w:numPr>
      </w:pPr>
      <w:proofErr w:type="gramStart"/>
      <w:r>
        <w:t>Distracting  a</w:t>
      </w:r>
      <w:proofErr w:type="gramEnd"/>
      <w:r>
        <w:t xml:space="preserve"> child who is becoming frustrated with other types of play, such as dancing.  Or you may want to suggest a calming activity, such as reading or working on a puzzle.</w:t>
      </w:r>
    </w:p>
    <w:p w14:paraId="7EF52944" w14:textId="77777777" w:rsidR="006F6D7A" w:rsidRDefault="006F6D7A" w:rsidP="006F6D7A">
      <w:pPr>
        <w:pStyle w:val="NoSpacing"/>
        <w:numPr>
          <w:ilvl w:val="0"/>
          <w:numId w:val="5"/>
        </w:numPr>
      </w:pPr>
      <w:r>
        <w:t>Stopping a child who appears ready to bite someone.  Get the child’s attention by looking straight in his or her eyes.  Use a stern voice and expression and say, “No, we never bite people.”</w:t>
      </w:r>
    </w:p>
    <w:p w14:paraId="1E3D08DF" w14:textId="77777777" w:rsidR="006F6D7A" w:rsidRDefault="006F6D7A" w:rsidP="006F6D7A">
      <w:pPr>
        <w:pStyle w:val="NoSpacing"/>
        <w:numPr>
          <w:ilvl w:val="0"/>
          <w:numId w:val="5"/>
        </w:numPr>
      </w:pPr>
      <w:r>
        <w:t>Praising a child who handles frustration successfully.  Say, “Great job.  You used your words when you felt angry.”</w:t>
      </w:r>
    </w:p>
    <w:p w14:paraId="268A0D88" w14:textId="77777777" w:rsidR="006F6D7A" w:rsidRDefault="006F6D7A" w:rsidP="006F6D7A">
      <w:pPr>
        <w:pStyle w:val="NoSpacing"/>
      </w:pPr>
    </w:p>
    <w:p w14:paraId="1935EEEE" w14:textId="77777777" w:rsidR="000D507E" w:rsidRDefault="000D507E" w:rsidP="006F6D7A">
      <w:pPr>
        <w:pStyle w:val="NoSpacing"/>
      </w:pPr>
    </w:p>
    <w:p w14:paraId="451BCFBE" w14:textId="77777777" w:rsidR="000D507E" w:rsidRDefault="000D507E" w:rsidP="006F6D7A">
      <w:pPr>
        <w:pStyle w:val="NoSpacing"/>
      </w:pPr>
    </w:p>
    <w:p w14:paraId="56FD771A" w14:textId="77777777" w:rsidR="000D507E" w:rsidRDefault="000D507E" w:rsidP="006F6D7A">
      <w:pPr>
        <w:pStyle w:val="NoSpacing"/>
      </w:pPr>
    </w:p>
    <w:p w14:paraId="54CEFA6F" w14:textId="77777777" w:rsidR="000D507E" w:rsidRDefault="000D507E" w:rsidP="006F6D7A">
      <w:pPr>
        <w:pStyle w:val="NoSpacing"/>
      </w:pPr>
    </w:p>
    <w:p w14:paraId="236A53EF" w14:textId="77777777" w:rsidR="006F6D7A" w:rsidRPr="00C2254D" w:rsidRDefault="006F6D7A" w:rsidP="006F6D7A">
      <w:pPr>
        <w:pStyle w:val="NoSpacing"/>
        <w:rPr>
          <w:b/>
        </w:rPr>
      </w:pPr>
      <w:r w:rsidRPr="00C2254D">
        <w:rPr>
          <w:b/>
        </w:rPr>
        <w:lastRenderedPageBreak/>
        <w:t>Kidz, Ink’s Steps to handling a bite:</w:t>
      </w:r>
    </w:p>
    <w:p w14:paraId="4122C8F9" w14:textId="77777777" w:rsidR="006F6D7A" w:rsidRDefault="006F6D7A" w:rsidP="006F6D7A">
      <w:pPr>
        <w:pStyle w:val="NoSpacing"/>
      </w:pPr>
    </w:p>
    <w:p w14:paraId="6E84C76E" w14:textId="77777777" w:rsidR="006F6D7A" w:rsidRDefault="006F6D7A" w:rsidP="006F6D7A">
      <w:pPr>
        <w:pStyle w:val="NoSpacing"/>
      </w:pPr>
      <w:r w:rsidRPr="00AB1363">
        <w:rPr>
          <w:b/>
        </w:rPr>
        <w:t>Step 1:</w:t>
      </w:r>
      <w:r>
        <w:t xml:space="preserve">  Immediately separate the children and tend to the child who has been bit.  Check the area and console the child.</w:t>
      </w:r>
    </w:p>
    <w:p w14:paraId="76E3B208" w14:textId="77777777" w:rsidR="006F6D7A" w:rsidRDefault="006F6D7A" w:rsidP="006F6D7A">
      <w:pPr>
        <w:pStyle w:val="NoSpacing"/>
      </w:pPr>
    </w:p>
    <w:p w14:paraId="1831CC7A" w14:textId="77777777" w:rsidR="006F6D7A" w:rsidRDefault="006F6D7A" w:rsidP="006F6D7A">
      <w:pPr>
        <w:pStyle w:val="NoSpacing"/>
      </w:pPr>
      <w:r w:rsidRPr="00AB1363">
        <w:rPr>
          <w:b/>
        </w:rPr>
        <w:t>Step 2</w:t>
      </w:r>
      <w:r>
        <w:t>:  Explain to the child who bit that it hurts to bite.</w:t>
      </w:r>
    </w:p>
    <w:p w14:paraId="497E29A1" w14:textId="77777777" w:rsidR="006F6D7A" w:rsidRDefault="006F6D7A" w:rsidP="006F6D7A">
      <w:pPr>
        <w:pStyle w:val="NoSpacing"/>
      </w:pPr>
    </w:p>
    <w:p w14:paraId="080FE001" w14:textId="77777777" w:rsidR="006F6D7A" w:rsidRDefault="006F6D7A" w:rsidP="006F6D7A">
      <w:pPr>
        <w:pStyle w:val="NoSpacing"/>
      </w:pPr>
      <w:r w:rsidRPr="00AB1363">
        <w:rPr>
          <w:b/>
        </w:rPr>
        <w:t>Step 3:</w:t>
      </w:r>
      <w:r>
        <w:t xml:space="preserve">  Clean bite area with soap and water.  (If the bite broke the skin, the Director will notify the parent by phone).</w:t>
      </w:r>
    </w:p>
    <w:p w14:paraId="64114A06" w14:textId="77777777" w:rsidR="006F6D7A" w:rsidRDefault="006F6D7A" w:rsidP="006F6D7A">
      <w:pPr>
        <w:pStyle w:val="NoSpacing"/>
      </w:pPr>
    </w:p>
    <w:p w14:paraId="0651A2D9" w14:textId="77777777" w:rsidR="006F6D7A" w:rsidRPr="00FF7CF9" w:rsidRDefault="006F6D7A" w:rsidP="006F6D7A">
      <w:pPr>
        <w:pStyle w:val="NoSpacing"/>
      </w:pPr>
      <w:r>
        <w:t>Step 4:  A bite report will be filled out for both children.</w:t>
      </w:r>
    </w:p>
    <w:p w14:paraId="04E10A12" w14:textId="77777777" w:rsidR="006F6D7A" w:rsidRDefault="006F6D7A" w:rsidP="006F6D7A">
      <w:pPr>
        <w:pStyle w:val="NoSpacing"/>
        <w:rPr>
          <w:sz w:val="28"/>
          <w:szCs w:val="28"/>
        </w:rPr>
      </w:pPr>
    </w:p>
    <w:p w14:paraId="484C0099" w14:textId="77777777" w:rsidR="006F6D7A" w:rsidRDefault="006F6D7A" w:rsidP="006F6D7A">
      <w:pPr>
        <w:pStyle w:val="NoSpacing"/>
        <w:rPr>
          <w:sz w:val="28"/>
          <w:szCs w:val="28"/>
        </w:rPr>
      </w:pPr>
    </w:p>
    <w:p w14:paraId="26BFBFEE" w14:textId="77777777" w:rsidR="006F6D7A" w:rsidRPr="00AB1363" w:rsidRDefault="006F6D7A" w:rsidP="006F6D7A">
      <w:pPr>
        <w:pStyle w:val="NoSpacing"/>
        <w:rPr>
          <w:b/>
          <w:sz w:val="28"/>
          <w:szCs w:val="28"/>
        </w:rPr>
      </w:pPr>
      <w:r w:rsidRPr="00AB1363">
        <w:rPr>
          <w:b/>
          <w:sz w:val="28"/>
          <w:szCs w:val="28"/>
        </w:rPr>
        <w:t>Kidz, Ink’s Course of Action:</w:t>
      </w:r>
    </w:p>
    <w:p w14:paraId="2532D8D7" w14:textId="77777777" w:rsidR="006F6D7A" w:rsidRDefault="006F6D7A" w:rsidP="006F6D7A">
      <w:pPr>
        <w:pStyle w:val="NoSpacing"/>
        <w:rPr>
          <w:sz w:val="28"/>
          <w:szCs w:val="28"/>
        </w:rPr>
      </w:pPr>
    </w:p>
    <w:p w14:paraId="2AB57F9B" w14:textId="77777777" w:rsidR="006F6D7A" w:rsidRDefault="006F6D7A" w:rsidP="006F6D7A">
      <w:pPr>
        <w:pStyle w:val="NoSpacing"/>
        <w:rPr>
          <w:sz w:val="28"/>
          <w:szCs w:val="28"/>
        </w:rPr>
      </w:pPr>
      <w:r>
        <w:rPr>
          <w:sz w:val="28"/>
          <w:szCs w:val="28"/>
        </w:rPr>
        <w:t>After all preventative steps have been tried by the staff members, if the child continues to bite routinely, the director or designee will call the parent to pick up the child for the remainder of the day.  Chronic biting may require that a child be suspended from enrollment for a period of time (days, weeks, etc.).  If a child is suspended, the parent will be informed that the child may return to the center as soon as the biting is abated.</w:t>
      </w:r>
    </w:p>
    <w:p w14:paraId="0FED2C70" w14:textId="77777777" w:rsidR="006F6D7A" w:rsidRDefault="006F6D7A" w:rsidP="006F6D7A">
      <w:pPr>
        <w:pStyle w:val="NoSpacing"/>
        <w:rPr>
          <w:sz w:val="28"/>
          <w:szCs w:val="28"/>
        </w:rPr>
      </w:pPr>
    </w:p>
    <w:p w14:paraId="18CE70F9" w14:textId="77777777" w:rsidR="006F6D7A" w:rsidRDefault="006F6D7A" w:rsidP="006F6D7A">
      <w:pPr>
        <w:pStyle w:val="NoSpacing"/>
        <w:rPr>
          <w:sz w:val="28"/>
          <w:szCs w:val="28"/>
        </w:rPr>
      </w:pPr>
      <w:r>
        <w:rPr>
          <w:sz w:val="28"/>
          <w:szCs w:val="28"/>
        </w:rPr>
        <w:t>If the child returns to the center, continues to bite, and is endangering the other children, the child may be terminated from Kidz, Ink.</w:t>
      </w:r>
    </w:p>
    <w:p w14:paraId="42D0C158" w14:textId="77777777" w:rsidR="006F6D7A" w:rsidRDefault="006F6D7A" w:rsidP="006F6D7A">
      <w:pPr>
        <w:pStyle w:val="NoSpacing"/>
        <w:rPr>
          <w:sz w:val="28"/>
          <w:szCs w:val="28"/>
        </w:rPr>
      </w:pPr>
    </w:p>
    <w:p w14:paraId="5D963258" w14:textId="77777777" w:rsidR="006F6D7A" w:rsidRDefault="006F6D7A" w:rsidP="006F6D7A">
      <w:pPr>
        <w:pStyle w:val="NoSpacing"/>
        <w:rPr>
          <w:sz w:val="28"/>
          <w:szCs w:val="28"/>
        </w:rPr>
      </w:pPr>
      <w:r>
        <w:rPr>
          <w:sz w:val="28"/>
          <w:szCs w:val="28"/>
        </w:rPr>
        <w:t>Please sign below acknowledging Kidz, Ink’s Policy on Biting:</w:t>
      </w:r>
    </w:p>
    <w:p w14:paraId="661650F4" w14:textId="77777777" w:rsidR="006F6D7A" w:rsidRDefault="006F6D7A" w:rsidP="006F6D7A">
      <w:pPr>
        <w:pStyle w:val="NoSpacing"/>
        <w:rPr>
          <w:sz w:val="28"/>
          <w:szCs w:val="28"/>
        </w:rPr>
      </w:pPr>
    </w:p>
    <w:p w14:paraId="012C8B91" w14:textId="77777777" w:rsidR="006F6D7A" w:rsidRDefault="006F6D7A" w:rsidP="006F6D7A">
      <w:pPr>
        <w:pStyle w:val="NoSpacing"/>
        <w:rPr>
          <w:sz w:val="28"/>
          <w:szCs w:val="28"/>
        </w:rPr>
      </w:pPr>
    </w:p>
    <w:p w14:paraId="24F2F4DF" w14:textId="77777777" w:rsidR="006F6D7A" w:rsidRDefault="006F6D7A" w:rsidP="006F6D7A">
      <w:pPr>
        <w:pStyle w:val="NoSpacing"/>
        <w:rPr>
          <w:sz w:val="28"/>
          <w:szCs w:val="28"/>
        </w:rPr>
      </w:pPr>
    </w:p>
    <w:p w14:paraId="17A8D586" w14:textId="77777777" w:rsidR="006F6D7A" w:rsidRDefault="006F6D7A" w:rsidP="006F6D7A">
      <w:pPr>
        <w:pStyle w:val="NoSpacing"/>
        <w:rPr>
          <w:sz w:val="28"/>
          <w:szCs w:val="28"/>
        </w:rPr>
      </w:pPr>
      <w:r>
        <w:rPr>
          <w:sz w:val="28"/>
          <w:szCs w:val="28"/>
        </w:rPr>
        <w:t>____________________________________</w:t>
      </w:r>
      <w:r>
        <w:rPr>
          <w:sz w:val="28"/>
          <w:szCs w:val="28"/>
        </w:rPr>
        <w:tab/>
      </w:r>
      <w:r>
        <w:rPr>
          <w:sz w:val="28"/>
          <w:szCs w:val="28"/>
        </w:rPr>
        <w:tab/>
        <w:t>_______________</w:t>
      </w:r>
    </w:p>
    <w:p w14:paraId="431431BC" w14:textId="77777777" w:rsidR="006F6D7A" w:rsidRDefault="006F6D7A" w:rsidP="006F6D7A">
      <w:pPr>
        <w:pStyle w:val="NoSpacing"/>
        <w:ind w:firstLine="720"/>
        <w:rPr>
          <w:sz w:val="28"/>
          <w:szCs w:val="28"/>
        </w:rPr>
      </w:pPr>
      <w:r>
        <w:rPr>
          <w:sz w:val="28"/>
          <w:szCs w:val="28"/>
        </w:rPr>
        <w:t>Parent/Guardian Signature</w:t>
      </w:r>
      <w:r>
        <w:rPr>
          <w:sz w:val="28"/>
          <w:szCs w:val="28"/>
        </w:rPr>
        <w:tab/>
      </w:r>
      <w:r>
        <w:rPr>
          <w:sz w:val="28"/>
          <w:szCs w:val="28"/>
        </w:rPr>
        <w:tab/>
      </w:r>
      <w:r>
        <w:rPr>
          <w:sz w:val="28"/>
          <w:szCs w:val="28"/>
        </w:rPr>
        <w:tab/>
      </w:r>
      <w:r>
        <w:rPr>
          <w:sz w:val="28"/>
          <w:szCs w:val="28"/>
        </w:rPr>
        <w:tab/>
      </w:r>
      <w:r>
        <w:rPr>
          <w:sz w:val="28"/>
          <w:szCs w:val="28"/>
        </w:rPr>
        <w:tab/>
        <w:t>Date</w:t>
      </w:r>
    </w:p>
    <w:p w14:paraId="78C4D664" w14:textId="77777777" w:rsidR="006F6D7A" w:rsidRDefault="006F6D7A" w:rsidP="006F6D7A">
      <w:pPr>
        <w:pStyle w:val="NoSpacing"/>
        <w:rPr>
          <w:sz w:val="28"/>
          <w:szCs w:val="28"/>
        </w:rPr>
      </w:pPr>
    </w:p>
    <w:p w14:paraId="3261C1CD" w14:textId="77777777" w:rsidR="00D21620" w:rsidRDefault="006F6D7A" w:rsidP="006F6D7A">
      <w:pPr>
        <w:tabs>
          <w:tab w:val="left" w:pos="1352"/>
        </w:tabs>
        <w:rPr>
          <w:sz w:val="22"/>
        </w:rPr>
      </w:pPr>
      <w:r>
        <w:rPr>
          <w:sz w:val="28"/>
          <w:szCs w:val="28"/>
        </w:rPr>
        <w:t>*A copy of this policy will be provided to each pa</w:t>
      </w:r>
    </w:p>
    <w:p w14:paraId="6B549888" w14:textId="77777777" w:rsidR="00D21620" w:rsidRDefault="00D21620" w:rsidP="00C40DEC">
      <w:pPr>
        <w:tabs>
          <w:tab w:val="left" w:pos="1352"/>
        </w:tabs>
        <w:rPr>
          <w:sz w:val="22"/>
        </w:rPr>
      </w:pPr>
    </w:p>
    <w:p w14:paraId="276C890D" w14:textId="77777777" w:rsidR="00D21620" w:rsidRDefault="00D21620" w:rsidP="00C40DEC">
      <w:pPr>
        <w:tabs>
          <w:tab w:val="left" w:pos="1352"/>
        </w:tabs>
        <w:rPr>
          <w:sz w:val="22"/>
        </w:rPr>
      </w:pPr>
    </w:p>
    <w:p w14:paraId="09D28414" w14:textId="77777777" w:rsidR="00C40DEC" w:rsidRDefault="00C40DEC" w:rsidP="00C40DEC">
      <w:pPr>
        <w:tabs>
          <w:tab w:val="left" w:pos="1352"/>
        </w:tabs>
        <w:rPr>
          <w:sz w:val="22"/>
        </w:rPr>
      </w:pPr>
    </w:p>
    <w:p w14:paraId="6C21AA43" w14:textId="77777777" w:rsidR="00C40DEC" w:rsidRDefault="00C40DEC" w:rsidP="00C40DEC">
      <w:pPr>
        <w:tabs>
          <w:tab w:val="left" w:pos="1352"/>
        </w:tabs>
        <w:rPr>
          <w:sz w:val="22"/>
        </w:rPr>
      </w:pPr>
    </w:p>
    <w:p w14:paraId="628DB29D" w14:textId="77777777" w:rsidR="00C40DEC" w:rsidRDefault="00C40DEC" w:rsidP="00C40DEC">
      <w:pPr>
        <w:tabs>
          <w:tab w:val="left" w:pos="1352"/>
        </w:tabs>
        <w:rPr>
          <w:sz w:val="22"/>
        </w:rPr>
      </w:pPr>
    </w:p>
    <w:p w14:paraId="710A2EFD" w14:textId="77777777" w:rsidR="00C40DEC" w:rsidRDefault="00C40DEC" w:rsidP="00C40DEC">
      <w:pPr>
        <w:tabs>
          <w:tab w:val="left" w:pos="1352"/>
        </w:tabs>
        <w:rPr>
          <w:sz w:val="22"/>
        </w:rPr>
      </w:pPr>
    </w:p>
    <w:p w14:paraId="2EB986B7" w14:textId="77777777" w:rsidR="00C40DEC" w:rsidRDefault="00C40DEC" w:rsidP="009B668B">
      <w:pPr>
        <w:tabs>
          <w:tab w:val="left" w:pos="1352"/>
        </w:tabs>
        <w:rPr>
          <w:sz w:val="22"/>
        </w:rPr>
      </w:pPr>
    </w:p>
    <w:p w14:paraId="1E71D60D" w14:textId="77777777" w:rsidR="00B26BDC" w:rsidRDefault="00B26BDC" w:rsidP="009B668B">
      <w:pPr>
        <w:tabs>
          <w:tab w:val="left" w:pos="1352"/>
        </w:tabs>
        <w:rPr>
          <w:sz w:val="22"/>
        </w:rPr>
      </w:pPr>
    </w:p>
    <w:p w14:paraId="102D73B6" w14:textId="77777777" w:rsidR="006F6D7A" w:rsidRDefault="006F6D7A" w:rsidP="009B668B">
      <w:pPr>
        <w:tabs>
          <w:tab w:val="left" w:pos="1352"/>
        </w:tabs>
        <w:rPr>
          <w:sz w:val="22"/>
        </w:rPr>
      </w:pPr>
    </w:p>
    <w:p w14:paraId="3ABCCF6E" w14:textId="77777777" w:rsidR="006F6D7A" w:rsidRDefault="006F6D7A" w:rsidP="009B668B">
      <w:pPr>
        <w:tabs>
          <w:tab w:val="left" w:pos="1352"/>
        </w:tabs>
        <w:rPr>
          <w:sz w:val="22"/>
        </w:rPr>
      </w:pPr>
    </w:p>
    <w:p w14:paraId="786E7F48" w14:textId="77777777" w:rsidR="006F6D7A" w:rsidRDefault="006F6D7A" w:rsidP="009B668B">
      <w:pPr>
        <w:tabs>
          <w:tab w:val="left" w:pos="1352"/>
        </w:tabs>
        <w:rPr>
          <w:sz w:val="22"/>
        </w:rPr>
      </w:pPr>
    </w:p>
    <w:p w14:paraId="4215E292" w14:textId="77777777" w:rsidR="006F6D7A" w:rsidRDefault="006F6D7A" w:rsidP="009B668B">
      <w:pPr>
        <w:tabs>
          <w:tab w:val="left" w:pos="1352"/>
        </w:tabs>
        <w:rPr>
          <w:sz w:val="22"/>
        </w:rPr>
      </w:pPr>
    </w:p>
    <w:p w14:paraId="5CA1C6CA" w14:textId="77777777" w:rsidR="006F6D7A" w:rsidRDefault="006F6D7A" w:rsidP="009B668B">
      <w:pPr>
        <w:tabs>
          <w:tab w:val="left" w:pos="1352"/>
        </w:tabs>
        <w:rPr>
          <w:sz w:val="22"/>
        </w:rPr>
      </w:pPr>
    </w:p>
    <w:p w14:paraId="455425B9" w14:textId="77777777" w:rsidR="006F6D7A" w:rsidRDefault="006F6D7A" w:rsidP="009B668B">
      <w:pPr>
        <w:tabs>
          <w:tab w:val="left" w:pos="1352"/>
        </w:tabs>
        <w:rPr>
          <w:sz w:val="22"/>
        </w:rPr>
      </w:pPr>
    </w:p>
    <w:p w14:paraId="48380B17" w14:textId="77777777" w:rsidR="006F6D7A" w:rsidRDefault="006F6D7A" w:rsidP="009B668B">
      <w:pPr>
        <w:tabs>
          <w:tab w:val="left" w:pos="1352"/>
        </w:tabs>
        <w:rPr>
          <w:sz w:val="22"/>
        </w:rPr>
      </w:pPr>
    </w:p>
    <w:p w14:paraId="290E45E0" w14:textId="77777777" w:rsidR="006F6D7A" w:rsidRDefault="006F6D7A" w:rsidP="009B668B">
      <w:pPr>
        <w:tabs>
          <w:tab w:val="left" w:pos="1352"/>
        </w:tabs>
        <w:rPr>
          <w:sz w:val="22"/>
        </w:rPr>
      </w:pPr>
    </w:p>
    <w:p w14:paraId="239B7805" w14:textId="77777777" w:rsidR="006F6D7A" w:rsidRPr="00371C5D" w:rsidRDefault="006F6D7A" w:rsidP="006F6D7A">
      <w:pPr>
        <w:jc w:val="center"/>
        <w:rPr>
          <w:b/>
          <w:sz w:val="28"/>
          <w:szCs w:val="28"/>
        </w:rPr>
      </w:pPr>
      <w:r w:rsidRPr="00371C5D">
        <w:rPr>
          <w:b/>
          <w:sz w:val="28"/>
          <w:szCs w:val="28"/>
        </w:rPr>
        <w:lastRenderedPageBreak/>
        <w:t>Allergy Assessment Form</w:t>
      </w:r>
    </w:p>
    <w:p w14:paraId="1E5822E6" w14:textId="77777777" w:rsidR="006F6D7A" w:rsidRPr="00486D6E" w:rsidRDefault="006F6D7A" w:rsidP="006F6D7A">
      <w:pPr>
        <w:rPr>
          <w:sz w:val="16"/>
          <w:szCs w:val="16"/>
        </w:rPr>
      </w:pPr>
    </w:p>
    <w:p w14:paraId="363F852E" w14:textId="77777777" w:rsidR="006F6D7A" w:rsidRPr="00521EB7" w:rsidRDefault="006F6D7A" w:rsidP="006F6D7A">
      <w:pPr>
        <w:rPr>
          <w:b/>
        </w:rPr>
      </w:pPr>
      <w:r w:rsidRPr="00521EB7">
        <w:rPr>
          <w:b/>
        </w:rPr>
        <w:t>All allergies requiring medication and/or special meal requirements must be documented by the child’s physician.</w:t>
      </w:r>
    </w:p>
    <w:p w14:paraId="3DE51552" w14:textId="77777777" w:rsidR="006F6D7A" w:rsidRPr="00521EB7" w:rsidRDefault="006F6D7A" w:rsidP="006F6D7A">
      <w:pPr>
        <w:rPr>
          <w:b/>
        </w:rPr>
      </w:pPr>
    </w:p>
    <w:p w14:paraId="186FBBF0" w14:textId="77777777" w:rsidR="006F6D7A" w:rsidRPr="00521EB7" w:rsidRDefault="006F6D7A" w:rsidP="006F6D7A">
      <w:pPr>
        <w:rPr>
          <w:b/>
        </w:rPr>
      </w:pPr>
      <w:r w:rsidRPr="00521EB7">
        <w:rPr>
          <w:b/>
        </w:rPr>
        <w:t>Name of Child________________________</w:t>
      </w:r>
      <w:r w:rsidR="000939AA">
        <w:rPr>
          <w:b/>
        </w:rPr>
        <w:t>_________________________</w:t>
      </w:r>
      <w:r w:rsidRPr="00521EB7">
        <w:rPr>
          <w:b/>
        </w:rPr>
        <w:t xml:space="preserve">   Date of Birth______________________</w:t>
      </w:r>
    </w:p>
    <w:p w14:paraId="1189B52A" w14:textId="77777777" w:rsidR="006F6D7A" w:rsidRDefault="006F6D7A" w:rsidP="006F6D7A">
      <w:pPr>
        <w:jc w:val="center"/>
      </w:pPr>
    </w:p>
    <w:p w14:paraId="6AF7D0F7" w14:textId="77777777" w:rsidR="006F6D7A" w:rsidRPr="000A3155" w:rsidRDefault="006F6D7A" w:rsidP="006F6D7A">
      <w:pPr>
        <w:rPr>
          <w:b/>
        </w:rPr>
      </w:pPr>
      <w:r>
        <w:rPr>
          <w:b/>
        </w:rPr>
        <w:t>Parent/</w:t>
      </w:r>
      <w:proofErr w:type="gramStart"/>
      <w:r>
        <w:rPr>
          <w:b/>
        </w:rPr>
        <w:t>Guardian:_</w:t>
      </w:r>
      <w:proofErr w:type="gramEnd"/>
      <w:r>
        <w:rPr>
          <w:b/>
        </w:rPr>
        <w:t>___________________________Phone:_______________________Cell/work:_______________</w:t>
      </w:r>
    </w:p>
    <w:p w14:paraId="40188339" w14:textId="77777777" w:rsidR="006F6D7A" w:rsidRPr="00486D6E" w:rsidRDefault="006F6D7A" w:rsidP="006F6D7A">
      <w:pPr>
        <w:rPr>
          <w:b/>
          <w:sz w:val="16"/>
          <w:szCs w:val="16"/>
        </w:rPr>
      </w:pPr>
    </w:p>
    <w:p w14:paraId="076F0657" w14:textId="77777777" w:rsidR="006F6D7A" w:rsidRPr="00486D6E" w:rsidRDefault="006F6D7A" w:rsidP="006F6D7A">
      <w:pPr>
        <w:rPr>
          <w:b/>
        </w:rPr>
      </w:pPr>
      <w:r w:rsidRPr="00486D6E">
        <w:rPr>
          <w:b/>
        </w:rPr>
        <w:t>Food Allergy</w:t>
      </w:r>
    </w:p>
    <w:p w14:paraId="4952E8E8" w14:textId="77777777" w:rsidR="006F6D7A" w:rsidRPr="00486D6E" w:rsidRDefault="006F6D7A" w:rsidP="006F6D7A">
      <w:r w:rsidRPr="00486D6E">
        <w:t>Check the foods that have caused an allergic reaction:</w:t>
      </w:r>
    </w:p>
    <w:p w14:paraId="0CBDFA0E" w14:textId="77777777" w:rsidR="006F6D7A" w:rsidRPr="00486D6E" w:rsidRDefault="00000000" w:rsidP="006F6D7A">
      <w:r>
        <w:rPr>
          <w:noProof/>
        </w:rPr>
        <w:pict w14:anchorId="6D1935B0">
          <v:shape id="_x0000_s1116" type="#_x0000_t202" style="position:absolute;margin-left:168.15pt;margin-top:2.25pt;width:316.5pt;height:56.25pt;z-index:251743232" stroked="f">
            <v:textbox>
              <w:txbxContent>
                <w:p w14:paraId="00C30EE0" w14:textId="77777777" w:rsidR="00057111" w:rsidRPr="00486D6E" w:rsidRDefault="00057111" w:rsidP="006F6D7A">
                  <w:pPr>
                    <w:pStyle w:val="ListParagraph"/>
                    <w:numPr>
                      <w:ilvl w:val="0"/>
                      <w:numId w:val="7"/>
                    </w:numPr>
                    <w:contextualSpacing/>
                    <w:rPr>
                      <w:sz w:val="20"/>
                      <w:szCs w:val="20"/>
                    </w:rPr>
                  </w:pPr>
                  <w:r w:rsidRPr="00486D6E">
                    <w:rPr>
                      <w:sz w:val="20"/>
                      <w:szCs w:val="20"/>
                    </w:rPr>
                    <w:t>Tree nuts (walnuts, almonds, pecans, etc.</w:t>
                  </w:r>
                </w:p>
                <w:p w14:paraId="561E4BDD" w14:textId="77777777" w:rsidR="00057111" w:rsidRPr="00486D6E" w:rsidRDefault="00057111" w:rsidP="006F6D7A">
                  <w:pPr>
                    <w:pStyle w:val="ListParagraph"/>
                    <w:numPr>
                      <w:ilvl w:val="0"/>
                      <w:numId w:val="7"/>
                    </w:numPr>
                    <w:contextualSpacing/>
                    <w:rPr>
                      <w:sz w:val="20"/>
                      <w:szCs w:val="20"/>
                    </w:rPr>
                  </w:pPr>
                  <w:r w:rsidRPr="00486D6E">
                    <w:rPr>
                      <w:sz w:val="20"/>
                      <w:szCs w:val="20"/>
                    </w:rPr>
                    <w:t>Fish/Shellfish</w:t>
                  </w:r>
                </w:p>
                <w:p w14:paraId="635148BB" w14:textId="77777777" w:rsidR="00057111" w:rsidRPr="00486D6E" w:rsidRDefault="00057111" w:rsidP="006F6D7A">
                  <w:pPr>
                    <w:pStyle w:val="ListParagraph"/>
                    <w:numPr>
                      <w:ilvl w:val="0"/>
                      <w:numId w:val="7"/>
                    </w:numPr>
                    <w:contextualSpacing/>
                    <w:rPr>
                      <w:sz w:val="20"/>
                      <w:szCs w:val="20"/>
                    </w:rPr>
                  </w:pPr>
                  <w:r w:rsidRPr="00486D6E">
                    <w:rPr>
                      <w:sz w:val="20"/>
                      <w:szCs w:val="20"/>
                    </w:rPr>
                    <w:t>Eggs</w:t>
                  </w:r>
                </w:p>
                <w:p w14:paraId="4060255F" w14:textId="77777777" w:rsidR="00057111" w:rsidRPr="00486D6E" w:rsidRDefault="00057111" w:rsidP="006F6D7A">
                  <w:pPr>
                    <w:pStyle w:val="ListParagraph"/>
                    <w:numPr>
                      <w:ilvl w:val="0"/>
                      <w:numId w:val="7"/>
                    </w:numPr>
                    <w:contextualSpacing/>
                    <w:rPr>
                      <w:sz w:val="20"/>
                      <w:szCs w:val="20"/>
                    </w:rPr>
                  </w:pPr>
                  <w:r w:rsidRPr="00486D6E">
                    <w:rPr>
                      <w:sz w:val="20"/>
                      <w:szCs w:val="20"/>
                    </w:rPr>
                    <w:t>Milk</w:t>
                  </w:r>
                </w:p>
              </w:txbxContent>
            </v:textbox>
          </v:shape>
        </w:pict>
      </w:r>
    </w:p>
    <w:p w14:paraId="6F2EA288" w14:textId="77777777" w:rsidR="006F6D7A" w:rsidRPr="00486D6E" w:rsidRDefault="006F6D7A" w:rsidP="006F6D7A">
      <w:pPr>
        <w:pStyle w:val="ListParagraph"/>
        <w:numPr>
          <w:ilvl w:val="0"/>
          <w:numId w:val="6"/>
        </w:numPr>
        <w:contextualSpacing/>
        <w:rPr>
          <w:sz w:val="20"/>
          <w:szCs w:val="20"/>
        </w:rPr>
      </w:pPr>
      <w:r w:rsidRPr="00486D6E">
        <w:rPr>
          <w:sz w:val="20"/>
          <w:szCs w:val="20"/>
        </w:rPr>
        <w:t>Peanuts</w:t>
      </w:r>
    </w:p>
    <w:p w14:paraId="6B1E2521" w14:textId="77777777" w:rsidR="006F6D7A" w:rsidRPr="00486D6E" w:rsidRDefault="006F6D7A" w:rsidP="006F6D7A">
      <w:pPr>
        <w:pStyle w:val="ListParagraph"/>
        <w:numPr>
          <w:ilvl w:val="0"/>
          <w:numId w:val="6"/>
        </w:numPr>
        <w:contextualSpacing/>
        <w:rPr>
          <w:sz w:val="20"/>
          <w:szCs w:val="20"/>
        </w:rPr>
      </w:pPr>
      <w:r w:rsidRPr="00486D6E">
        <w:rPr>
          <w:sz w:val="20"/>
          <w:szCs w:val="20"/>
        </w:rPr>
        <w:t>Peanut or nut butter</w:t>
      </w:r>
    </w:p>
    <w:p w14:paraId="7E834837" w14:textId="77777777" w:rsidR="006F6D7A" w:rsidRPr="00486D6E" w:rsidRDefault="006F6D7A" w:rsidP="006F6D7A">
      <w:pPr>
        <w:pStyle w:val="ListParagraph"/>
        <w:numPr>
          <w:ilvl w:val="0"/>
          <w:numId w:val="6"/>
        </w:numPr>
        <w:contextualSpacing/>
        <w:rPr>
          <w:sz w:val="20"/>
          <w:szCs w:val="20"/>
        </w:rPr>
      </w:pPr>
      <w:r w:rsidRPr="00486D6E">
        <w:rPr>
          <w:sz w:val="20"/>
          <w:szCs w:val="20"/>
        </w:rPr>
        <w:t>Peanut or nut oils</w:t>
      </w:r>
    </w:p>
    <w:p w14:paraId="0D764F1C" w14:textId="77777777" w:rsidR="006F6D7A" w:rsidRPr="00486D6E" w:rsidRDefault="006F6D7A" w:rsidP="006F6D7A">
      <w:pPr>
        <w:pStyle w:val="ListParagraph"/>
        <w:numPr>
          <w:ilvl w:val="0"/>
          <w:numId w:val="6"/>
        </w:numPr>
        <w:contextualSpacing/>
        <w:rPr>
          <w:sz w:val="20"/>
          <w:szCs w:val="20"/>
        </w:rPr>
      </w:pPr>
      <w:r w:rsidRPr="00486D6E">
        <w:rPr>
          <w:sz w:val="20"/>
          <w:szCs w:val="20"/>
        </w:rPr>
        <w:t>Soy Products</w:t>
      </w:r>
    </w:p>
    <w:p w14:paraId="0EC592A8" w14:textId="77777777" w:rsidR="006F6D7A" w:rsidRPr="00486D6E" w:rsidRDefault="006F6D7A" w:rsidP="006F6D7A">
      <w:r w:rsidRPr="00486D6E">
        <w:t xml:space="preserve">Please list any </w:t>
      </w:r>
      <w:proofErr w:type="gramStart"/>
      <w:r w:rsidRPr="00486D6E">
        <w:t>others:_</w:t>
      </w:r>
      <w:proofErr w:type="gramEnd"/>
      <w:r w:rsidRPr="00486D6E">
        <w:t>____________________________________________________________________________</w:t>
      </w:r>
    </w:p>
    <w:p w14:paraId="4C97F452" w14:textId="77777777" w:rsidR="006F6D7A" w:rsidRPr="00486D6E" w:rsidRDefault="006F6D7A" w:rsidP="006F6D7A">
      <w:pPr>
        <w:jc w:val="center"/>
        <w:rPr>
          <w:sz w:val="16"/>
          <w:szCs w:val="16"/>
        </w:rPr>
      </w:pPr>
    </w:p>
    <w:p w14:paraId="7C84DDF4" w14:textId="77777777" w:rsidR="006F6D7A" w:rsidRPr="00486D6E" w:rsidRDefault="006F6D7A" w:rsidP="006F6D7A">
      <w:r w:rsidRPr="00486D6E">
        <w:t xml:space="preserve">How many times has your child had a reaction? </w:t>
      </w:r>
    </w:p>
    <w:p w14:paraId="1043D6A0" w14:textId="77777777" w:rsidR="006F6D7A" w:rsidRPr="00486D6E" w:rsidRDefault="006F6D7A" w:rsidP="006F6D7A">
      <w:pPr>
        <w:pStyle w:val="ListParagraph"/>
        <w:numPr>
          <w:ilvl w:val="0"/>
          <w:numId w:val="8"/>
        </w:numPr>
        <w:contextualSpacing/>
        <w:rPr>
          <w:sz w:val="20"/>
          <w:szCs w:val="20"/>
        </w:rPr>
      </w:pPr>
      <w:r w:rsidRPr="00486D6E">
        <w:rPr>
          <w:sz w:val="20"/>
          <w:szCs w:val="20"/>
        </w:rPr>
        <w:t>Never</w:t>
      </w:r>
    </w:p>
    <w:p w14:paraId="158D6AB4" w14:textId="77777777" w:rsidR="006F6D7A" w:rsidRPr="00486D6E" w:rsidRDefault="006F6D7A" w:rsidP="006F6D7A">
      <w:pPr>
        <w:pStyle w:val="ListParagraph"/>
        <w:numPr>
          <w:ilvl w:val="0"/>
          <w:numId w:val="8"/>
        </w:numPr>
        <w:contextualSpacing/>
        <w:rPr>
          <w:sz w:val="20"/>
          <w:szCs w:val="20"/>
        </w:rPr>
      </w:pPr>
      <w:r w:rsidRPr="00486D6E">
        <w:rPr>
          <w:sz w:val="20"/>
          <w:szCs w:val="20"/>
        </w:rPr>
        <w:t>Once</w:t>
      </w:r>
    </w:p>
    <w:p w14:paraId="6D43462B" w14:textId="77777777" w:rsidR="006F6D7A" w:rsidRPr="00486D6E" w:rsidRDefault="006F6D7A" w:rsidP="006F6D7A">
      <w:pPr>
        <w:pStyle w:val="ListParagraph"/>
        <w:numPr>
          <w:ilvl w:val="0"/>
          <w:numId w:val="8"/>
        </w:numPr>
        <w:contextualSpacing/>
        <w:rPr>
          <w:sz w:val="20"/>
          <w:szCs w:val="20"/>
        </w:rPr>
      </w:pPr>
      <w:r w:rsidRPr="00486D6E">
        <w:rPr>
          <w:sz w:val="20"/>
          <w:szCs w:val="20"/>
        </w:rPr>
        <w:t>More than once, explain:___________________________________________________________________</w:t>
      </w:r>
    </w:p>
    <w:p w14:paraId="48E7C41A" w14:textId="77777777" w:rsidR="006F6D7A" w:rsidRPr="00486D6E" w:rsidRDefault="006F6D7A" w:rsidP="006F6D7A">
      <w:pPr>
        <w:rPr>
          <w:sz w:val="16"/>
          <w:szCs w:val="16"/>
        </w:rPr>
      </w:pPr>
    </w:p>
    <w:p w14:paraId="7E5AE33F" w14:textId="77777777" w:rsidR="006F6D7A" w:rsidRPr="00486D6E" w:rsidRDefault="006F6D7A" w:rsidP="006F6D7A">
      <w:r w:rsidRPr="00486D6E">
        <w:t xml:space="preserve">When was the last </w:t>
      </w:r>
      <w:proofErr w:type="gramStart"/>
      <w:r w:rsidRPr="00486D6E">
        <w:t>reaction?_</w:t>
      </w:r>
      <w:proofErr w:type="gramEnd"/>
      <w:r w:rsidRPr="00486D6E">
        <w:t>______________________________________________________________________</w:t>
      </w:r>
    </w:p>
    <w:p w14:paraId="7FCCE4DD" w14:textId="77777777" w:rsidR="006F6D7A" w:rsidRPr="00486D6E" w:rsidRDefault="006F6D7A" w:rsidP="006F6D7A">
      <w:pPr>
        <w:rPr>
          <w:sz w:val="16"/>
          <w:szCs w:val="16"/>
        </w:rPr>
      </w:pPr>
    </w:p>
    <w:p w14:paraId="7274F196" w14:textId="77777777" w:rsidR="006F6D7A" w:rsidRPr="00486D6E" w:rsidRDefault="006F6D7A" w:rsidP="006F6D7A">
      <w:r w:rsidRPr="00486D6E">
        <w:t>What are the signs and symptoms of your child’s allergic reaction? (Be specific; include things your child might say.)</w:t>
      </w:r>
    </w:p>
    <w:p w14:paraId="0B64F8B6" w14:textId="77777777" w:rsidR="006F6D7A" w:rsidRPr="00486D6E" w:rsidRDefault="006F6D7A" w:rsidP="006F6D7A"/>
    <w:p w14:paraId="3BA62347" w14:textId="77777777" w:rsidR="006F6D7A" w:rsidRPr="00486D6E" w:rsidRDefault="00000000" w:rsidP="006F6D7A">
      <w:r>
        <w:rPr>
          <w:noProof/>
        </w:rPr>
        <w:pict w14:anchorId="7B2D9047">
          <v:shape id="_x0000_s1117" type="#_x0000_t32" style="position:absolute;margin-left:.9pt;margin-top:.05pt;width:555pt;height:0;z-index:251744256" o:connectortype="straight"/>
        </w:pict>
      </w:r>
    </w:p>
    <w:p w14:paraId="6FA4275E" w14:textId="77777777" w:rsidR="006F6D7A" w:rsidRPr="00486D6E" w:rsidRDefault="00000000" w:rsidP="006F6D7A">
      <w:r>
        <w:rPr>
          <w:noProof/>
        </w:rPr>
        <w:pict w14:anchorId="1E04F100">
          <v:shape id="_x0000_s1118" type="#_x0000_t32" style="position:absolute;margin-left:1.65pt;margin-top:1.55pt;width:555pt;height:0;z-index:251745280" o:connectortype="straight"/>
        </w:pict>
      </w:r>
    </w:p>
    <w:p w14:paraId="0787336B" w14:textId="77777777" w:rsidR="006F6D7A" w:rsidRPr="00486D6E" w:rsidRDefault="006F6D7A" w:rsidP="006F6D7A">
      <w:pPr>
        <w:pStyle w:val="ListParagraph"/>
        <w:numPr>
          <w:ilvl w:val="0"/>
          <w:numId w:val="9"/>
        </w:numPr>
        <w:contextualSpacing/>
        <w:rPr>
          <w:sz w:val="20"/>
          <w:szCs w:val="20"/>
        </w:rPr>
      </w:pPr>
      <w:proofErr w:type="gramStart"/>
      <w:r>
        <w:rPr>
          <w:sz w:val="20"/>
          <w:szCs w:val="20"/>
        </w:rPr>
        <w:t xml:space="preserve">I </w:t>
      </w:r>
      <w:r w:rsidRPr="00486D6E">
        <w:rPr>
          <w:sz w:val="20"/>
          <w:szCs w:val="20"/>
        </w:rPr>
        <w:t xml:space="preserve"> know</w:t>
      </w:r>
      <w:proofErr w:type="gramEnd"/>
      <w:r w:rsidRPr="00486D6E">
        <w:rPr>
          <w:sz w:val="20"/>
          <w:szCs w:val="20"/>
        </w:rPr>
        <w:t xml:space="preserve"> of no known food allergy at this time or any other allergies.</w:t>
      </w:r>
    </w:p>
    <w:p w14:paraId="68CC437F" w14:textId="77777777" w:rsidR="006F6D7A" w:rsidRPr="00486D6E" w:rsidRDefault="006F6D7A" w:rsidP="006F6D7A">
      <w:pPr>
        <w:jc w:val="center"/>
        <w:rPr>
          <w:sz w:val="16"/>
          <w:szCs w:val="16"/>
        </w:rPr>
      </w:pPr>
    </w:p>
    <w:p w14:paraId="7F463EBE" w14:textId="77777777" w:rsidR="006F6D7A" w:rsidRPr="00486D6E" w:rsidRDefault="006F6D7A" w:rsidP="006F6D7A">
      <w:pPr>
        <w:rPr>
          <w:b/>
        </w:rPr>
      </w:pPr>
      <w:r w:rsidRPr="00486D6E">
        <w:rPr>
          <w:b/>
        </w:rPr>
        <w:t>Bee or Insect Allergy</w:t>
      </w:r>
    </w:p>
    <w:p w14:paraId="44E1F689" w14:textId="77777777" w:rsidR="006F6D7A" w:rsidRPr="00486D6E" w:rsidRDefault="00000000" w:rsidP="006F6D7A">
      <w:r>
        <w:rPr>
          <w:noProof/>
        </w:rPr>
        <w:pict w14:anchorId="3E9E548F">
          <v:rect id="_x0000_s1120" style="position:absolute;margin-left:307.65pt;margin-top:.65pt;width:13.5pt;height:10.9pt;z-index:251747328"/>
        </w:pict>
      </w:r>
      <w:r>
        <w:rPr>
          <w:noProof/>
        </w:rPr>
        <w:pict w14:anchorId="5B1EB755">
          <v:rect id="_x0000_s1119" style="position:absolute;margin-left:270.9pt;margin-top:.6pt;width:13.5pt;height:10.9pt;z-index:251746304"/>
        </w:pict>
      </w:r>
      <w:r w:rsidR="006F6D7A" w:rsidRPr="00486D6E">
        <w:t xml:space="preserve">To your knowledge is your child allergic to bee stings? </w:t>
      </w:r>
      <w:r w:rsidR="006F6D7A" w:rsidRPr="00486D6E">
        <w:tab/>
      </w:r>
      <w:r w:rsidR="006F6D7A" w:rsidRPr="00486D6E">
        <w:tab/>
        <w:t>Yes</w:t>
      </w:r>
      <w:r w:rsidR="006F6D7A" w:rsidRPr="00486D6E">
        <w:tab/>
        <w:t>No</w:t>
      </w:r>
    </w:p>
    <w:p w14:paraId="2BBBB4D2" w14:textId="77777777" w:rsidR="006F6D7A" w:rsidRPr="00486D6E" w:rsidRDefault="006F6D7A" w:rsidP="006F6D7A">
      <w:r w:rsidRPr="00486D6E">
        <w:t xml:space="preserve">When was the last </w:t>
      </w:r>
      <w:proofErr w:type="gramStart"/>
      <w:r w:rsidRPr="00486D6E">
        <w:t>reaction?_</w:t>
      </w:r>
      <w:proofErr w:type="gramEnd"/>
      <w:r w:rsidRPr="00486D6E">
        <w:t>_____________________________________________________________________________</w:t>
      </w:r>
    </w:p>
    <w:p w14:paraId="5B14A7F7" w14:textId="77777777" w:rsidR="006F6D7A" w:rsidRPr="00486D6E" w:rsidRDefault="006F6D7A" w:rsidP="006F6D7A">
      <w:r w:rsidRPr="00486D6E">
        <w:t xml:space="preserve">Are the reactions? </w:t>
      </w:r>
    </w:p>
    <w:p w14:paraId="427C9A1A" w14:textId="77777777" w:rsidR="006F6D7A" w:rsidRPr="00486D6E" w:rsidRDefault="006F6D7A" w:rsidP="006F6D7A">
      <w:pPr>
        <w:pStyle w:val="ListParagraph"/>
        <w:numPr>
          <w:ilvl w:val="0"/>
          <w:numId w:val="8"/>
        </w:numPr>
        <w:contextualSpacing/>
        <w:rPr>
          <w:sz w:val="20"/>
          <w:szCs w:val="20"/>
        </w:rPr>
      </w:pPr>
      <w:r w:rsidRPr="00486D6E">
        <w:rPr>
          <w:sz w:val="20"/>
          <w:szCs w:val="20"/>
        </w:rPr>
        <w:t>Staying the same</w:t>
      </w:r>
    </w:p>
    <w:p w14:paraId="4130BC73" w14:textId="77777777" w:rsidR="006F6D7A" w:rsidRPr="00486D6E" w:rsidRDefault="006F6D7A" w:rsidP="006F6D7A">
      <w:pPr>
        <w:pStyle w:val="ListParagraph"/>
        <w:numPr>
          <w:ilvl w:val="0"/>
          <w:numId w:val="8"/>
        </w:numPr>
        <w:contextualSpacing/>
        <w:rPr>
          <w:sz w:val="20"/>
          <w:szCs w:val="20"/>
        </w:rPr>
      </w:pPr>
      <w:r w:rsidRPr="00486D6E">
        <w:rPr>
          <w:sz w:val="20"/>
          <w:szCs w:val="20"/>
        </w:rPr>
        <w:t>Getting worse</w:t>
      </w:r>
    </w:p>
    <w:p w14:paraId="05BA5BED" w14:textId="77777777" w:rsidR="006F6D7A" w:rsidRPr="00486D6E" w:rsidRDefault="006F6D7A" w:rsidP="006F6D7A">
      <w:pPr>
        <w:pStyle w:val="ListParagraph"/>
        <w:numPr>
          <w:ilvl w:val="0"/>
          <w:numId w:val="8"/>
        </w:numPr>
        <w:contextualSpacing/>
        <w:rPr>
          <w:sz w:val="20"/>
          <w:szCs w:val="20"/>
        </w:rPr>
      </w:pPr>
      <w:r w:rsidRPr="00486D6E">
        <w:rPr>
          <w:sz w:val="20"/>
          <w:szCs w:val="20"/>
        </w:rPr>
        <w:t>Getting better</w:t>
      </w:r>
    </w:p>
    <w:p w14:paraId="596545E6" w14:textId="77777777" w:rsidR="006F6D7A" w:rsidRPr="00486D6E" w:rsidRDefault="006F6D7A" w:rsidP="006F6D7A"/>
    <w:p w14:paraId="1D37683E" w14:textId="77777777" w:rsidR="006F6D7A" w:rsidRPr="00486D6E" w:rsidRDefault="006F6D7A" w:rsidP="006F6D7A">
      <w:r w:rsidRPr="00486D6E">
        <w:t xml:space="preserve">What treatment or medication has your health care provider </w:t>
      </w:r>
      <w:proofErr w:type="gramStart"/>
      <w:r w:rsidRPr="00486D6E">
        <w:t>recommended?_</w:t>
      </w:r>
      <w:proofErr w:type="gramEnd"/>
      <w:r w:rsidRPr="00486D6E">
        <w:t>_____________________________________</w:t>
      </w:r>
    </w:p>
    <w:p w14:paraId="71A6C446" w14:textId="77777777" w:rsidR="006F6D7A" w:rsidRPr="00486D6E" w:rsidRDefault="00000000" w:rsidP="006F6D7A">
      <w:r>
        <w:rPr>
          <w:noProof/>
        </w:rPr>
        <w:pict w14:anchorId="446C195C">
          <v:rect id="_x0000_s1122" style="position:absolute;margin-left:374.4pt;margin-top:1.25pt;width:13.5pt;height:10.9pt;z-index:251749376"/>
        </w:pict>
      </w:r>
      <w:r>
        <w:rPr>
          <w:noProof/>
        </w:rPr>
        <w:pict w14:anchorId="0215C454">
          <v:rect id="_x0000_s1121" style="position:absolute;margin-left:342.9pt;margin-top:1.25pt;width:13.5pt;height:10.9pt;z-index:251748352"/>
        </w:pict>
      </w:r>
      <w:r w:rsidR="006F6D7A" w:rsidRPr="00486D6E">
        <w:t xml:space="preserve">Has your child ever received an EpiPen or other injection as treatment? </w:t>
      </w:r>
      <w:r w:rsidR="006F6D7A" w:rsidRPr="00486D6E">
        <w:tab/>
      </w:r>
      <w:r w:rsidR="006F6D7A" w:rsidRPr="00486D6E">
        <w:tab/>
        <w:t>Yes</w:t>
      </w:r>
      <w:r w:rsidR="006F6D7A" w:rsidRPr="00486D6E">
        <w:tab/>
        <w:t xml:space="preserve">No                                                         </w:t>
      </w:r>
      <w:r w:rsidR="006F6D7A">
        <w:t xml:space="preserve">         </w:t>
      </w:r>
      <w:r w:rsidR="006F6D7A" w:rsidRPr="00486D6E">
        <w:t xml:space="preserve">    Please describe__________________________________________________________________________</w:t>
      </w:r>
    </w:p>
    <w:p w14:paraId="25C4A2A6" w14:textId="77777777" w:rsidR="006F6D7A" w:rsidRDefault="006F6D7A" w:rsidP="006F6D7A">
      <w:r w:rsidRPr="00486D6E">
        <w:t xml:space="preserve">How quickly do the signs and symptoms appear after the </w:t>
      </w:r>
      <w:proofErr w:type="spellStart"/>
      <w:proofErr w:type="gramStart"/>
      <w:r w:rsidRPr="00486D6E">
        <w:t>sting?_</w:t>
      </w:r>
      <w:proofErr w:type="gramEnd"/>
      <w:r w:rsidRPr="00486D6E">
        <w:t>____seconds_____minutes______hours_____days</w:t>
      </w:r>
      <w:proofErr w:type="spellEnd"/>
    </w:p>
    <w:p w14:paraId="03A07F78" w14:textId="77777777" w:rsidR="006F6D7A" w:rsidRDefault="006F6D7A" w:rsidP="006F6D7A"/>
    <w:p w14:paraId="3F46C4CF" w14:textId="77777777" w:rsidR="006F6D7A" w:rsidRDefault="006F6D7A" w:rsidP="006F6D7A">
      <w:pPr>
        <w:rPr>
          <w:b/>
        </w:rPr>
      </w:pPr>
      <w:r>
        <w:rPr>
          <w:b/>
        </w:rPr>
        <w:t>Asthma</w:t>
      </w:r>
    </w:p>
    <w:p w14:paraId="18F9051B" w14:textId="77777777" w:rsidR="006F6D7A" w:rsidRDefault="006F6D7A" w:rsidP="006F6D7A">
      <w:r>
        <w:t>Severity Classification</w:t>
      </w:r>
    </w:p>
    <w:p w14:paraId="2445905C" w14:textId="77777777" w:rsidR="006F6D7A" w:rsidRDefault="006F6D7A" w:rsidP="006F6D7A">
      <w:pPr>
        <w:pStyle w:val="ListParagraph"/>
        <w:numPr>
          <w:ilvl w:val="0"/>
          <w:numId w:val="10"/>
        </w:numPr>
        <w:contextualSpacing/>
        <w:rPr>
          <w:sz w:val="20"/>
          <w:szCs w:val="20"/>
        </w:rPr>
      </w:pPr>
      <w:r>
        <w:rPr>
          <w:sz w:val="20"/>
          <w:szCs w:val="20"/>
        </w:rPr>
        <w:t>Mild Intermittent</w:t>
      </w:r>
    </w:p>
    <w:p w14:paraId="1BBFF211" w14:textId="77777777" w:rsidR="006F6D7A" w:rsidRDefault="006F6D7A" w:rsidP="006F6D7A">
      <w:pPr>
        <w:pStyle w:val="ListParagraph"/>
        <w:numPr>
          <w:ilvl w:val="0"/>
          <w:numId w:val="10"/>
        </w:numPr>
        <w:contextualSpacing/>
        <w:rPr>
          <w:sz w:val="20"/>
          <w:szCs w:val="20"/>
        </w:rPr>
      </w:pPr>
      <w:r>
        <w:rPr>
          <w:sz w:val="20"/>
          <w:szCs w:val="20"/>
        </w:rPr>
        <w:t>Mild Persistent</w:t>
      </w:r>
    </w:p>
    <w:p w14:paraId="2DB62515" w14:textId="77777777" w:rsidR="006F6D7A" w:rsidRDefault="006F6D7A" w:rsidP="006F6D7A">
      <w:pPr>
        <w:pStyle w:val="ListParagraph"/>
        <w:numPr>
          <w:ilvl w:val="0"/>
          <w:numId w:val="10"/>
        </w:numPr>
        <w:contextualSpacing/>
        <w:rPr>
          <w:sz w:val="20"/>
          <w:szCs w:val="20"/>
        </w:rPr>
      </w:pPr>
      <w:r>
        <w:rPr>
          <w:sz w:val="20"/>
          <w:szCs w:val="20"/>
        </w:rPr>
        <w:t>Moderate Persistent</w:t>
      </w:r>
    </w:p>
    <w:p w14:paraId="3FB9653B" w14:textId="77777777" w:rsidR="006F6D7A" w:rsidRDefault="006F6D7A" w:rsidP="006F6D7A">
      <w:pPr>
        <w:pStyle w:val="ListParagraph"/>
        <w:numPr>
          <w:ilvl w:val="0"/>
          <w:numId w:val="10"/>
        </w:numPr>
        <w:contextualSpacing/>
        <w:rPr>
          <w:sz w:val="20"/>
          <w:szCs w:val="20"/>
        </w:rPr>
      </w:pPr>
      <w:r>
        <w:rPr>
          <w:sz w:val="20"/>
          <w:szCs w:val="20"/>
        </w:rPr>
        <w:t>Severe Persistent</w:t>
      </w:r>
    </w:p>
    <w:p w14:paraId="466D50AA" w14:textId="77777777" w:rsidR="006F6D7A" w:rsidRPr="00486D6E" w:rsidRDefault="006F6D7A" w:rsidP="006F6D7A">
      <w:r>
        <w:t xml:space="preserve">Action/Medication to </w:t>
      </w:r>
      <w:proofErr w:type="gramStart"/>
      <w:r>
        <w:t>take:_</w:t>
      </w:r>
      <w:proofErr w:type="gramEnd"/>
      <w:r>
        <w:t>______________________________________________</w:t>
      </w:r>
      <w:r w:rsidR="000939AA">
        <w:t>__________________________</w:t>
      </w:r>
    </w:p>
    <w:p w14:paraId="6ABC677E" w14:textId="77777777" w:rsidR="006F6D7A" w:rsidRPr="00486D6E" w:rsidRDefault="006F6D7A" w:rsidP="006F6D7A">
      <w:pPr>
        <w:jc w:val="center"/>
      </w:pPr>
    </w:p>
    <w:p w14:paraId="58DB2F87" w14:textId="77777777" w:rsidR="006F6D7A" w:rsidRPr="00486D6E" w:rsidRDefault="006F6D7A" w:rsidP="006F6D7A">
      <w:r w:rsidRPr="00486D6E">
        <w:t>To ensure the safety of your child we cannot delete an allergy which has previously been documented unless we have a note from the child’s physician stating that the child is no longer allergic to that item(s) (and may now have that specific food(s), nor can we add an item(s) or change a medication without a note from the child’s physician.</w:t>
      </w:r>
    </w:p>
    <w:p w14:paraId="6BBB3751" w14:textId="77777777" w:rsidR="006F6D7A" w:rsidRPr="00486D6E" w:rsidRDefault="006F6D7A" w:rsidP="006F6D7A"/>
    <w:p w14:paraId="08460023" w14:textId="77777777" w:rsidR="006F6D7A" w:rsidRPr="00486D6E" w:rsidRDefault="006F6D7A" w:rsidP="006F6D7A">
      <w:r w:rsidRPr="00486D6E">
        <w:t>I understand that Kidz, Ink requires the most up to date information regarding my child’s allergy. This form will be updated each August.</w:t>
      </w:r>
    </w:p>
    <w:p w14:paraId="007FECCD" w14:textId="77777777" w:rsidR="006F6D7A" w:rsidRPr="00486D6E" w:rsidRDefault="006F6D7A" w:rsidP="006F6D7A">
      <w:pPr>
        <w:jc w:val="center"/>
      </w:pPr>
    </w:p>
    <w:p w14:paraId="46AC1CC9" w14:textId="77777777" w:rsidR="006F6D7A" w:rsidRDefault="006F6D7A" w:rsidP="006F6D7A">
      <w:pPr>
        <w:rPr>
          <w:b/>
          <w:bCs/>
        </w:rPr>
      </w:pPr>
      <w:r w:rsidRPr="005F0290">
        <w:rPr>
          <w:b/>
          <w:bCs/>
        </w:rPr>
        <w:t>Parent/Guardian Signature________________________________________</w:t>
      </w:r>
      <w:r w:rsidRPr="005F0290">
        <w:rPr>
          <w:b/>
          <w:bCs/>
        </w:rPr>
        <w:tab/>
      </w:r>
      <w:proofErr w:type="gramStart"/>
      <w:r w:rsidRPr="005F0290">
        <w:rPr>
          <w:b/>
          <w:bCs/>
        </w:rPr>
        <w:t>Date:_</w:t>
      </w:r>
      <w:proofErr w:type="gramEnd"/>
      <w:r w:rsidRPr="005F0290">
        <w:rPr>
          <w:b/>
          <w:bCs/>
        </w:rPr>
        <w:t>________________________</w:t>
      </w:r>
    </w:p>
    <w:p w14:paraId="53D91A38" w14:textId="77777777" w:rsidR="006F6D7A" w:rsidRPr="00150730" w:rsidRDefault="00545E4E" w:rsidP="006F6D7A">
      <w:pPr>
        <w:pStyle w:val="Heading5"/>
        <w:rPr>
          <w:rFonts w:ascii="Tempus Sans ITC" w:hAnsi="Tempus Sans ITC"/>
          <w:b w:val="0"/>
          <w:bCs w:val="0"/>
        </w:rPr>
      </w:pPr>
      <w:r>
        <w:rPr>
          <w:rFonts w:ascii="Tempus Sans ITC" w:hAnsi="Tempus Sans ITC"/>
          <w:b w:val="0"/>
          <w:bCs w:val="0"/>
        </w:rPr>
        <w:lastRenderedPageBreak/>
        <w:t xml:space="preserve">Kidz Ink </w:t>
      </w:r>
      <w:r w:rsidR="006F6D7A" w:rsidRPr="00150730">
        <w:rPr>
          <w:rFonts w:ascii="Tempus Sans ITC" w:hAnsi="Tempus Sans ITC"/>
          <w:b w:val="0"/>
          <w:bCs w:val="0"/>
        </w:rPr>
        <w:t>Supply List</w:t>
      </w:r>
    </w:p>
    <w:p w14:paraId="4ACFBB6C" w14:textId="77777777" w:rsidR="006F6D7A" w:rsidRDefault="006F6D7A" w:rsidP="006F6D7A"/>
    <w:p w14:paraId="1E55F959" w14:textId="77777777" w:rsidR="006F6D7A" w:rsidRDefault="006F6D7A" w:rsidP="006F6D7A"/>
    <w:p w14:paraId="634BA060" w14:textId="77777777" w:rsidR="006F6D7A" w:rsidRDefault="00000000" w:rsidP="006F6D7A">
      <w:r>
        <w:rPr>
          <w:noProof/>
        </w:rPr>
        <w:pict w14:anchorId="18197F31">
          <v:shape id="_x0000_s1124" type="#_x0000_t202" style="position:absolute;margin-left:130.05pt;margin-top:10.05pt;width:306.15pt;height:169.15pt;z-index:251752448" stroked="f">
            <v:textbox>
              <w:txbxContent>
                <w:p w14:paraId="18573826" w14:textId="77777777" w:rsidR="00057111" w:rsidRPr="00545E4E" w:rsidRDefault="00057111" w:rsidP="006F6D7A">
                  <w:pPr>
                    <w:rPr>
                      <w:sz w:val="28"/>
                      <w:szCs w:val="28"/>
                    </w:rPr>
                  </w:pPr>
                  <w:r w:rsidRPr="00545E4E">
                    <w:rPr>
                      <w:b/>
                      <w:sz w:val="28"/>
                      <w:szCs w:val="28"/>
                      <w:u w:val="single"/>
                    </w:rPr>
                    <w:t>Lil’ Learners Classroom (0-12 Months):</w:t>
                  </w:r>
                </w:p>
                <w:p w14:paraId="6511D28F" w14:textId="77777777" w:rsidR="00057111" w:rsidRDefault="00057111" w:rsidP="006F6D7A">
                  <w:pPr>
                    <w:pStyle w:val="ListParagraph"/>
                    <w:numPr>
                      <w:ilvl w:val="0"/>
                      <w:numId w:val="11"/>
                    </w:numPr>
                    <w:contextualSpacing/>
                  </w:pPr>
                  <w:r>
                    <w:t>Labeled Bottles</w:t>
                  </w:r>
                </w:p>
                <w:p w14:paraId="77C7A019" w14:textId="523DDB72" w:rsidR="00057111" w:rsidRDefault="00057111" w:rsidP="006F6D7A">
                  <w:pPr>
                    <w:pStyle w:val="ListParagraph"/>
                    <w:numPr>
                      <w:ilvl w:val="0"/>
                      <w:numId w:val="11"/>
                    </w:numPr>
                    <w:contextualSpacing/>
                  </w:pPr>
                  <w:r>
                    <w:t xml:space="preserve">Labeled Formula or Breast Milk (If applicable) Kidz Ink does provide </w:t>
                  </w:r>
                  <w:proofErr w:type="gramStart"/>
                  <w:r w:rsidR="002A7CE8">
                    <w:t>Similac</w:t>
                  </w:r>
                  <w:proofErr w:type="gramEnd"/>
                </w:p>
                <w:p w14:paraId="4055CB5B" w14:textId="77777777" w:rsidR="00057111" w:rsidRDefault="00057111" w:rsidP="006F6D7A">
                  <w:pPr>
                    <w:pStyle w:val="ListParagraph"/>
                    <w:numPr>
                      <w:ilvl w:val="0"/>
                      <w:numId w:val="11"/>
                    </w:numPr>
                    <w:contextualSpacing/>
                  </w:pPr>
                  <w:r>
                    <w:t>Diapers and Wipes</w:t>
                  </w:r>
                </w:p>
                <w:p w14:paraId="366727AB" w14:textId="77777777" w:rsidR="00057111" w:rsidRDefault="00057111" w:rsidP="006F6D7A">
                  <w:pPr>
                    <w:pStyle w:val="ListParagraph"/>
                    <w:numPr>
                      <w:ilvl w:val="0"/>
                      <w:numId w:val="11"/>
                    </w:numPr>
                    <w:contextualSpacing/>
                  </w:pPr>
                  <w:r>
                    <w:t>2 Sets of labeled change of clothes</w:t>
                  </w:r>
                </w:p>
                <w:p w14:paraId="2E699B25" w14:textId="77777777" w:rsidR="00057111" w:rsidRDefault="00057111" w:rsidP="006F6D7A">
                  <w:pPr>
                    <w:pStyle w:val="ListParagraph"/>
                    <w:numPr>
                      <w:ilvl w:val="0"/>
                      <w:numId w:val="11"/>
                    </w:numPr>
                    <w:contextualSpacing/>
                  </w:pPr>
                  <w:r>
                    <w:t>2 Bibs</w:t>
                  </w:r>
                </w:p>
                <w:p w14:paraId="2471B3FC" w14:textId="77777777" w:rsidR="00057111" w:rsidRDefault="00057111" w:rsidP="006F6D7A">
                  <w:pPr>
                    <w:pStyle w:val="ListParagraph"/>
                    <w:numPr>
                      <w:ilvl w:val="0"/>
                      <w:numId w:val="11"/>
                    </w:numPr>
                    <w:contextualSpacing/>
                  </w:pPr>
                  <w:r>
                    <w:t>2 Labeled Crib Sheets</w:t>
                  </w:r>
                </w:p>
                <w:p w14:paraId="39128059" w14:textId="77777777" w:rsidR="00057111" w:rsidRDefault="00057111" w:rsidP="006F6D7A">
                  <w:pPr>
                    <w:pStyle w:val="ListParagraph"/>
                    <w:numPr>
                      <w:ilvl w:val="0"/>
                      <w:numId w:val="11"/>
                    </w:numPr>
                    <w:contextualSpacing/>
                  </w:pPr>
                  <w:r>
                    <w:t>1 Swaddle (No Crib Blankets due to State Regulations)</w:t>
                  </w:r>
                </w:p>
                <w:p w14:paraId="15D299D8" w14:textId="77777777" w:rsidR="00057111" w:rsidRDefault="00057111" w:rsidP="006F6D7A">
                  <w:pPr>
                    <w:pStyle w:val="ListParagraph"/>
                    <w:numPr>
                      <w:ilvl w:val="0"/>
                      <w:numId w:val="11"/>
                    </w:numPr>
                    <w:contextualSpacing/>
                  </w:pPr>
                  <w:r>
                    <w:t>Labeled Baby Food (If applicable)</w:t>
                  </w:r>
                </w:p>
                <w:p w14:paraId="4B64C032" w14:textId="77777777" w:rsidR="00057111" w:rsidRPr="00453615" w:rsidRDefault="00057111" w:rsidP="006F6D7A"/>
              </w:txbxContent>
            </v:textbox>
          </v:shape>
        </w:pict>
      </w:r>
    </w:p>
    <w:p w14:paraId="675462EE" w14:textId="77777777" w:rsidR="006F6D7A" w:rsidRDefault="006F6D7A" w:rsidP="006F6D7A"/>
    <w:p w14:paraId="2B643F6B" w14:textId="77777777" w:rsidR="006F6D7A" w:rsidRDefault="006F6D7A" w:rsidP="006F6D7A"/>
    <w:p w14:paraId="3FE1C87C" w14:textId="77777777" w:rsidR="006F6D7A" w:rsidRDefault="006F6D7A" w:rsidP="006F6D7A"/>
    <w:p w14:paraId="53D50401" w14:textId="77777777" w:rsidR="006F6D7A" w:rsidRDefault="006F6D7A" w:rsidP="006F6D7A"/>
    <w:p w14:paraId="2E0774BA" w14:textId="77777777" w:rsidR="006F6D7A" w:rsidRDefault="006F6D7A" w:rsidP="006F6D7A"/>
    <w:p w14:paraId="6F15DFA8" w14:textId="77777777" w:rsidR="006F6D7A" w:rsidRDefault="006F6D7A" w:rsidP="006F6D7A"/>
    <w:p w14:paraId="353212F0" w14:textId="77777777" w:rsidR="006F6D7A" w:rsidRDefault="006F6D7A" w:rsidP="006F6D7A"/>
    <w:p w14:paraId="5D0D5209" w14:textId="77777777" w:rsidR="006F6D7A" w:rsidRDefault="006F6D7A" w:rsidP="006F6D7A"/>
    <w:p w14:paraId="6310FCBB" w14:textId="77777777" w:rsidR="00036C68" w:rsidRDefault="00036C68" w:rsidP="006F6D7A">
      <w:pPr>
        <w:tabs>
          <w:tab w:val="left" w:pos="1352"/>
        </w:tabs>
        <w:jc w:val="center"/>
        <w:rPr>
          <w:sz w:val="22"/>
        </w:rPr>
      </w:pPr>
    </w:p>
    <w:p w14:paraId="1DBC8D7E" w14:textId="77777777" w:rsidR="00036C68" w:rsidRDefault="00036C68" w:rsidP="006F6D7A">
      <w:pPr>
        <w:tabs>
          <w:tab w:val="left" w:pos="1352"/>
        </w:tabs>
        <w:jc w:val="center"/>
        <w:rPr>
          <w:sz w:val="22"/>
        </w:rPr>
      </w:pPr>
    </w:p>
    <w:p w14:paraId="658CE267" w14:textId="77777777" w:rsidR="00036C68" w:rsidRPr="00036C68" w:rsidRDefault="00036C68" w:rsidP="00036C68">
      <w:pPr>
        <w:rPr>
          <w:sz w:val="22"/>
        </w:rPr>
      </w:pPr>
    </w:p>
    <w:p w14:paraId="68D67C22" w14:textId="77777777" w:rsidR="00036C68" w:rsidRPr="00036C68" w:rsidRDefault="00036C68" w:rsidP="00036C68">
      <w:pPr>
        <w:rPr>
          <w:sz w:val="22"/>
        </w:rPr>
      </w:pPr>
    </w:p>
    <w:p w14:paraId="076501B7" w14:textId="77777777" w:rsidR="00036C68" w:rsidRPr="00036C68" w:rsidRDefault="00036C68" w:rsidP="00036C68">
      <w:pPr>
        <w:rPr>
          <w:sz w:val="22"/>
        </w:rPr>
      </w:pPr>
    </w:p>
    <w:p w14:paraId="48FF8965" w14:textId="77777777" w:rsidR="00036C68" w:rsidRPr="00036C68" w:rsidRDefault="00036C68" w:rsidP="00036C68">
      <w:pPr>
        <w:rPr>
          <w:sz w:val="22"/>
        </w:rPr>
      </w:pPr>
    </w:p>
    <w:p w14:paraId="0E46BF36" w14:textId="77777777" w:rsidR="00036C68" w:rsidRPr="00036C68" w:rsidRDefault="00036C68" w:rsidP="00036C68">
      <w:pPr>
        <w:rPr>
          <w:sz w:val="22"/>
        </w:rPr>
      </w:pPr>
    </w:p>
    <w:p w14:paraId="4B223416" w14:textId="77777777" w:rsidR="00036C68" w:rsidRPr="00036C68" w:rsidRDefault="00000000" w:rsidP="00036C68">
      <w:pPr>
        <w:rPr>
          <w:sz w:val="22"/>
        </w:rPr>
      </w:pPr>
      <w:r>
        <w:rPr>
          <w:noProof/>
        </w:rPr>
        <w:pict w14:anchorId="253148E1">
          <v:shape id="_x0000_s1125" type="#_x0000_t202" style="position:absolute;margin-left:130.05pt;margin-top:8.05pt;width:306.15pt;height:141.4pt;z-index:251753472" stroked="f">
            <v:textbox>
              <w:txbxContent>
                <w:p w14:paraId="4A5BB009" w14:textId="77777777" w:rsidR="00057111" w:rsidRPr="00545E4E" w:rsidRDefault="00057111" w:rsidP="006F6D7A">
                  <w:pPr>
                    <w:rPr>
                      <w:sz w:val="28"/>
                      <w:szCs w:val="28"/>
                    </w:rPr>
                  </w:pPr>
                  <w:r w:rsidRPr="00545E4E">
                    <w:rPr>
                      <w:b/>
                      <w:sz w:val="28"/>
                      <w:szCs w:val="28"/>
                      <w:u w:val="single"/>
                    </w:rPr>
                    <w:t>Explorers (13 – 24 Months) Classroom:</w:t>
                  </w:r>
                </w:p>
                <w:p w14:paraId="3A7D22CF" w14:textId="77777777" w:rsidR="00057111" w:rsidRDefault="00057111" w:rsidP="006F6D7A">
                  <w:pPr>
                    <w:pStyle w:val="ListParagraph"/>
                    <w:numPr>
                      <w:ilvl w:val="0"/>
                      <w:numId w:val="12"/>
                    </w:numPr>
                    <w:contextualSpacing/>
                  </w:pPr>
                  <w:r>
                    <w:t>1 Labeled Spill Proof Cup</w:t>
                  </w:r>
                </w:p>
                <w:p w14:paraId="6DAD3B5C" w14:textId="77777777" w:rsidR="00057111" w:rsidRDefault="00057111" w:rsidP="006F6D7A">
                  <w:pPr>
                    <w:pStyle w:val="ListParagraph"/>
                    <w:numPr>
                      <w:ilvl w:val="0"/>
                      <w:numId w:val="12"/>
                    </w:numPr>
                    <w:contextualSpacing/>
                  </w:pPr>
                  <w:r>
                    <w:t>2 Large Plastic Bibs</w:t>
                  </w:r>
                </w:p>
                <w:p w14:paraId="29CB224C" w14:textId="77777777" w:rsidR="00057111" w:rsidRDefault="00057111" w:rsidP="006F6D7A">
                  <w:pPr>
                    <w:pStyle w:val="ListParagraph"/>
                    <w:numPr>
                      <w:ilvl w:val="0"/>
                      <w:numId w:val="12"/>
                    </w:numPr>
                    <w:contextualSpacing/>
                  </w:pPr>
                  <w:r>
                    <w:t>Diapers and Wipes</w:t>
                  </w:r>
                </w:p>
                <w:p w14:paraId="70EF8A69" w14:textId="77777777" w:rsidR="00057111" w:rsidRDefault="00057111" w:rsidP="006F6D7A">
                  <w:pPr>
                    <w:pStyle w:val="ListParagraph"/>
                    <w:numPr>
                      <w:ilvl w:val="0"/>
                      <w:numId w:val="12"/>
                    </w:numPr>
                    <w:contextualSpacing/>
                  </w:pPr>
                  <w:r>
                    <w:t>2 Labeled Crib Sheets</w:t>
                  </w:r>
                </w:p>
                <w:p w14:paraId="309DBEF4" w14:textId="77777777" w:rsidR="00057111" w:rsidRDefault="00057111" w:rsidP="006F6D7A">
                  <w:pPr>
                    <w:pStyle w:val="ListParagraph"/>
                    <w:numPr>
                      <w:ilvl w:val="0"/>
                      <w:numId w:val="12"/>
                    </w:numPr>
                    <w:contextualSpacing/>
                  </w:pPr>
                  <w:r>
                    <w:t>1 Blanket</w:t>
                  </w:r>
                </w:p>
                <w:p w14:paraId="2EB36431" w14:textId="77777777" w:rsidR="00057111" w:rsidRPr="00286732" w:rsidRDefault="00057111" w:rsidP="006F6D7A">
                  <w:pPr>
                    <w:pStyle w:val="ListParagraph"/>
                    <w:numPr>
                      <w:ilvl w:val="0"/>
                      <w:numId w:val="12"/>
                    </w:numPr>
                    <w:contextualSpacing/>
                  </w:pPr>
                  <w:r>
                    <w:t>2 Sets of Labeled change of clothes</w:t>
                  </w:r>
                </w:p>
              </w:txbxContent>
            </v:textbox>
          </v:shape>
        </w:pict>
      </w:r>
    </w:p>
    <w:p w14:paraId="7A35160B" w14:textId="77777777" w:rsidR="00036C68" w:rsidRPr="00036C68" w:rsidRDefault="00036C68" w:rsidP="00036C68">
      <w:pPr>
        <w:rPr>
          <w:sz w:val="22"/>
        </w:rPr>
      </w:pPr>
    </w:p>
    <w:p w14:paraId="619B8CF8" w14:textId="77777777" w:rsidR="00036C68" w:rsidRPr="00036C68" w:rsidRDefault="00036C68" w:rsidP="00036C68">
      <w:pPr>
        <w:rPr>
          <w:sz w:val="22"/>
        </w:rPr>
      </w:pPr>
    </w:p>
    <w:p w14:paraId="277BF25E" w14:textId="77777777" w:rsidR="00036C68" w:rsidRPr="00036C68" w:rsidRDefault="00036C68" w:rsidP="00036C68">
      <w:pPr>
        <w:rPr>
          <w:sz w:val="22"/>
        </w:rPr>
      </w:pPr>
    </w:p>
    <w:p w14:paraId="590DC5AE" w14:textId="77777777" w:rsidR="00036C68" w:rsidRPr="00036C68" w:rsidRDefault="00036C68" w:rsidP="00036C68">
      <w:pPr>
        <w:rPr>
          <w:sz w:val="22"/>
        </w:rPr>
      </w:pPr>
    </w:p>
    <w:p w14:paraId="006593A2" w14:textId="77777777" w:rsidR="00036C68" w:rsidRPr="00036C68" w:rsidRDefault="00036C68" w:rsidP="00036C68">
      <w:pPr>
        <w:rPr>
          <w:sz w:val="22"/>
        </w:rPr>
      </w:pPr>
    </w:p>
    <w:p w14:paraId="53DD6526" w14:textId="77777777" w:rsidR="00036C68" w:rsidRPr="00036C68" w:rsidRDefault="00036C68" w:rsidP="00036C68">
      <w:pPr>
        <w:rPr>
          <w:sz w:val="22"/>
        </w:rPr>
      </w:pPr>
    </w:p>
    <w:p w14:paraId="6F7E3E97" w14:textId="77777777" w:rsidR="00036C68" w:rsidRPr="00036C68" w:rsidRDefault="00036C68" w:rsidP="00036C68">
      <w:pPr>
        <w:rPr>
          <w:sz w:val="22"/>
        </w:rPr>
      </w:pPr>
    </w:p>
    <w:p w14:paraId="593422A3" w14:textId="77777777" w:rsidR="00036C68" w:rsidRPr="00036C68" w:rsidRDefault="00036C68" w:rsidP="00036C68">
      <w:pPr>
        <w:rPr>
          <w:sz w:val="22"/>
        </w:rPr>
      </w:pPr>
    </w:p>
    <w:p w14:paraId="4021A3C0" w14:textId="77777777" w:rsidR="00036C68" w:rsidRPr="00036C68" w:rsidRDefault="00036C68" w:rsidP="00036C68">
      <w:pPr>
        <w:rPr>
          <w:sz w:val="22"/>
        </w:rPr>
      </w:pPr>
    </w:p>
    <w:p w14:paraId="6593E31A" w14:textId="77777777" w:rsidR="00036C68" w:rsidRPr="00036C68" w:rsidRDefault="00036C68" w:rsidP="00036C68">
      <w:pPr>
        <w:rPr>
          <w:sz w:val="22"/>
        </w:rPr>
      </w:pPr>
    </w:p>
    <w:p w14:paraId="757C3AED" w14:textId="77777777" w:rsidR="00036C68" w:rsidRPr="00036C68" w:rsidRDefault="00000000" w:rsidP="00036C68">
      <w:pPr>
        <w:rPr>
          <w:sz w:val="22"/>
        </w:rPr>
      </w:pPr>
      <w:r>
        <w:rPr>
          <w:noProof/>
        </w:rPr>
        <w:pict w14:anchorId="6EC5B48E">
          <v:shape id="_x0000_s1126" type="#_x0000_t202" style="position:absolute;margin-left:124.1pt;margin-top:3.5pt;width:334pt;height:181.45pt;z-index:251754496" stroked="f">
            <v:textbox>
              <w:txbxContent>
                <w:p w14:paraId="286BD662" w14:textId="77777777" w:rsidR="00057111" w:rsidRPr="00545E4E" w:rsidRDefault="00057111" w:rsidP="006F6D7A">
                  <w:pPr>
                    <w:rPr>
                      <w:sz w:val="28"/>
                      <w:szCs w:val="28"/>
                    </w:rPr>
                  </w:pPr>
                  <w:r w:rsidRPr="00545E4E">
                    <w:rPr>
                      <w:b/>
                      <w:sz w:val="28"/>
                      <w:szCs w:val="28"/>
                      <w:u w:val="single"/>
                    </w:rPr>
                    <w:t>Discoverers Classroom (25 – 35 Months):</w:t>
                  </w:r>
                </w:p>
                <w:p w14:paraId="4C0C24C0" w14:textId="77777777" w:rsidR="00057111" w:rsidRDefault="00057111" w:rsidP="006F6D7A">
                  <w:pPr>
                    <w:pStyle w:val="ListParagraph"/>
                    <w:numPr>
                      <w:ilvl w:val="0"/>
                      <w:numId w:val="13"/>
                    </w:numPr>
                    <w:contextualSpacing/>
                  </w:pPr>
                  <w:r>
                    <w:t>Two Labeled Sheets</w:t>
                  </w:r>
                </w:p>
                <w:p w14:paraId="08EAA79B" w14:textId="77777777" w:rsidR="00057111" w:rsidRDefault="00057111" w:rsidP="006F6D7A">
                  <w:pPr>
                    <w:pStyle w:val="ListParagraph"/>
                    <w:numPr>
                      <w:ilvl w:val="0"/>
                      <w:numId w:val="13"/>
                    </w:numPr>
                    <w:contextualSpacing/>
                  </w:pPr>
                  <w:r>
                    <w:t>1 Blanket</w:t>
                  </w:r>
                </w:p>
                <w:p w14:paraId="2D2C8E39" w14:textId="77777777" w:rsidR="00057111" w:rsidRDefault="00057111" w:rsidP="006F6D7A">
                  <w:pPr>
                    <w:pStyle w:val="ListParagraph"/>
                    <w:numPr>
                      <w:ilvl w:val="0"/>
                      <w:numId w:val="13"/>
                    </w:numPr>
                    <w:contextualSpacing/>
                  </w:pPr>
                  <w:r>
                    <w:t>Pull-ups and wipes</w:t>
                  </w:r>
                </w:p>
                <w:p w14:paraId="2158DAEE" w14:textId="77777777" w:rsidR="00057111" w:rsidRDefault="00057111" w:rsidP="006F6D7A">
                  <w:pPr>
                    <w:pStyle w:val="ListParagraph"/>
                    <w:numPr>
                      <w:ilvl w:val="0"/>
                      <w:numId w:val="13"/>
                    </w:numPr>
                    <w:contextualSpacing/>
                  </w:pPr>
                  <w:r>
                    <w:t>2 Sets of Labeled change of clothes.  *(If your child is potty training, please send in 3 sets of clothes and underwear daily)</w:t>
                  </w:r>
                </w:p>
                <w:p w14:paraId="68D3951B" w14:textId="77777777" w:rsidR="00057111" w:rsidRPr="000D11CD" w:rsidRDefault="00057111" w:rsidP="006F6D7A">
                  <w:pPr>
                    <w:pStyle w:val="ListParagraph"/>
                    <w:numPr>
                      <w:ilvl w:val="0"/>
                      <w:numId w:val="13"/>
                    </w:numPr>
                    <w:contextualSpacing/>
                  </w:pPr>
                  <w:r>
                    <w:t>Smock or old long sleeve shirt for art</w:t>
                  </w:r>
                </w:p>
              </w:txbxContent>
            </v:textbox>
          </v:shape>
        </w:pict>
      </w:r>
    </w:p>
    <w:p w14:paraId="39ED982D" w14:textId="77777777" w:rsidR="00036C68" w:rsidRPr="00036C68" w:rsidRDefault="00036C68" w:rsidP="00036C68">
      <w:pPr>
        <w:rPr>
          <w:sz w:val="22"/>
        </w:rPr>
      </w:pPr>
    </w:p>
    <w:p w14:paraId="6AF3B669" w14:textId="77777777" w:rsidR="00036C68" w:rsidRPr="00036C68" w:rsidRDefault="00036C68" w:rsidP="00036C68">
      <w:pPr>
        <w:rPr>
          <w:sz w:val="22"/>
        </w:rPr>
      </w:pPr>
    </w:p>
    <w:p w14:paraId="22A9BF99" w14:textId="77777777" w:rsidR="00036C68" w:rsidRPr="00036C68" w:rsidRDefault="00036C68" w:rsidP="00036C68">
      <w:pPr>
        <w:rPr>
          <w:sz w:val="22"/>
        </w:rPr>
      </w:pPr>
    </w:p>
    <w:p w14:paraId="65282852" w14:textId="77777777" w:rsidR="00036C68" w:rsidRPr="00036C68" w:rsidRDefault="00036C68" w:rsidP="00036C68">
      <w:pPr>
        <w:rPr>
          <w:sz w:val="22"/>
        </w:rPr>
      </w:pPr>
    </w:p>
    <w:p w14:paraId="509FC687" w14:textId="77777777" w:rsidR="00036C68" w:rsidRPr="00036C68" w:rsidRDefault="00036C68" w:rsidP="00036C68">
      <w:pPr>
        <w:rPr>
          <w:sz w:val="22"/>
        </w:rPr>
      </w:pPr>
    </w:p>
    <w:p w14:paraId="1C9002BC" w14:textId="77777777" w:rsidR="00036C68" w:rsidRPr="00036C68" w:rsidRDefault="00036C68" w:rsidP="00036C68">
      <w:pPr>
        <w:rPr>
          <w:sz w:val="22"/>
        </w:rPr>
      </w:pPr>
    </w:p>
    <w:p w14:paraId="5BC5AA08" w14:textId="77777777" w:rsidR="00036C68" w:rsidRPr="00036C68" w:rsidRDefault="00036C68" w:rsidP="00036C68">
      <w:pPr>
        <w:rPr>
          <w:sz w:val="22"/>
        </w:rPr>
      </w:pPr>
    </w:p>
    <w:p w14:paraId="4918D68A" w14:textId="77777777" w:rsidR="00036C68" w:rsidRPr="00036C68" w:rsidRDefault="00036C68" w:rsidP="00036C68">
      <w:pPr>
        <w:rPr>
          <w:sz w:val="22"/>
        </w:rPr>
      </w:pPr>
    </w:p>
    <w:p w14:paraId="58EB399C" w14:textId="77777777" w:rsidR="00036C68" w:rsidRPr="00036C68" w:rsidRDefault="00036C68" w:rsidP="00036C68">
      <w:pPr>
        <w:rPr>
          <w:sz w:val="22"/>
        </w:rPr>
      </w:pPr>
    </w:p>
    <w:p w14:paraId="530DE878" w14:textId="77777777" w:rsidR="00036C68" w:rsidRPr="00036C68" w:rsidRDefault="00036C68" w:rsidP="00036C68">
      <w:pPr>
        <w:rPr>
          <w:sz w:val="22"/>
        </w:rPr>
      </w:pPr>
    </w:p>
    <w:p w14:paraId="579C126B" w14:textId="77777777" w:rsidR="00036C68" w:rsidRPr="00036C68" w:rsidRDefault="00036C68" w:rsidP="00036C68">
      <w:pPr>
        <w:rPr>
          <w:sz w:val="22"/>
        </w:rPr>
      </w:pPr>
    </w:p>
    <w:p w14:paraId="197B7002" w14:textId="77777777" w:rsidR="00036C68" w:rsidRPr="00036C68" w:rsidRDefault="00036C68" w:rsidP="00036C68">
      <w:pPr>
        <w:rPr>
          <w:sz w:val="22"/>
        </w:rPr>
      </w:pPr>
    </w:p>
    <w:p w14:paraId="2F84CE1A" w14:textId="77777777" w:rsidR="00036C68" w:rsidRPr="00036C68" w:rsidRDefault="00036C68" w:rsidP="00036C68">
      <w:pPr>
        <w:rPr>
          <w:sz w:val="22"/>
        </w:rPr>
      </w:pPr>
    </w:p>
    <w:p w14:paraId="14E378F7" w14:textId="77777777" w:rsidR="00036C68" w:rsidRPr="00036C68" w:rsidRDefault="00036C68" w:rsidP="00036C68">
      <w:pPr>
        <w:rPr>
          <w:sz w:val="22"/>
        </w:rPr>
      </w:pPr>
    </w:p>
    <w:p w14:paraId="75A45413" w14:textId="77777777" w:rsidR="00036C68" w:rsidRPr="00036C68" w:rsidRDefault="00036C68" w:rsidP="00036C68">
      <w:pPr>
        <w:rPr>
          <w:sz w:val="22"/>
        </w:rPr>
      </w:pPr>
    </w:p>
    <w:p w14:paraId="3C3A4D85" w14:textId="77777777" w:rsidR="00036C68" w:rsidRPr="00036C68" w:rsidRDefault="00036C68" w:rsidP="00036C68">
      <w:pPr>
        <w:rPr>
          <w:sz w:val="22"/>
        </w:rPr>
      </w:pPr>
    </w:p>
    <w:p w14:paraId="23BCC175" w14:textId="77777777" w:rsidR="00036C68" w:rsidRPr="00036C68" w:rsidRDefault="00036C68" w:rsidP="00036C68">
      <w:pPr>
        <w:rPr>
          <w:sz w:val="22"/>
        </w:rPr>
      </w:pPr>
    </w:p>
    <w:p w14:paraId="1B566CB0" w14:textId="77777777" w:rsidR="00036C68" w:rsidRDefault="00036C68" w:rsidP="00036C68">
      <w:pPr>
        <w:rPr>
          <w:sz w:val="22"/>
        </w:rPr>
      </w:pPr>
    </w:p>
    <w:p w14:paraId="5D9464D7" w14:textId="77777777" w:rsidR="00036C68" w:rsidRPr="00036C68" w:rsidRDefault="00036C68" w:rsidP="00036C68">
      <w:pPr>
        <w:rPr>
          <w:sz w:val="22"/>
        </w:rPr>
      </w:pPr>
    </w:p>
    <w:p w14:paraId="20ED8232" w14:textId="77777777" w:rsidR="00036C68" w:rsidRDefault="00036C68" w:rsidP="00036C68">
      <w:pPr>
        <w:rPr>
          <w:sz w:val="22"/>
        </w:rPr>
      </w:pPr>
    </w:p>
    <w:p w14:paraId="52A875D4" w14:textId="77777777" w:rsidR="006F6D7A" w:rsidRDefault="006F6D7A" w:rsidP="00036C68">
      <w:pPr>
        <w:jc w:val="center"/>
        <w:rPr>
          <w:sz w:val="22"/>
        </w:rPr>
      </w:pPr>
    </w:p>
    <w:p w14:paraId="23BD32AA" w14:textId="77777777" w:rsidR="00036C68" w:rsidRDefault="00036C68" w:rsidP="00036C68">
      <w:pPr>
        <w:jc w:val="center"/>
        <w:rPr>
          <w:sz w:val="22"/>
        </w:rPr>
      </w:pPr>
    </w:p>
    <w:p w14:paraId="2C4D65C5" w14:textId="77777777" w:rsidR="00036C68" w:rsidRDefault="00036C68" w:rsidP="00036C68">
      <w:pPr>
        <w:jc w:val="center"/>
        <w:rPr>
          <w:sz w:val="22"/>
        </w:rPr>
      </w:pPr>
    </w:p>
    <w:p w14:paraId="30461161" w14:textId="77777777" w:rsidR="00036C68" w:rsidRDefault="00036C68" w:rsidP="00036C68">
      <w:pPr>
        <w:jc w:val="center"/>
        <w:rPr>
          <w:sz w:val="22"/>
        </w:rPr>
      </w:pPr>
    </w:p>
    <w:p w14:paraId="0B1595C7" w14:textId="77777777" w:rsidR="00036C68" w:rsidRDefault="00036C68" w:rsidP="00036C68">
      <w:pPr>
        <w:jc w:val="center"/>
        <w:rPr>
          <w:sz w:val="22"/>
        </w:rPr>
      </w:pPr>
    </w:p>
    <w:p w14:paraId="561F971C" w14:textId="77777777" w:rsidR="003E59C8" w:rsidRDefault="003E59C8" w:rsidP="003E59C8">
      <w:pPr>
        <w:jc w:val="center"/>
        <w:rPr>
          <w:b/>
          <w:bCs/>
          <w:sz w:val="28"/>
        </w:rPr>
      </w:pPr>
      <w:r>
        <w:rPr>
          <w:b/>
          <w:bCs/>
          <w:sz w:val="28"/>
        </w:rPr>
        <w:lastRenderedPageBreak/>
        <w:t>Infant Feeding Plan</w:t>
      </w:r>
    </w:p>
    <w:p w14:paraId="14F4E045" w14:textId="77777777" w:rsidR="003E59C8" w:rsidRDefault="003E59C8" w:rsidP="003E59C8">
      <w:pPr>
        <w:jc w:val="center"/>
        <w:rPr>
          <w:b/>
          <w:bCs/>
        </w:rPr>
      </w:pPr>
      <w:r>
        <w:rPr>
          <w:b/>
          <w:bCs/>
        </w:rPr>
        <w:t>(6 weeks – 12 months)</w:t>
      </w:r>
    </w:p>
    <w:p w14:paraId="114C7B67" w14:textId="77777777" w:rsidR="003E59C8" w:rsidRDefault="003E59C8" w:rsidP="003E59C8">
      <w:pPr>
        <w:pStyle w:val="Heading1"/>
        <w:rPr>
          <w:b w:val="0"/>
          <w:bCs w:val="0"/>
          <w:sz w:val="22"/>
        </w:rPr>
      </w:pPr>
      <w:r>
        <w:rPr>
          <w:sz w:val="22"/>
        </w:rPr>
        <w:t xml:space="preserve">Child’s </w:t>
      </w:r>
      <w:proofErr w:type="gramStart"/>
      <w:r>
        <w:rPr>
          <w:sz w:val="22"/>
        </w:rPr>
        <w:t>Nme:_</w:t>
      </w:r>
      <w:proofErr w:type="gramEnd"/>
      <w:r>
        <w:rPr>
          <w:sz w:val="22"/>
        </w:rPr>
        <w:t>_________________________________D.O.B:_________________</w:t>
      </w:r>
      <w:r>
        <w:rPr>
          <w:b w:val="0"/>
          <w:bCs w:val="0"/>
          <w:sz w:val="22"/>
        </w:rPr>
        <w:t>Date:_______________________</w:t>
      </w:r>
    </w:p>
    <w:p w14:paraId="3E26EB12" w14:textId="77777777" w:rsidR="003E59C8" w:rsidRDefault="003E59C8" w:rsidP="003E59C8">
      <w:pPr>
        <w:rPr>
          <w:b/>
          <w:bCs/>
          <w:sz w:val="22"/>
        </w:rPr>
      </w:pPr>
    </w:p>
    <w:p w14:paraId="7614E468" w14:textId="77777777" w:rsidR="003E59C8" w:rsidRDefault="003E59C8" w:rsidP="003E59C8">
      <w:pPr>
        <w:rPr>
          <w:b/>
          <w:bCs/>
          <w:sz w:val="22"/>
        </w:rPr>
      </w:pPr>
      <w:r>
        <w:rPr>
          <w:b/>
          <w:bCs/>
          <w:sz w:val="22"/>
        </w:rPr>
        <w:t>Does the child take a bottle?</w:t>
      </w:r>
      <w:r>
        <w:rPr>
          <w:b/>
          <w:bCs/>
          <w:sz w:val="22"/>
        </w:rPr>
        <w:tab/>
      </w:r>
      <w:r>
        <w:rPr>
          <w:b/>
          <w:bCs/>
          <w:sz w:val="22"/>
        </w:rPr>
        <w:tab/>
      </w:r>
      <w:r>
        <w:rPr>
          <w:b/>
          <w:bCs/>
          <w:sz w:val="22"/>
        </w:rPr>
        <w:tab/>
        <w:t>Yes (   )</w:t>
      </w:r>
      <w:r>
        <w:rPr>
          <w:b/>
          <w:bCs/>
          <w:sz w:val="22"/>
        </w:rPr>
        <w:tab/>
      </w:r>
      <w:r>
        <w:rPr>
          <w:b/>
          <w:bCs/>
          <w:sz w:val="22"/>
        </w:rPr>
        <w:tab/>
        <w:t>No (   )</w:t>
      </w:r>
    </w:p>
    <w:p w14:paraId="1A8B65F1" w14:textId="77777777" w:rsidR="003E59C8" w:rsidRDefault="003E59C8" w:rsidP="003E59C8">
      <w:pPr>
        <w:rPr>
          <w:b/>
          <w:bCs/>
          <w:sz w:val="22"/>
        </w:rPr>
      </w:pPr>
      <w:r>
        <w:rPr>
          <w:b/>
          <w:bCs/>
          <w:sz w:val="22"/>
        </w:rPr>
        <w:t>Is the bottle warmed?</w:t>
      </w:r>
      <w:r>
        <w:rPr>
          <w:b/>
          <w:bCs/>
          <w:sz w:val="22"/>
        </w:rPr>
        <w:tab/>
      </w:r>
      <w:r>
        <w:rPr>
          <w:b/>
          <w:bCs/>
          <w:sz w:val="22"/>
        </w:rPr>
        <w:tab/>
      </w:r>
      <w:r>
        <w:rPr>
          <w:b/>
          <w:bCs/>
          <w:sz w:val="22"/>
        </w:rPr>
        <w:tab/>
      </w:r>
      <w:r>
        <w:rPr>
          <w:b/>
          <w:bCs/>
          <w:sz w:val="22"/>
        </w:rPr>
        <w:tab/>
        <w:t>Yes (   )</w:t>
      </w:r>
      <w:r>
        <w:rPr>
          <w:b/>
          <w:bCs/>
          <w:sz w:val="22"/>
        </w:rPr>
        <w:tab/>
      </w:r>
      <w:r>
        <w:rPr>
          <w:b/>
          <w:bCs/>
          <w:sz w:val="22"/>
        </w:rPr>
        <w:tab/>
        <w:t>No (   )</w:t>
      </w:r>
    </w:p>
    <w:p w14:paraId="70D28146" w14:textId="77777777" w:rsidR="003E59C8" w:rsidRDefault="003E59C8" w:rsidP="003E59C8">
      <w:pPr>
        <w:rPr>
          <w:b/>
          <w:bCs/>
          <w:sz w:val="22"/>
        </w:rPr>
      </w:pPr>
      <w:r>
        <w:rPr>
          <w:b/>
          <w:bCs/>
          <w:sz w:val="22"/>
        </w:rPr>
        <w:t xml:space="preserve">Does the child hold his/her own bottle? </w:t>
      </w:r>
      <w:r>
        <w:rPr>
          <w:b/>
          <w:bCs/>
          <w:sz w:val="22"/>
        </w:rPr>
        <w:tab/>
        <w:t>Yes (   )</w:t>
      </w:r>
      <w:r>
        <w:rPr>
          <w:b/>
          <w:bCs/>
          <w:sz w:val="22"/>
        </w:rPr>
        <w:tab/>
      </w:r>
      <w:r>
        <w:rPr>
          <w:b/>
          <w:bCs/>
          <w:sz w:val="22"/>
        </w:rPr>
        <w:tab/>
        <w:t>No (   )</w:t>
      </w:r>
    </w:p>
    <w:p w14:paraId="56B65982" w14:textId="77777777" w:rsidR="003E59C8" w:rsidRDefault="003E59C8" w:rsidP="003E59C8">
      <w:pPr>
        <w:rPr>
          <w:b/>
          <w:bCs/>
          <w:sz w:val="22"/>
        </w:rPr>
      </w:pPr>
      <w:r>
        <w:rPr>
          <w:b/>
          <w:bCs/>
          <w:sz w:val="22"/>
        </w:rPr>
        <w:t>Can the child feed self?</w:t>
      </w:r>
      <w:r>
        <w:rPr>
          <w:b/>
          <w:bCs/>
          <w:sz w:val="22"/>
        </w:rPr>
        <w:tab/>
      </w:r>
      <w:r>
        <w:rPr>
          <w:b/>
          <w:bCs/>
          <w:sz w:val="22"/>
        </w:rPr>
        <w:tab/>
      </w:r>
      <w:r>
        <w:rPr>
          <w:b/>
          <w:bCs/>
          <w:sz w:val="22"/>
        </w:rPr>
        <w:tab/>
        <w:t>Yes (   )</w:t>
      </w:r>
      <w:r>
        <w:rPr>
          <w:b/>
          <w:bCs/>
          <w:sz w:val="22"/>
        </w:rPr>
        <w:tab/>
      </w:r>
      <w:r>
        <w:rPr>
          <w:b/>
          <w:bCs/>
          <w:sz w:val="22"/>
        </w:rPr>
        <w:tab/>
        <w:t>No (   )</w:t>
      </w:r>
    </w:p>
    <w:p w14:paraId="2C94AC77" w14:textId="77777777" w:rsidR="003E59C8" w:rsidRDefault="003E59C8" w:rsidP="003E59C8">
      <w:pPr>
        <w:rPr>
          <w:b/>
          <w:bCs/>
          <w:sz w:val="16"/>
        </w:rPr>
      </w:pPr>
    </w:p>
    <w:p w14:paraId="5EA91BB5" w14:textId="77777777" w:rsidR="003E59C8" w:rsidRDefault="003E59C8" w:rsidP="003E59C8">
      <w:pPr>
        <w:rPr>
          <w:b/>
          <w:bCs/>
          <w:sz w:val="22"/>
        </w:rPr>
      </w:pPr>
      <w:r>
        <w:rPr>
          <w:b/>
          <w:bCs/>
          <w:sz w:val="22"/>
        </w:rPr>
        <w:t>Does the child eat:</w:t>
      </w:r>
    </w:p>
    <w:p w14:paraId="1898DDBA" w14:textId="77777777" w:rsidR="003E59C8" w:rsidRDefault="003E59C8" w:rsidP="003E59C8">
      <w:pPr>
        <w:rPr>
          <w:b/>
          <w:bCs/>
          <w:sz w:val="22"/>
        </w:rPr>
      </w:pPr>
      <w:r>
        <w:rPr>
          <w:b/>
          <w:bCs/>
          <w:sz w:val="22"/>
        </w:rPr>
        <w:tab/>
        <w:t>Strained Foods</w:t>
      </w:r>
      <w:r>
        <w:rPr>
          <w:b/>
          <w:bCs/>
          <w:sz w:val="22"/>
        </w:rPr>
        <w:tab/>
      </w:r>
      <w:r>
        <w:rPr>
          <w:b/>
          <w:bCs/>
          <w:sz w:val="22"/>
        </w:rPr>
        <w:tab/>
        <w:t>(   )</w:t>
      </w:r>
      <w:r>
        <w:rPr>
          <w:b/>
          <w:bCs/>
          <w:sz w:val="22"/>
        </w:rPr>
        <w:tab/>
      </w:r>
      <w:r>
        <w:rPr>
          <w:b/>
          <w:bCs/>
          <w:sz w:val="22"/>
        </w:rPr>
        <w:tab/>
        <w:t xml:space="preserve">Whole Milk </w:t>
      </w:r>
      <w:r>
        <w:rPr>
          <w:b/>
          <w:bCs/>
          <w:sz w:val="22"/>
        </w:rPr>
        <w:tab/>
        <w:t xml:space="preserve"> (   )</w:t>
      </w:r>
    </w:p>
    <w:p w14:paraId="3B7EDC6C" w14:textId="77777777" w:rsidR="003E59C8" w:rsidRDefault="003E59C8" w:rsidP="003E59C8">
      <w:pPr>
        <w:rPr>
          <w:b/>
          <w:bCs/>
          <w:sz w:val="22"/>
        </w:rPr>
      </w:pPr>
      <w:r>
        <w:rPr>
          <w:b/>
          <w:bCs/>
          <w:sz w:val="22"/>
        </w:rPr>
        <w:tab/>
        <w:t>Baby Foods</w:t>
      </w:r>
      <w:r>
        <w:rPr>
          <w:b/>
          <w:bCs/>
          <w:sz w:val="22"/>
        </w:rPr>
        <w:tab/>
      </w:r>
      <w:r>
        <w:rPr>
          <w:b/>
          <w:bCs/>
          <w:sz w:val="22"/>
        </w:rPr>
        <w:tab/>
        <w:t>(   )</w:t>
      </w:r>
      <w:r>
        <w:rPr>
          <w:b/>
          <w:bCs/>
          <w:sz w:val="22"/>
        </w:rPr>
        <w:tab/>
      </w:r>
      <w:r>
        <w:rPr>
          <w:b/>
          <w:bCs/>
          <w:sz w:val="22"/>
        </w:rPr>
        <w:tab/>
        <w:t>Table Foods</w:t>
      </w:r>
      <w:r>
        <w:rPr>
          <w:b/>
          <w:bCs/>
          <w:sz w:val="22"/>
        </w:rPr>
        <w:tab/>
        <w:t xml:space="preserve"> (   )</w:t>
      </w:r>
    </w:p>
    <w:p w14:paraId="0CDAE963" w14:textId="77777777" w:rsidR="003E59C8" w:rsidRDefault="003E59C8" w:rsidP="003E59C8">
      <w:pPr>
        <w:rPr>
          <w:b/>
          <w:bCs/>
          <w:sz w:val="22"/>
        </w:rPr>
      </w:pPr>
      <w:r>
        <w:rPr>
          <w:b/>
          <w:bCs/>
          <w:sz w:val="22"/>
        </w:rPr>
        <w:tab/>
        <w:t>Formula</w:t>
      </w:r>
      <w:r>
        <w:rPr>
          <w:b/>
          <w:bCs/>
          <w:sz w:val="22"/>
        </w:rPr>
        <w:tab/>
      </w:r>
      <w:r>
        <w:rPr>
          <w:b/>
          <w:bCs/>
          <w:sz w:val="22"/>
        </w:rPr>
        <w:tab/>
        <w:t>(   )</w:t>
      </w:r>
      <w:r>
        <w:rPr>
          <w:b/>
          <w:bCs/>
          <w:sz w:val="22"/>
        </w:rPr>
        <w:tab/>
      </w:r>
      <w:r>
        <w:rPr>
          <w:b/>
          <w:bCs/>
          <w:sz w:val="22"/>
        </w:rPr>
        <w:tab/>
        <w:t>Other</w:t>
      </w:r>
      <w:r>
        <w:rPr>
          <w:b/>
          <w:bCs/>
          <w:sz w:val="22"/>
        </w:rPr>
        <w:tab/>
        <w:t xml:space="preserve">       </w:t>
      </w:r>
      <w:r>
        <w:rPr>
          <w:b/>
          <w:bCs/>
          <w:sz w:val="22"/>
        </w:rPr>
        <w:tab/>
        <w:t xml:space="preserve"> (   )</w:t>
      </w:r>
    </w:p>
    <w:p w14:paraId="45383FC0" w14:textId="77777777" w:rsidR="003E59C8" w:rsidRDefault="003E59C8" w:rsidP="003E59C8">
      <w:pPr>
        <w:rPr>
          <w:b/>
          <w:bCs/>
          <w:sz w:val="16"/>
        </w:rPr>
      </w:pPr>
    </w:p>
    <w:p w14:paraId="19F278DA" w14:textId="77777777" w:rsidR="003E59C8" w:rsidRDefault="003E59C8" w:rsidP="003E59C8">
      <w:pPr>
        <w:rPr>
          <w:b/>
          <w:bCs/>
          <w:sz w:val="22"/>
        </w:rPr>
      </w:pPr>
      <w:r>
        <w:rPr>
          <w:b/>
          <w:bCs/>
          <w:sz w:val="22"/>
        </w:rPr>
        <w:t xml:space="preserve">If formula is used, what brand is </w:t>
      </w:r>
      <w:proofErr w:type="gramStart"/>
      <w:r>
        <w:rPr>
          <w:b/>
          <w:bCs/>
          <w:sz w:val="22"/>
        </w:rPr>
        <w:t>it?_</w:t>
      </w:r>
      <w:proofErr w:type="gramEnd"/>
      <w:r>
        <w:rPr>
          <w:b/>
          <w:bCs/>
          <w:sz w:val="22"/>
        </w:rPr>
        <w:t>___________________________________________________</w:t>
      </w:r>
    </w:p>
    <w:p w14:paraId="0612FD58" w14:textId="77777777" w:rsidR="003E59C8" w:rsidRDefault="003E59C8" w:rsidP="003E59C8">
      <w:pPr>
        <w:rPr>
          <w:b/>
          <w:bCs/>
          <w:sz w:val="22"/>
        </w:rPr>
      </w:pPr>
      <w:r>
        <w:rPr>
          <w:b/>
          <w:bCs/>
          <w:sz w:val="22"/>
        </w:rPr>
        <w:t>What type of water do you use for formula made bottles? (Tap, Nursery/Infant water, etc.)</w:t>
      </w:r>
    </w:p>
    <w:p w14:paraId="218DCAA6" w14:textId="77777777" w:rsidR="003E59C8" w:rsidRDefault="003E59C8" w:rsidP="003E59C8">
      <w:pPr>
        <w:rPr>
          <w:b/>
          <w:bCs/>
          <w:sz w:val="16"/>
        </w:rPr>
      </w:pPr>
    </w:p>
    <w:p w14:paraId="57A40630" w14:textId="77777777" w:rsidR="003E59C8" w:rsidRDefault="003E59C8" w:rsidP="003E59C8">
      <w:pPr>
        <w:rPr>
          <w:b/>
          <w:bCs/>
          <w:sz w:val="22"/>
        </w:rPr>
      </w:pPr>
      <w:r>
        <w:rPr>
          <w:b/>
          <w:bCs/>
          <w:sz w:val="22"/>
        </w:rPr>
        <w:t>Amount of ounces of formula/breast milk per bottle:</w:t>
      </w:r>
    </w:p>
    <w:p w14:paraId="4A8E4F01" w14:textId="77777777" w:rsidR="003E59C8" w:rsidRDefault="003E59C8" w:rsidP="003E59C8">
      <w:pPr>
        <w:rPr>
          <w:b/>
          <w:bCs/>
          <w:sz w:val="16"/>
        </w:rPr>
      </w:pPr>
    </w:p>
    <w:p w14:paraId="5079C4F6" w14:textId="77777777" w:rsidR="003E59C8" w:rsidRDefault="003E59C8" w:rsidP="003E59C8">
      <w:pPr>
        <w:rPr>
          <w:b/>
          <w:bCs/>
          <w:sz w:val="22"/>
        </w:rPr>
      </w:pPr>
      <w:r>
        <w:rPr>
          <w:b/>
          <w:bCs/>
          <w:sz w:val="22"/>
        </w:rPr>
        <w:t>______________________</w:t>
      </w:r>
      <w:proofErr w:type="gramStart"/>
      <w:r>
        <w:rPr>
          <w:b/>
          <w:bCs/>
          <w:sz w:val="22"/>
        </w:rPr>
        <w:t>_(</w:t>
      </w:r>
      <w:proofErr w:type="gramEnd"/>
      <w:r>
        <w:rPr>
          <w:b/>
          <w:bCs/>
          <w:sz w:val="22"/>
        </w:rPr>
        <w:t>1-3 months)</w:t>
      </w:r>
      <w:r>
        <w:rPr>
          <w:b/>
          <w:bCs/>
          <w:sz w:val="22"/>
        </w:rPr>
        <w:tab/>
        <w:t xml:space="preserve">how </w:t>
      </w:r>
      <w:proofErr w:type="spellStart"/>
      <w:r>
        <w:rPr>
          <w:b/>
          <w:bCs/>
          <w:sz w:val="22"/>
        </w:rPr>
        <w:t>often:_______________Date</w:t>
      </w:r>
      <w:proofErr w:type="spellEnd"/>
      <w:r>
        <w:rPr>
          <w:b/>
          <w:bCs/>
          <w:sz w:val="22"/>
        </w:rPr>
        <w:t>:_________________</w:t>
      </w:r>
    </w:p>
    <w:p w14:paraId="6A85E4E9" w14:textId="77777777" w:rsidR="003E59C8" w:rsidRDefault="003E59C8" w:rsidP="003E59C8">
      <w:pPr>
        <w:rPr>
          <w:b/>
          <w:bCs/>
          <w:sz w:val="22"/>
        </w:rPr>
      </w:pPr>
      <w:r>
        <w:rPr>
          <w:b/>
          <w:bCs/>
          <w:sz w:val="22"/>
        </w:rPr>
        <w:tab/>
      </w:r>
      <w:r>
        <w:rPr>
          <w:b/>
          <w:bCs/>
          <w:sz w:val="22"/>
        </w:rPr>
        <w:tab/>
      </w:r>
      <w:r>
        <w:rPr>
          <w:b/>
          <w:bCs/>
          <w:sz w:val="22"/>
        </w:rPr>
        <w:tab/>
      </w:r>
      <w:r>
        <w:rPr>
          <w:b/>
          <w:bCs/>
          <w:sz w:val="22"/>
        </w:rPr>
        <w:tab/>
      </w:r>
    </w:p>
    <w:p w14:paraId="2DABACCA" w14:textId="77777777" w:rsidR="003E59C8" w:rsidRDefault="003E59C8" w:rsidP="003E59C8">
      <w:pPr>
        <w:rPr>
          <w:b/>
          <w:bCs/>
          <w:sz w:val="22"/>
        </w:rPr>
      </w:pPr>
      <w:r>
        <w:rPr>
          <w:b/>
          <w:bCs/>
          <w:sz w:val="22"/>
        </w:rPr>
        <w:t>______________________</w:t>
      </w:r>
      <w:proofErr w:type="gramStart"/>
      <w:r>
        <w:rPr>
          <w:b/>
          <w:bCs/>
          <w:sz w:val="22"/>
        </w:rPr>
        <w:t>_(</w:t>
      </w:r>
      <w:proofErr w:type="gramEnd"/>
      <w:r>
        <w:rPr>
          <w:b/>
          <w:bCs/>
          <w:sz w:val="22"/>
        </w:rPr>
        <w:t>3-6 months)</w:t>
      </w:r>
      <w:r>
        <w:rPr>
          <w:b/>
          <w:bCs/>
          <w:sz w:val="22"/>
        </w:rPr>
        <w:tab/>
        <w:t xml:space="preserve">how </w:t>
      </w:r>
      <w:proofErr w:type="spellStart"/>
      <w:r>
        <w:rPr>
          <w:b/>
          <w:bCs/>
          <w:sz w:val="22"/>
        </w:rPr>
        <w:t>often:_______________Date</w:t>
      </w:r>
      <w:proofErr w:type="spellEnd"/>
      <w:r>
        <w:rPr>
          <w:b/>
          <w:bCs/>
          <w:sz w:val="22"/>
        </w:rPr>
        <w:t>:_________________</w:t>
      </w:r>
    </w:p>
    <w:p w14:paraId="2E109BAC" w14:textId="77777777" w:rsidR="003E59C8" w:rsidRDefault="003E59C8" w:rsidP="003E59C8">
      <w:pPr>
        <w:rPr>
          <w:b/>
          <w:bCs/>
          <w:sz w:val="22"/>
        </w:rPr>
      </w:pPr>
    </w:p>
    <w:p w14:paraId="4E30EA9A" w14:textId="77777777" w:rsidR="003E59C8" w:rsidRDefault="003E59C8" w:rsidP="003E59C8">
      <w:pPr>
        <w:rPr>
          <w:b/>
          <w:bCs/>
          <w:sz w:val="22"/>
        </w:rPr>
      </w:pPr>
      <w:r>
        <w:rPr>
          <w:b/>
          <w:bCs/>
          <w:sz w:val="22"/>
        </w:rPr>
        <w:t>______________________</w:t>
      </w:r>
      <w:proofErr w:type="gramStart"/>
      <w:r>
        <w:rPr>
          <w:b/>
          <w:bCs/>
          <w:sz w:val="22"/>
        </w:rPr>
        <w:t>_(</w:t>
      </w:r>
      <w:proofErr w:type="gramEnd"/>
      <w:r>
        <w:rPr>
          <w:b/>
          <w:bCs/>
          <w:sz w:val="22"/>
        </w:rPr>
        <w:t>6-9 months)</w:t>
      </w:r>
      <w:r>
        <w:rPr>
          <w:b/>
          <w:bCs/>
          <w:sz w:val="22"/>
        </w:rPr>
        <w:tab/>
        <w:t xml:space="preserve">how </w:t>
      </w:r>
      <w:proofErr w:type="spellStart"/>
      <w:r>
        <w:rPr>
          <w:b/>
          <w:bCs/>
          <w:sz w:val="22"/>
        </w:rPr>
        <w:t>often:_______________Date</w:t>
      </w:r>
      <w:proofErr w:type="spellEnd"/>
      <w:r>
        <w:rPr>
          <w:b/>
          <w:bCs/>
          <w:sz w:val="22"/>
        </w:rPr>
        <w:t>:_________________</w:t>
      </w:r>
    </w:p>
    <w:p w14:paraId="45A4FCF9" w14:textId="77777777" w:rsidR="003E59C8" w:rsidRDefault="003E59C8" w:rsidP="003E59C8">
      <w:pPr>
        <w:rPr>
          <w:b/>
          <w:bCs/>
          <w:sz w:val="22"/>
        </w:rPr>
      </w:pPr>
    </w:p>
    <w:p w14:paraId="6589ACEE" w14:textId="77777777" w:rsidR="003E59C8" w:rsidRDefault="003E59C8" w:rsidP="003E59C8">
      <w:pPr>
        <w:rPr>
          <w:b/>
          <w:bCs/>
          <w:sz w:val="22"/>
        </w:rPr>
      </w:pPr>
      <w:r>
        <w:rPr>
          <w:b/>
          <w:bCs/>
          <w:sz w:val="22"/>
        </w:rPr>
        <w:t>______________________</w:t>
      </w:r>
      <w:proofErr w:type="gramStart"/>
      <w:r>
        <w:rPr>
          <w:b/>
          <w:bCs/>
          <w:sz w:val="22"/>
        </w:rPr>
        <w:t>_(</w:t>
      </w:r>
      <w:proofErr w:type="gramEnd"/>
      <w:r>
        <w:rPr>
          <w:b/>
          <w:bCs/>
          <w:sz w:val="22"/>
        </w:rPr>
        <w:t>9-12 months)</w:t>
      </w:r>
      <w:r>
        <w:rPr>
          <w:b/>
          <w:bCs/>
          <w:sz w:val="22"/>
        </w:rPr>
        <w:tab/>
        <w:t xml:space="preserve">how </w:t>
      </w:r>
      <w:proofErr w:type="spellStart"/>
      <w:r>
        <w:rPr>
          <w:b/>
          <w:bCs/>
          <w:sz w:val="22"/>
        </w:rPr>
        <w:t>often:_______________Date</w:t>
      </w:r>
      <w:proofErr w:type="spellEnd"/>
      <w:r>
        <w:rPr>
          <w:b/>
          <w:bCs/>
          <w:sz w:val="22"/>
        </w:rPr>
        <w:t>:_________________</w:t>
      </w:r>
    </w:p>
    <w:p w14:paraId="6DBC0372" w14:textId="77777777" w:rsidR="003E59C8" w:rsidRDefault="003E59C8" w:rsidP="003E59C8">
      <w:pPr>
        <w:rPr>
          <w:b/>
          <w:bCs/>
          <w:sz w:val="22"/>
        </w:rPr>
      </w:pPr>
    </w:p>
    <w:p w14:paraId="60DD1636" w14:textId="77777777" w:rsidR="003E59C8" w:rsidRDefault="003E59C8" w:rsidP="003E59C8">
      <w:pPr>
        <w:rPr>
          <w:b/>
          <w:bCs/>
          <w:sz w:val="22"/>
        </w:rPr>
      </w:pPr>
      <w:r>
        <w:rPr>
          <w:b/>
          <w:bCs/>
          <w:sz w:val="22"/>
        </w:rPr>
        <w:t>Does the child take a pacifier?</w:t>
      </w:r>
      <w:r>
        <w:rPr>
          <w:b/>
          <w:bCs/>
          <w:sz w:val="22"/>
        </w:rPr>
        <w:tab/>
      </w:r>
      <w:r>
        <w:rPr>
          <w:b/>
          <w:bCs/>
          <w:sz w:val="22"/>
        </w:rPr>
        <w:tab/>
        <w:t xml:space="preserve">Yes </w:t>
      </w:r>
      <w:proofErr w:type="gramStart"/>
      <w:r>
        <w:rPr>
          <w:b/>
          <w:bCs/>
          <w:sz w:val="22"/>
        </w:rPr>
        <w:t xml:space="preserve">(  </w:t>
      </w:r>
      <w:proofErr w:type="gramEnd"/>
      <w:r>
        <w:rPr>
          <w:b/>
          <w:bCs/>
          <w:sz w:val="22"/>
        </w:rPr>
        <w:t xml:space="preserve"> )  No (   )     When?_______________________</w:t>
      </w:r>
    </w:p>
    <w:p w14:paraId="1CAA01BE" w14:textId="77777777" w:rsidR="003E59C8" w:rsidRDefault="003E59C8" w:rsidP="003E59C8">
      <w:pPr>
        <w:rPr>
          <w:b/>
          <w:bCs/>
          <w:sz w:val="22"/>
        </w:rPr>
      </w:pPr>
    </w:p>
    <w:p w14:paraId="41118D9F" w14:textId="77777777" w:rsidR="003E59C8" w:rsidRDefault="003E59C8" w:rsidP="003E59C8">
      <w:pPr>
        <w:rPr>
          <w:b/>
          <w:bCs/>
          <w:sz w:val="22"/>
        </w:rPr>
      </w:pPr>
      <w:r>
        <w:rPr>
          <w:b/>
          <w:bCs/>
          <w:sz w:val="22"/>
        </w:rPr>
        <w:t xml:space="preserve">Any allergies to food, milk, or </w:t>
      </w:r>
      <w:proofErr w:type="gramStart"/>
      <w:r>
        <w:rPr>
          <w:b/>
          <w:bCs/>
          <w:sz w:val="22"/>
        </w:rPr>
        <w:t>formula?_</w:t>
      </w:r>
      <w:proofErr w:type="gramEnd"/>
      <w:r>
        <w:rPr>
          <w:b/>
          <w:bCs/>
          <w:sz w:val="22"/>
        </w:rPr>
        <w:t>_____________________________________________</w:t>
      </w:r>
    </w:p>
    <w:p w14:paraId="5972DE0F" w14:textId="77777777" w:rsidR="003E59C8" w:rsidRDefault="003E59C8" w:rsidP="003E59C8">
      <w:pPr>
        <w:rPr>
          <w:b/>
          <w:bCs/>
          <w:sz w:val="16"/>
        </w:rPr>
      </w:pPr>
    </w:p>
    <w:p w14:paraId="26BDC25D" w14:textId="77777777" w:rsidR="003E59C8" w:rsidRDefault="003E59C8" w:rsidP="003E59C8">
      <w:pPr>
        <w:rPr>
          <w:b/>
          <w:bCs/>
          <w:sz w:val="22"/>
        </w:rPr>
      </w:pPr>
      <w:r>
        <w:rPr>
          <w:b/>
          <w:bCs/>
          <w:sz w:val="22"/>
        </w:rPr>
        <w:t>Child’s feeding Schedule:</w:t>
      </w:r>
    </w:p>
    <w:p w14:paraId="58D62640" w14:textId="77777777" w:rsidR="003E59C8" w:rsidRDefault="003E59C8" w:rsidP="003E59C8">
      <w:pPr>
        <w:rPr>
          <w:b/>
          <w:bCs/>
          <w:sz w:val="22"/>
        </w:rPr>
      </w:pPr>
      <w:r>
        <w:rPr>
          <w:b/>
          <w:bCs/>
          <w:sz w:val="22"/>
        </w:rPr>
        <w:t>Breakfast_______________________</w:t>
      </w:r>
      <w:r>
        <w:rPr>
          <w:b/>
          <w:bCs/>
          <w:sz w:val="22"/>
        </w:rPr>
        <w:tab/>
        <w:t>________________________</w:t>
      </w:r>
      <w:r w:rsidR="00DC1010">
        <w:rPr>
          <w:b/>
          <w:bCs/>
          <w:sz w:val="22"/>
        </w:rPr>
        <w:t xml:space="preserve">     </w:t>
      </w:r>
      <w:r>
        <w:rPr>
          <w:b/>
          <w:bCs/>
          <w:sz w:val="22"/>
        </w:rPr>
        <w:t>_________________________</w:t>
      </w:r>
    </w:p>
    <w:p w14:paraId="2A86557F" w14:textId="77777777" w:rsidR="003E59C8" w:rsidRDefault="003E59C8" w:rsidP="003E59C8">
      <w:pPr>
        <w:pStyle w:val="Heading2"/>
        <w:rPr>
          <w:sz w:val="22"/>
        </w:rPr>
      </w:pPr>
      <w:r>
        <w:rPr>
          <w:sz w:val="22"/>
        </w:rPr>
        <w:tab/>
      </w:r>
      <w:r>
        <w:rPr>
          <w:sz w:val="22"/>
        </w:rPr>
        <w:tab/>
        <w:t>Approximate Time</w:t>
      </w:r>
      <w:r>
        <w:rPr>
          <w:sz w:val="22"/>
        </w:rPr>
        <w:tab/>
      </w:r>
      <w:r>
        <w:rPr>
          <w:sz w:val="22"/>
        </w:rPr>
        <w:tab/>
      </w:r>
      <w:r w:rsidR="00DC1010">
        <w:rPr>
          <w:sz w:val="22"/>
        </w:rPr>
        <w:t xml:space="preserve">Types of Food </w:t>
      </w:r>
      <w:r w:rsidR="00DC1010">
        <w:rPr>
          <w:sz w:val="22"/>
        </w:rPr>
        <w:tab/>
      </w:r>
      <w:r w:rsidR="00DC1010">
        <w:rPr>
          <w:sz w:val="22"/>
        </w:rPr>
        <w:tab/>
      </w:r>
      <w:r w:rsidR="00DC1010">
        <w:rPr>
          <w:sz w:val="22"/>
        </w:rPr>
        <w:tab/>
        <w:t>A</w:t>
      </w:r>
      <w:r>
        <w:rPr>
          <w:sz w:val="22"/>
        </w:rPr>
        <w:t>mount of food</w:t>
      </w:r>
    </w:p>
    <w:p w14:paraId="7E8AA05B" w14:textId="77777777" w:rsidR="003E59C8" w:rsidRDefault="003E59C8" w:rsidP="003E59C8">
      <w:pPr>
        <w:pStyle w:val="Heading1"/>
        <w:rPr>
          <w:sz w:val="22"/>
        </w:rPr>
      </w:pPr>
      <w:r w:rsidRPr="00DC1010">
        <w:rPr>
          <w:color w:val="auto"/>
          <w:sz w:val="22"/>
        </w:rPr>
        <w:t>Lunch_</w:t>
      </w:r>
      <w:r>
        <w:rPr>
          <w:sz w:val="22"/>
        </w:rPr>
        <w:t>__________________________</w:t>
      </w:r>
      <w:r>
        <w:rPr>
          <w:sz w:val="22"/>
        </w:rPr>
        <w:tab/>
        <w:t>_</w:t>
      </w:r>
      <w:r>
        <w:rPr>
          <w:sz w:val="22"/>
        </w:rPr>
        <w:tab/>
        <w:t>_________________________________</w:t>
      </w:r>
      <w:r w:rsidR="00DC1010">
        <w:rPr>
          <w:sz w:val="22"/>
        </w:rPr>
        <w:t xml:space="preserve">       _________________</w:t>
      </w:r>
      <w:r>
        <w:rPr>
          <w:sz w:val="22"/>
        </w:rPr>
        <w:t>________________</w:t>
      </w:r>
    </w:p>
    <w:p w14:paraId="2736BE3E" w14:textId="77777777" w:rsidR="003E59C8" w:rsidRDefault="003E59C8" w:rsidP="003E59C8">
      <w:pPr>
        <w:pStyle w:val="Heading2"/>
        <w:rPr>
          <w:sz w:val="22"/>
        </w:rPr>
      </w:pPr>
      <w:r>
        <w:rPr>
          <w:sz w:val="22"/>
        </w:rPr>
        <w:tab/>
      </w:r>
      <w:r>
        <w:rPr>
          <w:sz w:val="22"/>
        </w:rPr>
        <w:tab/>
        <w:t>Approximate Time</w:t>
      </w:r>
      <w:r>
        <w:rPr>
          <w:sz w:val="22"/>
        </w:rPr>
        <w:tab/>
      </w:r>
      <w:r w:rsidR="00DC1010">
        <w:rPr>
          <w:sz w:val="22"/>
        </w:rPr>
        <w:tab/>
        <w:t>Type of Food</w:t>
      </w:r>
      <w:r w:rsidR="00DC1010">
        <w:rPr>
          <w:sz w:val="22"/>
        </w:rPr>
        <w:tab/>
      </w:r>
      <w:r w:rsidR="00DC1010">
        <w:rPr>
          <w:sz w:val="22"/>
        </w:rPr>
        <w:tab/>
      </w:r>
      <w:r w:rsidR="00DC1010">
        <w:rPr>
          <w:sz w:val="22"/>
        </w:rPr>
        <w:tab/>
        <w:t>A</w:t>
      </w:r>
      <w:r>
        <w:rPr>
          <w:sz w:val="22"/>
        </w:rPr>
        <w:t>mount of food</w:t>
      </w:r>
    </w:p>
    <w:p w14:paraId="7A2D1BAC" w14:textId="77777777" w:rsidR="003E59C8" w:rsidRDefault="003E59C8" w:rsidP="003E59C8">
      <w:pPr>
        <w:pStyle w:val="Heading1"/>
        <w:rPr>
          <w:sz w:val="22"/>
        </w:rPr>
      </w:pPr>
      <w:r w:rsidRPr="00DC1010">
        <w:rPr>
          <w:color w:val="auto"/>
          <w:sz w:val="22"/>
        </w:rPr>
        <w:t>Late meal/snacks</w:t>
      </w:r>
      <w:r>
        <w:rPr>
          <w:sz w:val="22"/>
        </w:rPr>
        <w:t>___________________________</w:t>
      </w:r>
      <w:r>
        <w:rPr>
          <w:sz w:val="22"/>
        </w:rPr>
        <w:tab/>
        <w:t>________________________</w:t>
      </w:r>
      <w:r w:rsidR="00DC1010">
        <w:rPr>
          <w:sz w:val="22"/>
        </w:rPr>
        <w:t xml:space="preserve">       ____________</w:t>
      </w:r>
      <w:r>
        <w:rPr>
          <w:sz w:val="22"/>
        </w:rPr>
        <w:t>__________________</w:t>
      </w:r>
    </w:p>
    <w:p w14:paraId="2F8B9CCE" w14:textId="77777777" w:rsidR="003E59C8" w:rsidRDefault="003E59C8" w:rsidP="003E59C8">
      <w:pPr>
        <w:pStyle w:val="Heading2"/>
        <w:rPr>
          <w:sz w:val="22"/>
        </w:rPr>
      </w:pPr>
      <w:r>
        <w:rPr>
          <w:sz w:val="22"/>
        </w:rPr>
        <w:tab/>
      </w:r>
      <w:r>
        <w:rPr>
          <w:sz w:val="22"/>
        </w:rPr>
        <w:tab/>
        <w:t>Approximate Time</w:t>
      </w:r>
      <w:r>
        <w:rPr>
          <w:sz w:val="22"/>
        </w:rPr>
        <w:tab/>
      </w:r>
      <w:r>
        <w:rPr>
          <w:sz w:val="22"/>
        </w:rPr>
        <w:tab/>
      </w:r>
      <w:r w:rsidR="00DC1010">
        <w:rPr>
          <w:sz w:val="22"/>
        </w:rPr>
        <w:t xml:space="preserve">Type of Food </w:t>
      </w:r>
      <w:r w:rsidR="00DC1010">
        <w:rPr>
          <w:sz w:val="22"/>
        </w:rPr>
        <w:tab/>
      </w:r>
      <w:r w:rsidR="00DC1010">
        <w:rPr>
          <w:sz w:val="22"/>
        </w:rPr>
        <w:tab/>
      </w:r>
      <w:r w:rsidR="00DC1010">
        <w:rPr>
          <w:sz w:val="22"/>
        </w:rPr>
        <w:tab/>
        <w:t>Amount of</w:t>
      </w:r>
      <w:r>
        <w:rPr>
          <w:sz w:val="22"/>
        </w:rPr>
        <w:t xml:space="preserve"> food</w:t>
      </w:r>
    </w:p>
    <w:p w14:paraId="1A0B667A" w14:textId="77777777" w:rsidR="003E59C8" w:rsidRDefault="003E59C8" w:rsidP="003E59C8">
      <w:pPr>
        <w:rPr>
          <w:b/>
          <w:bCs/>
          <w:sz w:val="22"/>
        </w:rPr>
      </w:pPr>
    </w:p>
    <w:p w14:paraId="42670F6A" w14:textId="77777777" w:rsidR="003E59C8" w:rsidRPr="00376FB2" w:rsidRDefault="003E59C8" w:rsidP="003E59C8">
      <w:pPr>
        <w:pStyle w:val="Heading3"/>
        <w:rPr>
          <w:color w:val="auto"/>
        </w:rPr>
      </w:pPr>
      <w:r w:rsidRPr="00376FB2">
        <w:rPr>
          <w:color w:val="auto"/>
        </w:rPr>
        <w:t>Food likes______________________________</w:t>
      </w:r>
      <w:r w:rsidRPr="00376FB2">
        <w:rPr>
          <w:color w:val="auto"/>
        </w:rPr>
        <w:tab/>
      </w:r>
      <w:r w:rsidRPr="00376FB2">
        <w:rPr>
          <w:color w:val="auto"/>
        </w:rPr>
        <w:tab/>
        <w:t xml:space="preserve">Food </w:t>
      </w:r>
      <w:proofErr w:type="gramStart"/>
      <w:r w:rsidRPr="00376FB2">
        <w:rPr>
          <w:color w:val="auto"/>
        </w:rPr>
        <w:t>dislikes:_</w:t>
      </w:r>
      <w:proofErr w:type="gramEnd"/>
      <w:r w:rsidRPr="00376FB2">
        <w:rPr>
          <w:color w:val="auto"/>
        </w:rPr>
        <w:t>______________________________________</w:t>
      </w:r>
    </w:p>
    <w:p w14:paraId="06C73F16" w14:textId="77777777" w:rsidR="003E59C8" w:rsidRDefault="003E59C8" w:rsidP="003E59C8">
      <w:pPr>
        <w:pStyle w:val="Heading2"/>
        <w:rPr>
          <w:sz w:val="22"/>
        </w:rPr>
      </w:pPr>
      <w:r>
        <w:rPr>
          <w:sz w:val="22"/>
        </w:rPr>
        <w:tab/>
      </w:r>
      <w:r>
        <w:rPr>
          <w:sz w:val="22"/>
        </w:rPr>
        <w:tab/>
      </w:r>
      <w:r>
        <w:rPr>
          <w:sz w:val="22"/>
        </w:rPr>
        <w:tab/>
      </w:r>
      <w:r>
        <w:rPr>
          <w:sz w:val="22"/>
        </w:rPr>
        <w:tab/>
      </w:r>
      <w:r>
        <w:rPr>
          <w:sz w:val="22"/>
        </w:rPr>
        <w:tab/>
      </w:r>
    </w:p>
    <w:p w14:paraId="24CBDFD9" w14:textId="77777777" w:rsidR="003E59C8" w:rsidRDefault="003E59C8" w:rsidP="003E59C8">
      <w:pPr>
        <w:rPr>
          <w:b/>
          <w:bCs/>
          <w:sz w:val="16"/>
        </w:rPr>
      </w:pPr>
    </w:p>
    <w:p w14:paraId="3C574BCB" w14:textId="77777777" w:rsidR="003E59C8" w:rsidRDefault="003E59C8" w:rsidP="003E59C8">
      <w:pPr>
        <w:rPr>
          <w:b/>
          <w:bCs/>
          <w:sz w:val="22"/>
        </w:rPr>
      </w:pPr>
      <w:r>
        <w:rPr>
          <w:b/>
          <w:bCs/>
          <w:sz w:val="22"/>
        </w:rPr>
        <w:t>Any updated instructions regarding adding new foods or other dietary changes please list as needed:</w:t>
      </w:r>
    </w:p>
    <w:p w14:paraId="7C037AEB" w14:textId="77777777" w:rsidR="003E59C8" w:rsidRDefault="003E59C8" w:rsidP="003E59C8">
      <w:pPr>
        <w:rPr>
          <w:b/>
          <w:bCs/>
          <w:sz w:val="16"/>
        </w:rPr>
      </w:pPr>
    </w:p>
    <w:p w14:paraId="2C8F70D9" w14:textId="77777777" w:rsidR="003E59C8" w:rsidRDefault="00000000" w:rsidP="003E59C8">
      <w:pPr>
        <w:rPr>
          <w:b/>
          <w:bCs/>
          <w:sz w:val="22"/>
        </w:rPr>
      </w:pPr>
      <w:r>
        <w:rPr>
          <w:b/>
          <w:bCs/>
          <w:noProof/>
        </w:rPr>
        <w:pict w14:anchorId="31AC9D1A">
          <v:line id="_x0000_s1128" style="position:absolute;z-index:251757568" from="-8pt,6.7pt" to="528pt,6.7pt"/>
        </w:pict>
      </w:r>
    </w:p>
    <w:p w14:paraId="15E908D4" w14:textId="77777777" w:rsidR="003E59C8" w:rsidRDefault="003E59C8" w:rsidP="003E59C8">
      <w:pPr>
        <w:rPr>
          <w:b/>
          <w:bCs/>
          <w:sz w:val="16"/>
        </w:rPr>
      </w:pPr>
    </w:p>
    <w:p w14:paraId="2804783F" w14:textId="77777777" w:rsidR="003E59C8" w:rsidRDefault="003E59C8" w:rsidP="003E59C8">
      <w:pPr>
        <w:rPr>
          <w:b/>
          <w:bCs/>
          <w:sz w:val="22"/>
        </w:rPr>
      </w:pPr>
      <w:r>
        <w:rPr>
          <w:b/>
          <w:bCs/>
          <w:sz w:val="22"/>
        </w:rPr>
        <w:tab/>
      </w:r>
      <w:r>
        <w:rPr>
          <w:b/>
          <w:bCs/>
          <w:sz w:val="22"/>
        </w:rPr>
        <w:tab/>
        <w:t>Parent/Guardian Signature _______________________________________</w:t>
      </w:r>
    </w:p>
    <w:p w14:paraId="4E85CA73" w14:textId="77777777" w:rsidR="00DC1010" w:rsidRDefault="00000000" w:rsidP="003E59C8">
      <w:pPr>
        <w:pStyle w:val="Heading2"/>
      </w:pPr>
      <w:r>
        <w:rPr>
          <w:noProof/>
          <w:sz w:val="22"/>
        </w:rPr>
        <w:pict w14:anchorId="4613CF7A">
          <v:shape id="_x0000_s1154" type="#_x0000_t202" style="position:absolute;margin-left:11.95pt;margin-top:4.75pt;width:498.3pt;height:58.4pt;z-index:251774976">
            <v:textbox>
              <w:txbxContent>
                <w:p w14:paraId="223F4AC5" w14:textId="77777777" w:rsidR="00057111" w:rsidRPr="000939AA" w:rsidRDefault="00057111" w:rsidP="000939AA">
                  <w:pPr>
                    <w:rPr>
                      <w:b/>
                      <w:sz w:val="16"/>
                      <w:szCs w:val="16"/>
                    </w:rPr>
                  </w:pPr>
                  <w:r>
                    <w:rPr>
                      <w:b/>
                      <w:sz w:val="16"/>
                      <w:szCs w:val="16"/>
                    </w:rPr>
                    <w:t xml:space="preserve">Initial and </w:t>
                  </w:r>
                  <w:r w:rsidRPr="000939AA">
                    <w:rPr>
                      <w:b/>
                      <w:sz w:val="16"/>
                      <w:szCs w:val="16"/>
                    </w:rPr>
                    <w:t>Update Monthly:</w:t>
                  </w:r>
                </w:p>
                <w:p w14:paraId="71242947" w14:textId="77777777" w:rsidR="00057111" w:rsidRPr="000939AA" w:rsidRDefault="00057111" w:rsidP="000939AA">
                  <w:pPr>
                    <w:rPr>
                      <w:sz w:val="16"/>
                      <w:szCs w:val="16"/>
                    </w:rPr>
                  </w:pPr>
                </w:p>
                <w:p w14:paraId="13506E19" w14:textId="77777777" w:rsidR="00057111" w:rsidRDefault="00057111" w:rsidP="000939AA">
                  <w:pPr>
                    <w:rPr>
                      <w:sz w:val="16"/>
                      <w:szCs w:val="16"/>
                    </w:rPr>
                  </w:pPr>
                  <w:r w:rsidRPr="000939AA">
                    <w:rPr>
                      <w:sz w:val="16"/>
                      <w:szCs w:val="16"/>
                    </w:rPr>
                    <w:t>___</w:t>
                  </w:r>
                  <w:r w:rsidR="00B675B7">
                    <w:rPr>
                      <w:sz w:val="16"/>
                      <w:szCs w:val="16"/>
                    </w:rPr>
                    <w:t>____</w:t>
                  </w:r>
                  <w:r w:rsidRPr="000939AA">
                    <w:rPr>
                      <w:sz w:val="16"/>
                      <w:szCs w:val="16"/>
                    </w:rPr>
                    <w:t>January</w:t>
                  </w:r>
                  <w:r w:rsidRPr="000939AA">
                    <w:rPr>
                      <w:sz w:val="16"/>
                      <w:szCs w:val="16"/>
                    </w:rPr>
                    <w:tab/>
                    <w:t>__</w:t>
                  </w:r>
                  <w:r w:rsidR="00B675B7">
                    <w:rPr>
                      <w:sz w:val="16"/>
                      <w:szCs w:val="16"/>
                    </w:rPr>
                    <w:t>____</w:t>
                  </w:r>
                  <w:r w:rsidRPr="000939AA">
                    <w:rPr>
                      <w:sz w:val="16"/>
                      <w:szCs w:val="16"/>
                    </w:rPr>
                    <w:t>_February</w:t>
                  </w:r>
                  <w:r w:rsidRPr="000939AA">
                    <w:rPr>
                      <w:sz w:val="16"/>
                      <w:szCs w:val="16"/>
                    </w:rPr>
                    <w:tab/>
                  </w:r>
                  <w:r w:rsidR="00B675B7">
                    <w:rPr>
                      <w:sz w:val="16"/>
                      <w:szCs w:val="16"/>
                    </w:rPr>
                    <w:t>____</w:t>
                  </w:r>
                  <w:r w:rsidRPr="000939AA">
                    <w:rPr>
                      <w:sz w:val="16"/>
                      <w:szCs w:val="16"/>
                    </w:rPr>
                    <w:t>___</w:t>
                  </w:r>
                  <w:r w:rsidR="00B675B7">
                    <w:rPr>
                      <w:sz w:val="16"/>
                      <w:szCs w:val="16"/>
                    </w:rPr>
                    <w:t>March</w:t>
                  </w:r>
                  <w:r w:rsidR="00B675B7">
                    <w:rPr>
                      <w:sz w:val="16"/>
                      <w:szCs w:val="16"/>
                    </w:rPr>
                    <w:tab/>
                    <w:t>______April</w:t>
                  </w:r>
                  <w:r w:rsidR="00B675B7">
                    <w:rPr>
                      <w:sz w:val="16"/>
                      <w:szCs w:val="16"/>
                    </w:rPr>
                    <w:tab/>
                    <w:t>_______May</w:t>
                  </w:r>
                  <w:r w:rsidR="00B675B7">
                    <w:rPr>
                      <w:sz w:val="16"/>
                      <w:szCs w:val="16"/>
                    </w:rPr>
                    <w:tab/>
                    <w:t>______June</w:t>
                  </w:r>
                </w:p>
                <w:p w14:paraId="0F9C7EBD" w14:textId="77777777" w:rsidR="00B675B7" w:rsidRPr="000939AA" w:rsidRDefault="00B675B7" w:rsidP="000939AA">
                  <w:pPr>
                    <w:rPr>
                      <w:sz w:val="16"/>
                      <w:szCs w:val="16"/>
                    </w:rPr>
                  </w:pPr>
                </w:p>
                <w:p w14:paraId="01B6E158" w14:textId="77777777" w:rsidR="00057111" w:rsidRPr="000939AA" w:rsidRDefault="00057111" w:rsidP="000939AA">
                  <w:pPr>
                    <w:rPr>
                      <w:sz w:val="16"/>
                      <w:szCs w:val="16"/>
                    </w:rPr>
                  </w:pPr>
                  <w:r w:rsidRPr="000939AA">
                    <w:rPr>
                      <w:sz w:val="16"/>
                      <w:szCs w:val="16"/>
                    </w:rPr>
                    <w:t>_</w:t>
                  </w:r>
                  <w:r w:rsidR="00B675B7">
                    <w:rPr>
                      <w:sz w:val="16"/>
                      <w:szCs w:val="16"/>
                    </w:rPr>
                    <w:t>_____July</w:t>
                  </w:r>
                  <w:r w:rsidR="00B675B7">
                    <w:rPr>
                      <w:sz w:val="16"/>
                      <w:szCs w:val="16"/>
                    </w:rPr>
                    <w:tab/>
                    <w:t>___</w:t>
                  </w:r>
                  <w:r w:rsidRPr="000939AA">
                    <w:rPr>
                      <w:sz w:val="16"/>
                      <w:szCs w:val="16"/>
                    </w:rPr>
                    <w:t>___August</w:t>
                  </w:r>
                  <w:r w:rsidRPr="000939AA">
                    <w:rPr>
                      <w:sz w:val="16"/>
                      <w:szCs w:val="16"/>
                    </w:rPr>
                    <w:tab/>
                    <w:t>__</w:t>
                  </w:r>
                  <w:r w:rsidR="00B675B7">
                    <w:rPr>
                      <w:sz w:val="16"/>
                      <w:szCs w:val="16"/>
                    </w:rPr>
                    <w:t>___</w:t>
                  </w:r>
                  <w:r w:rsidRPr="000939AA">
                    <w:rPr>
                      <w:sz w:val="16"/>
                      <w:szCs w:val="16"/>
                    </w:rPr>
                    <w:t>_September</w:t>
                  </w:r>
                  <w:r w:rsidRPr="000939AA">
                    <w:rPr>
                      <w:sz w:val="16"/>
                      <w:szCs w:val="16"/>
                    </w:rPr>
                    <w:tab/>
                    <w:t>_</w:t>
                  </w:r>
                  <w:r w:rsidR="00B675B7">
                    <w:rPr>
                      <w:sz w:val="16"/>
                      <w:szCs w:val="16"/>
                    </w:rPr>
                    <w:t>___</w:t>
                  </w:r>
                  <w:r w:rsidRPr="000939AA">
                    <w:rPr>
                      <w:sz w:val="16"/>
                      <w:szCs w:val="16"/>
                    </w:rPr>
                    <w:t>__October</w:t>
                  </w:r>
                  <w:r w:rsidRPr="000939AA">
                    <w:rPr>
                      <w:sz w:val="16"/>
                      <w:szCs w:val="16"/>
                    </w:rPr>
                    <w:tab/>
                    <w:t>_</w:t>
                  </w:r>
                  <w:r w:rsidR="00B675B7">
                    <w:rPr>
                      <w:sz w:val="16"/>
                      <w:szCs w:val="16"/>
                    </w:rPr>
                    <w:t>___</w:t>
                  </w:r>
                  <w:r w:rsidRPr="000939AA">
                    <w:rPr>
                      <w:sz w:val="16"/>
                      <w:szCs w:val="16"/>
                    </w:rPr>
                    <w:t>__November</w:t>
                  </w:r>
                  <w:r w:rsidRPr="000939AA">
                    <w:rPr>
                      <w:sz w:val="16"/>
                      <w:szCs w:val="16"/>
                    </w:rPr>
                    <w:tab/>
                    <w:t>_</w:t>
                  </w:r>
                  <w:r w:rsidR="00B675B7">
                    <w:rPr>
                      <w:sz w:val="16"/>
                      <w:szCs w:val="16"/>
                    </w:rPr>
                    <w:t>___</w:t>
                  </w:r>
                  <w:r w:rsidRPr="000939AA">
                    <w:rPr>
                      <w:sz w:val="16"/>
                      <w:szCs w:val="16"/>
                    </w:rPr>
                    <w:t>__December</w:t>
                  </w:r>
                </w:p>
              </w:txbxContent>
            </v:textbox>
          </v:shape>
        </w:pict>
      </w:r>
    </w:p>
    <w:p w14:paraId="7DB47524" w14:textId="77777777" w:rsidR="00572DD9" w:rsidRDefault="00572DD9" w:rsidP="00036C68">
      <w:pPr>
        <w:jc w:val="center"/>
        <w:rPr>
          <w:sz w:val="22"/>
        </w:rPr>
      </w:pPr>
    </w:p>
    <w:p w14:paraId="0EFEDE57" w14:textId="77777777" w:rsidR="000939AA" w:rsidRDefault="000939AA" w:rsidP="00036C68">
      <w:pPr>
        <w:jc w:val="center"/>
        <w:rPr>
          <w:sz w:val="22"/>
        </w:rPr>
      </w:pPr>
    </w:p>
    <w:p w14:paraId="62A4779C" w14:textId="77777777" w:rsidR="00572DD9" w:rsidRDefault="00572DD9" w:rsidP="00036C68">
      <w:pPr>
        <w:jc w:val="center"/>
        <w:rPr>
          <w:sz w:val="22"/>
        </w:rPr>
      </w:pPr>
    </w:p>
    <w:p w14:paraId="5A8D8ADD" w14:textId="77777777" w:rsidR="00572DD9" w:rsidRDefault="00572DD9" w:rsidP="00572DD9">
      <w:pPr>
        <w:jc w:val="center"/>
        <w:rPr>
          <w:rFonts w:ascii="Verdana" w:hAnsi="Verdana"/>
          <w:b/>
          <w:sz w:val="24"/>
          <w:szCs w:val="24"/>
        </w:rPr>
      </w:pPr>
      <w:r w:rsidRPr="00F94235">
        <w:rPr>
          <w:rFonts w:ascii="Verdana" w:hAnsi="Verdana"/>
          <w:b/>
          <w:sz w:val="24"/>
          <w:szCs w:val="24"/>
        </w:rPr>
        <w:lastRenderedPageBreak/>
        <w:t>CACFP INFANT MEAL APPROVAL SECTION</w:t>
      </w:r>
    </w:p>
    <w:p w14:paraId="03152F68" w14:textId="77777777" w:rsidR="00572DD9" w:rsidRPr="00F94235" w:rsidRDefault="00572DD9" w:rsidP="00572DD9">
      <w:pPr>
        <w:jc w:val="center"/>
        <w:rPr>
          <w:rFonts w:ascii="Verdana" w:hAnsi="Verdana"/>
          <w:b/>
          <w:sz w:val="24"/>
          <w:szCs w:val="24"/>
        </w:rPr>
      </w:pPr>
    </w:p>
    <w:p w14:paraId="5EC86A91" w14:textId="77777777" w:rsidR="00572DD9" w:rsidRDefault="00572DD9" w:rsidP="00C84E17">
      <w:r>
        <w:rPr>
          <w:b/>
        </w:rPr>
        <w:t>Center:</w:t>
      </w:r>
      <w:r>
        <w:rPr>
          <w:b/>
        </w:rPr>
        <w:tab/>
        <w:t xml:space="preserve">       </w:t>
      </w:r>
      <w:r w:rsidRPr="0087272F">
        <w:rPr>
          <w:b/>
        </w:rPr>
        <w:t>K1</w:t>
      </w:r>
      <w:r>
        <w:t xml:space="preserve">-Songsmith        </w:t>
      </w:r>
      <w:r w:rsidRPr="0087272F">
        <w:rPr>
          <w:b/>
        </w:rPr>
        <w:t>K2</w:t>
      </w:r>
      <w:r>
        <w:t xml:space="preserve">-Porter       </w:t>
      </w:r>
      <w:r w:rsidRPr="0087272F">
        <w:rPr>
          <w:b/>
        </w:rPr>
        <w:t>K3</w:t>
      </w:r>
      <w:r>
        <w:t xml:space="preserve">-Dover       </w:t>
      </w:r>
      <w:r w:rsidRPr="00006A2C">
        <w:rPr>
          <w:b/>
        </w:rPr>
        <w:t>K4</w:t>
      </w:r>
      <w:r>
        <w:t xml:space="preserve"> – School Bell        </w:t>
      </w:r>
      <w:r w:rsidRPr="0087272F">
        <w:rPr>
          <w:b/>
        </w:rPr>
        <w:t>K5</w:t>
      </w:r>
      <w:r>
        <w:t>-Smyrna</w:t>
      </w:r>
      <w:r>
        <w:tab/>
        <w:t xml:space="preserve">  </w:t>
      </w:r>
      <w:r w:rsidRPr="0087272F">
        <w:rPr>
          <w:b/>
        </w:rPr>
        <w:t>K6</w:t>
      </w:r>
      <w:r>
        <w:t>-Milford</w:t>
      </w:r>
    </w:p>
    <w:p w14:paraId="49AD28F3" w14:textId="77777777" w:rsidR="00572DD9" w:rsidRPr="00022521" w:rsidRDefault="00572DD9" w:rsidP="00572DD9">
      <w:pPr>
        <w:rPr>
          <w:rFonts w:ascii="Verdana" w:hAnsi="Verdana"/>
          <w:i/>
        </w:rPr>
      </w:pPr>
      <w:r>
        <w:rPr>
          <w:rFonts w:ascii="Verdana" w:hAnsi="Verdana"/>
          <w:u w:val="single"/>
        </w:rPr>
        <w:t xml:space="preserve">           </w:t>
      </w:r>
    </w:p>
    <w:p w14:paraId="1308CED1" w14:textId="77777777" w:rsidR="00572DD9" w:rsidRPr="00F94235" w:rsidRDefault="00572DD9" w:rsidP="00572DD9">
      <w:r w:rsidRPr="00F94235">
        <w:t xml:space="preserve">Dear Parent, </w:t>
      </w:r>
    </w:p>
    <w:p w14:paraId="53F2E7EA" w14:textId="77777777" w:rsidR="00572DD9" w:rsidRPr="00F94235" w:rsidRDefault="00572DD9" w:rsidP="00572DD9">
      <w:pPr>
        <w:jc w:val="center"/>
      </w:pPr>
    </w:p>
    <w:p w14:paraId="28B7DA7E" w14:textId="77777777" w:rsidR="00572DD9" w:rsidRPr="00F94235" w:rsidRDefault="00572DD9" w:rsidP="00572DD9">
      <w:pPr>
        <w:ind w:firstLine="720"/>
      </w:pPr>
      <w:r w:rsidRPr="00F94235">
        <w:t>As part of the Child and Adult Care Food Program, we are going to supply the following foods for your infant when they are developmentally ready, following the CACFP Meal Pattern. Please check (</w:t>
      </w:r>
      <w:r w:rsidRPr="00F94235">
        <w:sym w:font="Wingdings" w:char="F0FC"/>
      </w:r>
      <w:r w:rsidRPr="00F94235">
        <w:t xml:space="preserve">) the foods that you have already introduced to your child at home.   </w:t>
      </w:r>
      <w:r w:rsidRPr="00F94235">
        <w:rPr>
          <w:b/>
        </w:rPr>
        <w:t>As time progresses, the parent should date (mm/dd/</w:t>
      </w:r>
      <w:proofErr w:type="spellStart"/>
      <w:r w:rsidRPr="00F94235">
        <w:rPr>
          <w:b/>
        </w:rPr>
        <w:t>yy</w:t>
      </w:r>
      <w:proofErr w:type="spellEnd"/>
      <w:r w:rsidRPr="00F94235">
        <w:rPr>
          <w:b/>
        </w:rPr>
        <w:t>) and initial individual food items as they are to be introduced.</w:t>
      </w:r>
      <w:r w:rsidRPr="00F94235">
        <w:t xml:space="preserve">  When your child becomes of age to eat table foods from the Child’s menu, food items will replace baby food items.</w:t>
      </w:r>
    </w:p>
    <w:p w14:paraId="3045EF7D" w14:textId="77777777" w:rsidR="00572DD9" w:rsidRPr="00F94235" w:rsidRDefault="00572DD9" w:rsidP="00572DD9"/>
    <w:p w14:paraId="06014E7A" w14:textId="77777777" w:rsidR="00572DD9" w:rsidRPr="00F94235" w:rsidRDefault="00572DD9" w:rsidP="00572DD9">
      <w:pPr>
        <w:ind w:firstLine="720"/>
      </w:pPr>
      <w:r w:rsidRPr="00F94235">
        <w:t>Please check (</w:t>
      </w:r>
      <w:r w:rsidRPr="00F94235">
        <w:sym w:font="Wingdings" w:char="F0FC"/>
      </w:r>
      <w:r w:rsidRPr="00F94235">
        <w:t>) the appropriate food items that you would like us to serve to your child. You may check (</w:t>
      </w:r>
      <w:r w:rsidRPr="00F94235">
        <w:sym w:font="Wingdings" w:char="F0FC"/>
      </w:r>
      <w:r w:rsidRPr="00F94235">
        <w:t xml:space="preserve">) more than one item </w:t>
      </w:r>
      <w:r>
        <w:t xml:space="preserve">   </w:t>
      </w:r>
      <w:r w:rsidRPr="00F94235">
        <w:t>in a group.</w:t>
      </w:r>
    </w:p>
    <w:p w14:paraId="7B2C5D68" w14:textId="77777777" w:rsidR="00572DD9" w:rsidRPr="00F94235" w:rsidRDefault="00572DD9" w:rsidP="00572DD9"/>
    <w:p w14:paraId="70085CBC" w14:textId="77777777" w:rsidR="00572DD9" w:rsidRPr="00F94235" w:rsidRDefault="00572DD9" w:rsidP="00572DD9">
      <w:pPr>
        <w:rPr>
          <w:b/>
        </w:rPr>
      </w:pPr>
      <w:r w:rsidRPr="00F94235">
        <w:rPr>
          <w:b/>
        </w:rPr>
        <w:t xml:space="preserve">BREASTFEEDING/FORMULA </w:t>
      </w:r>
      <w:r w:rsidRPr="00F94235">
        <w:rPr>
          <w:i/>
        </w:rPr>
        <w:t>(Indicate choice and specify type of formula)</w:t>
      </w:r>
    </w:p>
    <w:p w14:paraId="0BDA7F2D" w14:textId="77777777" w:rsidR="00572DD9" w:rsidRPr="00F94235" w:rsidRDefault="00572DD9" w:rsidP="00572DD9">
      <w:r w:rsidRPr="00F94235">
        <w:t>___________________________</w:t>
      </w:r>
      <w:r>
        <w:t xml:space="preserve">           </w:t>
      </w:r>
      <w:r w:rsidRPr="00F94235">
        <w:t xml:space="preserve">Breast Milk or Iron Fortified Formula </w:t>
      </w:r>
      <w:r w:rsidRPr="00F94235">
        <w:rPr>
          <w:i/>
        </w:rPr>
        <w:t>(Parent provided)</w:t>
      </w:r>
    </w:p>
    <w:p w14:paraId="584DA3F5" w14:textId="77777777" w:rsidR="00572DD9" w:rsidRPr="00F94235" w:rsidRDefault="00572DD9" w:rsidP="00572DD9">
      <w:r w:rsidRPr="00F94235">
        <w:t>___________________________</w:t>
      </w:r>
      <w:r>
        <w:t xml:space="preserve">           </w:t>
      </w:r>
      <w:r w:rsidRPr="00F94235">
        <w:t xml:space="preserve">Iron Fortified Formula </w:t>
      </w:r>
      <w:r>
        <w:rPr>
          <w:i/>
        </w:rPr>
        <w:t xml:space="preserve">(Center provides </w:t>
      </w:r>
      <w:proofErr w:type="gramStart"/>
      <w:r w:rsidRPr="00F94235">
        <w:rPr>
          <w:i/>
        </w:rPr>
        <w:t>formula)</w:t>
      </w:r>
      <w:r>
        <w:rPr>
          <w:i/>
        </w:rPr>
        <w:t>(</w:t>
      </w:r>
      <w:proofErr w:type="gramEnd"/>
      <w:r>
        <w:rPr>
          <w:i/>
        </w:rPr>
        <w:t>Kidz Ink provides</w:t>
      </w:r>
      <w:r w:rsidR="00B675B7">
        <w:rPr>
          <w:i/>
        </w:rPr>
        <w:t xml:space="preserve"> Similac</w:t>
      </w:r>
      <w:r>
        <w:rPr>
          <w:i/>
        </w:rPr>
        <w:t>)</w:t>
      </w:r>
    </w:p>
    <w:p w14:paraId="3597DA34" w14:textId="77777777" w:rsidR="00572DD9" w:rsidRPr="00F94235" w:rsidRDefault="00572DD9" w:rsidP="00572DD9">
      <w:pPr>
        <w:rPr>
          <w:b/>
        </w:rPr>
      </w:pPr>
    </w:p>
    <w:p w14:paraId="1D9ABB75" w14:textId="77777777" w:rsidR="00572DD9" w:rsidRPr="00F94235" w:rsidRDefault="00572DD9" w:rsidP="00572DD9">
      <w:pPr>
        <w:rPr>
          <w:b/>
        </w:rPr>
      </w:pPr>
      <w:r w:rsidRPr="00F94235">
        <w:rPr>
          <w:b/>
        </w:rPr>
        <w:t xml:space="preserve">IRON FORTIFIED DRY CEREAL </w:t>
      </w:r>
      <w:r w:rsidRPr="00F94235">
        <w:rPr>
          <w:i/>
        </w:rPr>
        <w:t>(check, initial and date)</w:t>
      </w:r>
    </w:p>
    <w:p w14:paraId="541644AE" w14:textId="77777777" w:rsidR="00572DD9" w:rsidRPr="00F94235" w:rsidRDefault="00572DD9" w:rsidP="00572DD9">
      <w:r w:rsidRPr="00F94235">
        <w:t>___Rice</w:t>
      </w:r>
      <w:r w:rsidRPr="00F94235">
        <w:tab/>
      </w:r>
      <w:r w:rsidRPr="00F94235">
        <w:tab/>
      </w:r>
      <w:r w:rsidRPr="00F94235">
        <w:tab/>
      </w:r>
      <w:r w:rsidRPr="00F94235">
        <w:tab/>
        <w:t xml:space="preserve">                ___Oatmeal</w:t>
      </w:r>
    </w:p>
    <w:p w14:paraId="7555A47E" w14:textId="77777777" w:rsidR="00572DD9" w:rsidRPr="00F94235" w:rsidRDefault="00572DD9" w:rsidP="00572DD9">
      <w:r w:rsidRPr="00F94235">
        <w:t>___Barley</w:t>
      </w:r>
      <w:r w:rsidRPr="00F94235">
        <w:tab/>
      </w:r>
      <w:r w:rsidRPr="00F94235">
        <w:tab/>
      </w:r>
      <w:r w:rsidRPr="00F94235">
        <w:tab/>
      </w:r>
      <w:r w:rsidRPr="00F94235">
        <w:tab/>
        <w:t xml:space="preserve">  ___Other </w:t>
      </w:r>
      <w:r w:rsidRPr="00F94235">
        <w:rPr>
          <w:i/>
        </w:rPr>
        <w:t>(Breads/Crackers)</w:t>
      </w:r>
      <w:r w:rsidRPr="00F94235">
        <w:t>:____________</w:t>
      </w:r>
    </w:p>
    <w:p w14:paraId="71947B71" w14:textId="77777777" w:rsidR="00572DD9" w:rsidRPr="00F94235" w:rsidRDefault="00572DD9" w:rsidP="00572DD9"/>
    <w:p w14:paraId="6850A00D" w14:textId="77777777" w:rsidR="00572DD9" w:rsidRPr="00F94235" w:rsidRDefault="00572DD9" w:rsidP="00572DD9">
      <w:r w:rsidRPr="00F94235">
        <w:rPr>
          <w:b/>
        </w:rPr>
        <w:t xml:space="preserve">FRUITS/VEGETABLES </w:t>
      </w:r>
      <w:r w:rsidRPr="00F94235">
        <w:rPr>
          <w:i/>
        </w:rPr>
        <w:t>(check, initial and date)</w:t>
      </w:r>
      <w:r w:rsidRPr="00F94235">
        <w:rPr>
          <w:b/>
        </w:rPr>
        <w:t>-</w:t>
      </w:r>
      <w:r w:rsidRPr="00F94235">
        <w:t xml:space="preserve">Infant juice, desserts, and dinners are disallowed.  </w:t>
      </w:r>
    </w:p>
    <w:p w14:paraId="7818F241" w14:textId="77777777" w:rsidR="00572DD9" w:rsidRPr="00F94235" w:rsidRDefault="00572DD9" w:rsidP="00572DD9"/>
    <w:p w14:paraId="70129827" w14:textId="77777777" w:rsidR="00572DD9" w:rsidRPr="00F94235" w:rsidRDefault="00572DD9" w:rsidP="00572DD9">
      <w:pPr>
        <w:rPr>
          <w:b/>
        </w:rPr>
      </w:pPr>
      <w:r w:rsidRPr="00F94235">
        <w:rPr>
          <w:b/>
          <w:u w:val="single"/>
        </w:rPr>
        <w:t>Vegetables</w:t>
      </w:r>
      <w:r w:rsidRPr="00F94235">
        <w:rPr>
          <w:b/>
        </w:rPr>
        <w:tab/>
      </w:r>
      <w:r w:rsidRPr="00F94235">
        <w:rPr>
          <w:b/>
        </w:rPr>
        <w:tab/>
      </w:r>
      <w:r w:rsidRPr="00F94235">
        <w:rPr>
          <w:b/>
        </w:rPr>
        <w:tab/>
      </w:r>
      <w:r w:rsidRPr="00F94235">
        <w:rPr>
          <w:b/>
        </w:rPr>
        <w:tab/>
      </w:r>
      <w:r w:rsidRPr="00F94235">
        <w:rPr>
          <w:b/>
        </w:rPr>
        <w:tab/>
      </w:r>
      <w:r w:rsidRPr="00F94235">
        <w:rPr>
          <w:b/>
        </w:rPr>
        <w:tab/>
      </w:r>
      <w:r w:rsidRPr="00F94235">
        <w:rPr>
          <w:b/>
        </w:rPr>
        <w:tab/>
      </w:r>
      <w:r w:rsidRPr="00F94235">
        <w:rPr>
          <w:b/>
          <w:u w:val="single"/>
        </w:rPr>
        <w:t>Others</w:t>
      </w:r>
      <w:r w:rsidRPr="00F94235">
        <w:rPr>
          <w:b/>
        </w:rPr>
        <w:t>:</w:t>
      </w:r>
    </w:p>
    <w:p w14:paraId="146409C8" w14:textId="77777777" w:rsidR="00572DD9" w:rsidRPr="00F94235" w:rsidRDefault="00572DD9" w:rsidP="00572DD9">
      <w:r w:rsidRPr="00F94235">
        <w:t>____    Carrots</w:t>
      </w:r>
      <w:r w:rsidRPr="00F94235">
        <w:tab/>
      </w:r>
      <w:r w:rsidRPr="00F94235">
        <w:tab/>
      </w:r>
      <w:r w:rsidRPr="00F94235">
        <w:tab/>
      </w:r>
      <w:r w:rsidRPr="00F94235">
        <w:tab/>
      </w:r>
      <w:r w:rsidRPr="00F94235">
        <w:tab/>
      </w:r>
      <w:r w:rsidRPr="00F94235">
        <w:tab/>
        <w:t>_________________</w:t>
      </w:r>
    </w:p>
    <w:p w14:paraId="5CD7E9A3" w14:textId="77777777" w:rsidR="00572DD9" w:rsidRPr="00F94235" w:rsidRDefault="00572DD9" w:rsidP="00572DD9">
      <w:r w:rsidRPr="00F94235">
        <w:t>____    Green Beans</w:t>
      </w:r>
      <w:r w:rsidRPr="00F94235">
        <w:tab/>
        <w:t xml:space="preserve">                </w:t>
      </w:r>
      <w:r w:rsidRPr="00F94235">
        <w:tab/>
      </w:r>
      <w:r w:rsidRPr="00F94235">
        <w:tab/>
      </w:r>
      <w:r w:rsidRPr="00F94235">
        <w:tab/>
        <w:t>_________________</w:t>
      </w:r>
    </w:p>
    <w:p w14:paraId="622B03F4" w14:textId="77777777" w:rsidR="00572DD9" w:rsidRPr="00F94235" w:rsidRDefault="00572DD9" w:rsidP="00572DD9">
      <w:r w:rsidRPr="00F94235">
        <w:t>____    Sweet Potatoes</w:t>
      </w:r>
      <w:r w:rsidRPr="00F94235">
        <w:tab/>
      </w:r>
      <w:r w:rsidRPr="00F94235">
        <w:tab/>
      </w:r>
      <w:r w:rsidRPr="00F94235">
        <w:tab/>
      </w:r>
      <w:r w:rsidRPr="00F94235">
        <w:tab/>
      </w:r>
      <w:r w:rsidRPr="00F94235">
        <w:tab/>
        <w:t>_________________</w:t>
      </w:r>
    </w:p>
    <w:p w14:paraId="27439D81" w14:textId="77777777" w:rsidR="00572DD9" w:rsidRPr="00F94235" w:rsidRDefault="00572DD9" w:rsidP="00572DD9">
      <w:r w:rsidRPr="00F94235">
        <w:t>____    Peas</w:t>
      </w:r>
      <w:r w:rsidRPr="00F94235">
        <w:tab/>
      </w:r>
      <w:r w:rsidRPr="00F94235">
        <w:tab/>
      </w:r>
      <w:r w:rsidRPr="00F94235">
        <w:tab/>
      </w:r>
      <w:r w:rsidRPr="00F94235">
        <w:tab/>
      </w:r>
      <w:r w:rsidRPr="00F94235">
        <w:tab/>
      </w:r>
      <w:r w:rsidRPr="00F94235">
        <w:tab/>
        <w:t>_________________</w:t>
      </w:r>
    </w:p>
    <w:p w14:paraId="67FE2CFC" w14:textId="77777777" w:rsidR="00572DD9" w:rsidRPr="00F94235" w:rsidRDefault="00572DD9" w:rsidP="00572DD9">
      <w:r w:rsidRPr="00F94235">
        <w:t>____    Squash</w:t>
      </w:r>
      <w:r w:rsidRPr="00F94235">
        <w:tab/>
      </w:r>
      <w:r w:rsidRPr="00F94235">
        <w:tab/>
      </w:r>
      <w:r w:rsidRPr="00F94235">
        <w:tab/>
      </w:r>
      <w:r w:rsidRPr="00F94235">
        <w:tab/>
      </w:r>
      <w:r w:rsidRPr="00F94235">
        <w:tab/>
      </w:r>
      <w:r w:rsidRPr="00F94235">
        <w:tab/>
        <w:t>_________________</w:t>
      </w:r>
    </w:p>
    <w:p w14:paraId="1D10B88F" w14:textId="77777777" w:rsidR="00572DD9" w:rsidRPr="00F94235" w:rsidRDefault="00572DD9" w:rsidP="00572DD9">
      <w:pPr>
        <w:rPr>
          <w:b/>
        </w:rPr>
      </w:pPr>
      <w:r w:rsidRPr="00F94235">
        <w:rPr>
          <w:b/>
          <w:u w:val="single"/>
        </w:rPr>
        <w:t>Fruits</w:t>
      </w:r>
      <w:r w:rsidRPr="00F94235">
        <w:rPr>
          <w:b/>
        </w:rPr>
        <w:tab/>
      </w:r>
      <w:r w:rsidRPr="00F94235">
        <w:rPr>
          <w:b/>
        </w:rPr>
        <w:tab/>
      </w:r>
      <w:r w:rsidRPr="00F94235">
        <w:rPr>
          <w:b/>
        </w:rPr>
        <w:tab/>
      </w:r>
      <w:r w:rsidRPr="00F94235">
        <w:rPr>
          <w:b/>
        </w:rPr>
        <w:tab/>
      </w:r>
      <w:r w:rsidRPr="00F94235">
        <w:rPr>
          <w:b/>
        </w:rPr>
        <w:tab/>
      </w:r>
      <w:r w:rsidRPr="00F94235">
        <w:rPr>
          <w:b/>
        </w:rPr>
        <w:tab/>
      </w:r>
      <w:r w:rsidRPr="00F94235">
        <w:rPr>
          <w:b/>
        </w:rPr>
        <w:tab/>
      </w:r>
      <w:r w:rsidRPr="00F94235">
        <w:rPr>
          <w:b/>
        </w:rPr>
        <w:tab/>
      </w:r>
      <w:r w:rsidRPr="00F94235">
        <w:rPr>
          <w:b/>
          <w:u w:val="single"/>
        </w:rPr>
        <w:t>Others</w:t>
      </w:r>
      <w:r w:rsidRPr="00F94235">
        <w:rPr>
          <w:b/>
        </w:rPr>
        <w:t>:</w:t>
      </w:r>
    </w:p>
    <w:p w14:paraId="258506D7" w14:textId="77777777" w:rsidR="00572DD9" w:rsidRPr="00F94235" w:rsidRDefault="00572DD9" w:rsidP="00572DD9">
      <w:r w:rsidRPr="00F94235">
        <w:t>____    Applesauce</w:t>
      </w:r>
      <w:r w:rsidRPr="00F94235">
        <w:tab/>
      </w:r>
      <w:r w:rsidRPr="00F94235">
        <w:tab/>
      </w:r>
      <w:r w:rsidRPr="00F94235">
        <w:tab/>
      </w:r>
      <w:r w:rsidRPr="00F94235">
        <w:tab/>
      </w:r>
      <w:r w:rsidRPr="00F94235">
        <w:tab/>
        <w:t>_________________</w:t>
      </w:r>
    </w:p>
    <w:p w14:paraId="7B64251E" w14:textId="77777777" w:rsidR="00572DD9" w:rsidRPr="00F94235" w:rsidRDefault="00572DD9" w:rsidP="00572DD9">
      <w:r w:rsidRPr="00F94235">
        <w:t>____    Bananas</w:t>
      </w:r>
      <w:r w:rsidRPr="00F94235">
        <w:tab/>
      </w:r>
      <w:r w:rsidRPr="00F94235">
        <w:tab/>
      </w:r>
      <w:r w:rsidRPr="00F94235">
        <w:tab/>
      </w:r>
      <w:r w:rsidRPr="00F94235">
        <w:tab/>
      </w:r>
      <w:r w:rsidRPr="00F94235">
        <w:tab/>
      </w:r>
      <w:r w:rsidRPr="00F94235">
        <w:tab/>
        <w:t>_________________</w:t>
      </w:r>
    </w:p>
    <w:p w14:paraId="4BF0E6E2" w14:textId="77777777" w:rsidR="00572DD9" w:rsidRPr="00F94235" w:rsidRDefault="00572DD9" w:rsidP="00572DD9">
      <w:r w:rsidRPr="00F94235">
        <w:t>____    Peaches</w:t>
      </w:r>
      <w:r w:rsidRPr="00F94235">
        <w:tab/>
      </w:r>
      <w:r w:rsidRPr="00F94235">
        <w:tab/>
      </w:r>
      <w:r w:rsidRPr="00F94235">
        <w:tab/>
      </w:r>
      <w:r w:rsidRPr="00F94235">
        <w:tab/>
      </w:r>
      <w:r w:rsidRPr="00F94235">
        <w:tab/>
      </w:r>
      <w:r w:rsidRPr="00F94235">
        <w:tab/>
        <w:t>_________________</w:t>
      </w:r>
    </w:p>
    <w:p w14:paraId="73D65705" w14:textId="77777777" w:rsidR="00572DD9" w:rsidRPr="00F94235" w:rsidRDefault="00572DD9" w:rsidP="00572DD9">
      <w:r w:rsidRPr="00F94235">
        <w:t>____    Pears</w:t>
      </w:r>
      <w:r w:rsidRPr="00F94235">
        <w:tab/>
      </w:r>
      <w:r w:rsidRPr="00F94235">
        <w:tab/>
      </w:r>
      <w:r w:rsidRPr="00F94235">
        <w:tab/>
      </w:r>
      <w:r w:rsidRPr="00F94235">
        <w:tab/>
      </w:r>
      <w:r w:rsidRPr="00F94235">
        <w:tab/>
      </w:r>
      <w:r w:rsidRPr="00F94235">
        <w:tab/>
        <w:t>_________________</w:t>
      </w:r>
    </w:p>
    <w:p w14:paraId="00D562BE" w14:textId="77777777" w:rsidR="00572DD9" w:rsidRPr="00F94235" w:rsidRDefault="00572DD9" w:rsidP="00572DD9">
      <w:r w:rsidRPr="00F94235">
        <w:t>____    Plums</w:t>
      </w:r>
      <w:r w:rsidRPr="00F94235">
        <w:tab/>
      </w:r>
      <w:r w:rsidRPr="00F94235">
        <w:tab/>
      </w:r>
      <w:r w:rsidRPr="00F94235">
        <w:tab/>
      </w:r>
      <w:r w:rsidRPr="00F94235">
        <w:tab/>
      </w:r>
      <w:r w:rsidRPr="00F94235">
        <w:tab/>
      </w:r>
      <w:r w:rsidRPr="00F94235">
        <w:tab/>
        <w:t>_________________</w:t>
      </w:r>
    </w:p>
    <w:p w14:paraId="1539B352" w14:textId="77777777" w:rsidR="00572DD9" w:rsidRPr="00F94235" w:rsidRDefault="00572DD9" w:rsidP="00572DD9"/>
    <w:p w14:paraId="61A10F47" w14:textId="77777777" w:rsidR="00572DD9" w:rsidRPr="00F94235" w:rsidRDefault="00572DD9" w:rsidP="00572DD9">
      <w:pPr>
        <w:rPr>
          <w:b/>
        </w:rPr>
      </w:pPr>
      <w:r w:rsidRPr="00F94235">
        <w:rPr>
          <w:b/>
        </w:rPr>
        <w:t xml:space="preserve">PROTEIN/POULTRY/MEAT ALTERNATE </w:t>
      </w:r>
      <w:r w:rsidRPr="00F94235">
        <w:rPr>
          <w:i/>
        </w:rPr>
        <w:t>(check)</w:t>
      </w:r>
    </w:p>
    <w:p w14:paraId="7AD40EDD" w14:textId="77777777" w:rsidR="00572DD9" w:rsidRPr="00F94235" w:rsidRDefault="00572DD9" w:rsidP="00572DD9">
      <w:r w:rsidRPr="00F94235">
        <w:t>____    Chicken</w:t>
      </w:r>
      <w:r w:rsidRPr="00F94235">
        <w:tab/>
      </w:r>
      <w:r w:rsidRPr="00F94235">
        <w:tab/>
      </w:r>
      <w:r w:rsidRPr="00F94235">
        <w:tab/>
      </w:r>
      <w:r w:rsidRPr="00F94235">
        <w:tab/>
      </w:r>
      <w:r w:rsidRPr="00F94235">
        <w:tab/>
        <w:t>____    Turkey</w:t>
      </w:r>
    </w:p>
    <w:p w14:paraId="344B2461" w14:textId="77777777" w:rsidR="00572DD9" w:rsidRPr="00F94235" w:rsidRDefault="00572DD9" w:rsidP="00572DD9">
      <w:r w:rsidRPr="00F94235">
        <w:t>____    Beef</w:t>
      </w:r>
      <w:r w:rsidRPr="00F94235">
        <w:tab/>
      </w:r>
      <w:r w:rsidRPr="00F94235">
        <w:tab/>
      </w:r>
      <w:r w:rsidRPr="00F94235">
        <w:tab/>
      </w:r>
      <w:r w:rsidRPr="00F94235">
        <w:tab/>
      </w:r>
      <w:r w:rsidRPr="00F94235">
        <w:tab/>
        <w:t xml:space="preserve">____    Other </w:t>
      </w:r>
      <w:r w:rsidRPr="00F94235">
        <w:rPr>
          <w:i/>
        </w:rPr>
        <w:t>(Meat Alternates)</w:t>
      </w:r>
      <w:r w:rsidRPr="00F94235">
        <w:t>: _________________</w:t>
      </w:r>
    </w:p>
    <w:p w14:paraId="41BF6CE3" w14:textId="77777777" w:rsidR="00572DD9" w:rsidRPr="00F94235" w:rsidRDefault="00572DD9" w:rsidP="00572DD9"/>
    <w:p w14:paraId="67C11D86" w14:textId="77777777" w:rsidR="00572DD9" w:rsidRPr="00F94235" w:rsidRDefault="00572DD9" w:rsidP="00572DD9">
      <w:r w:rsidRPr="00F94235">
        <w:rPr>
          <w:b/>
        </w:rPr>
        <w:t xml:space="preserve">SPECIAL REQUIREMENTS: </w:t>
      </w:r>
      <w:r w:rsidRPr="00F94235">
        <w:rPr>
          <w:i/>
        </w:rPr>
        <w:t>(list, if any)</w:t>
      </w:r>
      <w:r w:rsidRPr="00F94235">
        <w:t xml:space="preserve">.  Any modification from the infant meal pattern must be accompanied by a medical statement which explains the food substitution or modification.  This would include infants eating a regular center diet. </w:t>
      </w:r>
    </w:p>
    <w:p w14:paraId="76968E72" w14:textId="77777777" w:rsidR="00572DD9" w:rsidRPr="00F94235" w:rsidRDefault="00572DD9" w:rsidP="00572DD9">
      <w:pPr>
        <w:rPr>
          <w:b/>
        </w:rPr>
      </w:pPr>
    </w:p>
    <w:p w14:paraId="08E3936B" w14:textId="77777777" w:rsidR="00572DD9" w:rsidRPr="00F94235" w:rsidRDefault="00572DD9" w:rsidP="00572DD9">
      <w:r w:rsidRPr="00F94235">
        <w:t xml:space="preserve">____________________________Parent Signature </w:t>
      </w:r>
      <w:r>
        <w:t>_________________</w:t>
      </w:r>
      <w:r w:rsidRPr="00F94235">
        <w:t>Date</w:t>
      </w:r>
    </w:p>
    <w:p w14:paraId="1D9B27D8" w14:textId="77777777" w:rsidR="00572DD9" w:rsidRPr="00F94235" w:rsidRDefault="00572DD9" w:rsidP="00572DD9"/>
    <w:p w14:paraId="6454573E" w14:textId="77777777" w:rsidR="00572DD9" w:rsidRPr="00F94235" w:rsidRDefault="00572DD9" w:rsidP="00572DD9">
      <w:r w:rsidRPr="00F94235">
        <w:t xml:space="preserve">____________________________ Staff Signature   </w:t>
      </w:r>
      <w:r>
        <w:t>_________________</w:t>
      </w:r>
      <w:r w:rsidRPr="00F94235">
        <w:t>Date</w:t>
      </w:r>
    </w:p>
    <w:p w14:paraId="12A3D432" w14:textId="77777777" w:rsidR="00572DD9" w:rsidRPr="00F94235" w:rsidRDefault="00572DD9" w:rsidP="00572DD9"/>
    <w:p w14:paraId="32104081" w14:textId="77777777" w:rsidR="00572DD9" w:rsidRPr="00F94235" w:rsidRDefault="00572DD9" w:rsidP="00572DD9">
      <w:r w:rsidRPr="00F94235">
        <w:t xml:space="preserve">____________________________Infant’s Name     </w:t>
      </w:r>
      <w:r>
        <w:t>_________________</w:t>
      </w:r>
      <w:r w:rsidRPr="00F94235">
        <w:t>DOB</w:t>
      </w:r>
    </w:p>
    <w:p w14:paraId="34877380" w14:textId="77777777" w:rsidR="00572DD9" w:rsidRDefault="00572DD9" w:rsidP="00572DD9">
      <w:pPr>
        <w:rPr>
          <w:rFonts w:ascii="Verdana" w:hAnsi="Verdana"/>
          <w:b/>
          <w:sz w:val="18"/>
          <w:szCs w:val="18"/>
        </w:rPr>
      </w:pPr>
    </w:p>
    <w:p w14:paraId="4B66B8C9" w14:textId="77777777" w:rsidR="00B675B7" w:rsidRPr="003035F3" w:rsidRDefault="00B675B7" w:rsidP="00B675B7">
      <w:pPr>
        <w:pStyle w:val="NoSpacing"/>
        <w:rPr>
          <w:sz w:val="12"/>
          <w:szCs w:val="12"/>
        </w:rPr>
      </w:pPr>
      <w:r w:rsidRPr="003035F3">
        <w:rPr>
          <w:sz w:val="12"/>
          <w:szCs w:val="12"/>
        </w:rPr>
        <w:t>In accordance with federal civil rights law and U.S. Department of Agriculture (USDA) civil</w:t>
      </w:r>
      <w:r>
        <w:rPr>
          <w:sz w:val="12"/>
          <w:szCs w:val="12"/>
        </w:rPr>
        <w:t xml:space="preserve"> </w:t>
      </w:r>
      <w:r w:rsidRPr="003035F3">
        <w:rPr>
          <w:sz w:val="12"/>
          <w:szCs w:val="12"/>
        </w:rPr>
        <w:t>rights regulations and policies, this institution is prohibited from discriminating on the basis of</w:t>
      </w:r>
    </w:p>
    <w:p w14:paraId="3ECBD534" w14:textId="77777777" w:rsidR="00B675B7" w:rsidRPr="003035F3" w:rsidRDefault="00B675B7" w:rsidP="00B675B7">
      <w:pPr>
        <w:pStyle w:val="NoSpacing"/>
        <w:rPr>
          <w:sz w:val="12"/>
          <w:szCs w:val="12"/>
        </w:rPr>
      </w:pPr>
      <w:r w:rsidRPr="003035F3">
        <w:rPr>
          <w:sz w:val="12"/>
          <w:szCs w:val="12"/>
        </w:rPr>
        <w:t>race, color, national origin, sex (including gender identity and sexual orientation), disability, age,</w:t>
      </w:r>
      <w:r>
        <w:rPr>
          <w:sz w:val="12"/>
          <w:szCs w:val="12"/>
        </w:rPr>
        <w:t xml:space="preserve"> </w:t>
      </w:r>
      <w:r w:rsidRPr="003035F3">
        <w:rPr>
          <w:sz w:val="12"/>
          <w:szCs w:val="12"/>
        </w:rPr>
        <w:t>or reprisal or retaliation for prior civil rights activity.</w:t>
      </w:r>
    </w:p>
    <w:p w14:paraId="2CBF1218" w14:textId="77777777" w:rsidR="00B675B7" w:rsidRPr="003035F3" w:rsidRDefault="00B675B7" w:rsidP="00B675B7">
      <w:pPr>
        <w:pStyle w:val="NoSpacing"/>
        <w:rPr>
          <w:sz w:val="12"/>
          <w:szCs w:val="12"/>
        </w:rPr>
      </w:pPr>
      <w:r w:rsidRPr="003035F3">
        <w:rPr>
          <w:sz w:val="12"/>
          <w:szCs w:val="12"/>
        </w:rPr>
        <w:t>Program information may be made available in languages other than English. Persons with</w:t>
      </w:r>
      <w:r>
        <w:rPr>
          <w:sz w:val="12"/>
          <w:szCs w:val="12"/>
        </w:rPr>
        <w:t xml:space="preserve"> </w:t>
      </w:r>
      <w:r w:rsidRPr="003035F3">
        <w:rPr>
          <w:sz w:val="12"/>
          <w:szCs w:val="12"/>
        </w:rPr>
        <w:t>disabilities who require alternative means of communication to obtain program information (e.g.,</w:t>
      </w:r>
    </w:p>
    <w:p w14:paraId="3925F344" w14:textId="77777777" w:rsidR="00B675B7" w:rsidRPr="003035F3" w:rsidRDefault="00B675B7" w:rsidP="00B675B7">
      <w:pPr>
        <w:pStyle w:val="NoSpacing"/>
        <w:rPr>
          <w:sz w:val="12"/>
          <w:szCs w:val="12"/>
        </w:rPr>
      </w:pPr>
      <w:r w:rsidRPr="003035F3">
        <w:rPr>
          <w:sz w:val="12"/>
          <w:szCs w:val="12"/>
        </w:rPr>
        <w:t>Braille, large print, audiotape, American Sign Language), should contact the responsible state or</w:t>
      </w:r>
      <w:r>
        <w:rPr>
          <w:sz w:val="12"/>
          <w:szCs w:val="12"/>
        </w:rPr>
        <w:t xml:space="preserve"> </w:t>
      </w:r>
      <w:r w:rsidRPr="003035F3">
        <w:rPr>
          <w:sz w:val="12"/>
          <w:szCs w:val="12"/>
        </w:rPr>
        <w:t>local agency that administers the program or USDA’s TARGET Center at (202) 720-2600 (voice</w:t>
      </w:r>
    </w:p>
    <w:p w14:paraId="7FF25BA7" w14:textId="77777777" w:rsidR="00B675B7" w:rsidRPr="003035F3" w:rsidRDefault="00B675B7" w:rsidP="00B675B7">
      <w:pPr>
        <w:pStyle w:val="NoSpacing"/>
        <w:rPr>
          <w:sz w:val="12"/>
          <w:szCs w:val="12"/>
        </w:rPr>
      </w:pPr>
      <w:r w:rsidRPr="003035F3">
        <w:rPr>
          <w:sz w:val="12"/>
          <w:szCs w:val="12"/>
        </w:rPr>
        <w:t>and TTY) or contact USDA through the Federal Relay Service at (800) 877-8339.</w:t>
      </w:r>
    </w:p>
    <w:p w14:paraId="0FB321B6" w14:textId="77777777" w:rsidR="00B675B7" w:rsidRPr="003035F3" w:rsidRDefault="00B675B7" w:rsidP="00B675B7">
      <w:pPr>
        <w:pStyle w:val="NoSpacing"/>
        <w:rPr>
          <w:sz w:val="12"/>
          <w:szCs w:val="12"/>
        </w:rPr>
      </w:pPr>
      <w:r w:rsidRPr="003035F3">
        <w:rPr>
          <w:sz w:val="12"/>
          <w:szCs w:val="12"/>
        </w:rPr>
        <w:t>To file a program discrimination complaint, a Complainant should complete a Form AD-3027,</w:t>
      </w:r>
    </w:p>
    <w:p w14:paraId="66210953" w14:textId="77777777" w:rsidR="00B675B7" w:rsidRPr="003035F3" w:rsidRDefault="00B675B7" w:rsidP="00B675B7">
      <w:pPr>
        <w:pStyle w:val="NoSpacing"/>
        <w:rPr>
          <w:sz w:val="12"/>
          <w:szCs w:val="12"/>
        </w:rPr>
      </w:pPr>
      <w:r w:rsidRPr="003035F3">
        <w:rPr>
          <w:sz w:val="12"/>
          <w:szCs w:val="12"/>
        </w:rPr>
        <w:t>USDA Program Discrimination Complaint Form which can be obtained online at: https://www.usda.gov/sites/default/files/documents/USDA-OASCR%20P-Complaint-Form-</w:t>
      </w:r>
    </w:p>
    <w:p w14:paraId="1C6F9690" w14:textId="77777777" w:rsidR="00B675B7" w:rsidRPr="003035F3" w:rsidRDefault="00B675B7" w:rsidP="00B675B7">
      <w:pPr>
        <w:pStyle w:val="NoSpacing"/>
        <w:rPr>
          <w:sz w:val="12"/>
          <w:szCs w:val="12"/>
        </w:rPr>
      </w:pPr>
      <w:r w:rsidRPr="003035F3">
        <w:rPr>
          <w:sz w:val="12"/>
          <w:szCs w:val="12"/>
        </w:rPr>
        <w:t>0508-0002-508-11-28-17Fax2Mail.pdf,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w:t>
      </w:r>
      <w:r w:rsidR="00930B9E">
        <w:rPr>
          <w:sz w:val="12"/>
          <w:szCs w:val="12"/>
        </w:rPr>
        <w:t xml:space="preserve"> </w:t>
      </w:r>
      <w:proofErr w:type="gramStart"/>
      <w:r w:rsidRPr="003035F3">
        <w:rPr>
          <w:sz w:val="12"/>
          <w:szCs w:val="12"/>
        </w:rPr>
        <w:t>by:</w:t>
      </w:r>
      <w:proofErr w:type="gramEnd"/>
      <w:r w:rsidR="00930B9E">
        <w:rPr>
          <w:sz w:val="12"/>
          <w:szCs w:val="12"/>
        </w:rPr>
        <w:t xml:space="preserve"> </w:t>
      </w:r>
      <w:r w:rsidRPr="003035F3">
        <w:rPr>
          <w:sz w:val="12"/>
          <w:szCs w:val="12"/>
        </w:rPr>
        <w:t>1. mail:</w:t>
      </w:r>
      <w:r>
        <w:rPr>
          <w:sz w:val="12"/>
          <w:szCs w:val="12"/>
        </w:rPr>
        <w:t xml:space="preserve"> </w:t>
      </w:r>
      <w:r w:rsidRPr="003035F3">
        <w:rPr>
          <w:sz w:val="12"/>
          <w:szCs w:val="12"/>
        </w:rPr>
        <w:t>U.S. Department of Agriculture Office of the Assistant Secretary for Civil Rights</w:t>
      </w:r>
      <w:r>
        <w:rPr>
          <w:sz w:val="12"/>
          <w:szCs w:val="12"/>
        </w:rPr>
        <w:t xml:space="preserve"> </w:t>
      </w:r>
      <w:r w:rsidRPr="003035F3">
        <w:rPr>
          <w:sz w:val="12"/>
          <w:szCs w:val="12"/>
        </w:rPr>
        <w:t>1400 Independence Avenue, SW Washington, D.C. 20250-9410; or</w:t>
      </w:r>
      <w:r w:rsidR="00930B9E">
        <w:rPr>
          <w:sz w:val="12"/>
          <w:szCs w:val="12"/>
        </w:rPr>
        <w:t xml:space="preserve"> </w:t>
      </w:r>
      <w:r w:rsidRPr="003035F3">
        <w:rPr>
          <w:sz w:val="12"/>
          <w:szCs w:val="12"/>
        </w:rPr>
        <w:t>2. fax: (833) 256-1665 or (202) 690-7442; or</w:t>
      </w:r>
      <w:r>
        <w:rPr>
          <w:sz w:val="12"/>
          <w:szCs w:val="12"/>
        </w:rPr>
        <w:t xml:space="preserve"> </w:t>
      </w:r>
      <w:r w:rsidRPr="003035F3">
        <w:rPr>
          <w:sz w:val="12"/>
          <w:szCs w:val="12"/>
        </w:rPr>
        <w:t>3. email: program.intake@usda.gov</w:t>
      </w:r>
    </w:p>
    <w:p w14:paraId="7FEFCAE1" w14:textId="77777777" w:rsidR="000D507E" w:rsidRDefault="000D507E" w:rsidP="00572DD9">
      <w:pPr>
        <w:jc w:val="center"/>
        <w:rPr>
          <w:b/>
          <w:bCs/>
          <w:sz w:val="24"/>
        </w:rPr>
      </w:pPr>
    </w:p>
    <w:p w14:paraId="2D471F43" w14:textId="77777777" w:rsidR="00930B9E" w:rsidRDefault="00930B9E" w:rsidP="00572DD9">
      <w:pPr>
        <w:jc w:val="center"/>
        <w:rPr>
          <w:b/>
          <w:bCs/>
          <w:sz w:val="24"/>
        </w:rPr>
      </w:pPr>
    </w:p>
    <w:p w14:paraId="1C871B31" w14:textId="77777777" w:rsidR="00572DD9" w:rsidRDefault="00572DD9" w:rsidP="00572DD9">
      <w:pPr>
        <w:jc w:val="center"/>
        <w:rPr>
          <w:b/>
          <w:bCs/>
          <w:sz w:val="24"/>
        </w:rPr>
      </w:pPr>
      <w:r>
        <w:rPr>
          <w:b/>
          <w:bCs/>
          <w:sz w:val="24"/>
        </w:rPr>
        <w:lastRenderedPageBreak/>
        <w:t>Swaddling Agreement</w:t>
      </w:r>
    </w:p>
    <w:p w14:paraId="062AF614" w14:textId="77777777" w:rsidR="00572DD9" w:rsidRDefault="00572DD9" w:rsidP="00572DD9">
      <w:pPr>
        <w:jc w:val="center"/>
        <w:rPr>
          <w:b/>
          <w:bCs/>
          <w:sz w:val="24"/>
        </w:rPr>
      </w:pPr>
    </w:p>
    <w:p w14:paraId="392F177C" w14:textId="77777777" w:rsidR="00572DD9" w:rsidRDefault="00572DD9" w:rsidP="00572DD9">
      <w:pPr>
        <w:jc w:val="center"/>
        <w:rPr>
          <w:b/>
          <w:bCs/>
          <w:sz w:val="24"/>
        </w:rPr>
      </w:pPr>
    </w:p>
    <w:p w14:paraId="5EA4CF0E" w14:textId="77777777" w:rsidR="00572DD9" w:rsidRDefault="00572DD9" w:rsidP="00572DD9">
      <w:pPr>
        <w:rPr>
          <w:bCs/>
          <w:sz w:val="24"/>
        </w:rPr>
      </w:pPr>
    </w:p>
    <w:p w14:paraId="73A83236" w14:textId="77777777" w:rsidR="00572DD9" w:rsidRDefault="00572DD9" w:rsidP="00572DD9">
      <w:pPr>
        <w:rPr>
          <w:bCs/>
          <w:sz w:val="24"/>
        </w:rPr>
      </w:pPr>
    </w:p>
    <w:p w14:paraId="169B3190" w14:textId="77777777" w:rsidR="00572DD9" w:rsidRDefault="00572DD9" w:rsidP="00572DD9">
      <w:pPr>
        <w:rPr>
          <w:bCs/>
          <w:sz w:val="24"/>
        </w:rPr>
      </w:pPr>
      <w:r>
        <w:rPr>
          <w:bCs/>
          <w:sz w:val="24"/>
        </w:rPr>
        <w:t>Dear Infant Parents/Guardians:</w:t>
      </w:r>
    </w:p>
    <w:p w14:paraId="5AC9232C" w14:textId="77777777" w:rsidR="00572DD9" w:rsidRDefault="00572DD9" w:rsidP="00572DD9">
      <w:pPr>
        <w:rPr>
          <w:bCs/>
          <w:sz w:val="24"/>
        </w:rPr>
      </w:pPr>
    </w:p>
    <w:p w14:paraId="71574239" w14:textId="77777777" w:rsidR="00572DD9" w:rsidRPr="00EE60A5" w:rsidRDefault="00572DD9" w:rsidP="00572DD9">
      <w:pPr>
        <w:rPr>
          <w:sz w:val="24"/>
          <w:szCs w:val="24"/>
        </w:rPr>
      </w:pPr>
      <w:r w:rsidRPr="00EE60A5">
        <w:rPr>
          <w:sz w:val="24"/>
          <w:szCs w:val="24"/>
        </w:rPr>
        <w:t>Per Child Care Licensing Regulation 42</w:t>
      </w:r>
      <w:r>
        <w:rPr>
          <w:sz w:val="24"/>
          <w:szCs w:val="24"/>
        </w:rPr>
        <w:t xml:space="preserve">, section </w:t>
      </w:r>
      <w:r w:rsidRPr="00EE60A5">
        <w:rPr>
          <w:sz w:val="24"/>
          <w:szCs w:val="24"/>
        </w:rPr>
        <w:t>iv, under Sl</w:t>
      </w:r>
      <w:r>
        <w:rPr>
          <w:sz w:val="24"/>
          <w:szCs w:val="24"/>
        </w:rPr>
        <w:t>eeping Accommodations it states:</w:t>
      </w:r>
    </w:p>
    <w:p w14:paraId="3B946C7C" w14:textId="77777777" w:rsidR="00572DD9" w:rsidRPr="00EE60A5" w:rsidRDefault="00572DD9" w:rsidP="00572DD9">
      <w:pPr>
        <w:rPr>
          <w:sz w:val="24"/>
          <w:szCs w:val="24"/>
        </w:rPr>
      </w:pPr>
      <w:r w:rsidRPr="00EE60A5">
        <w:rPr>
          <w:sz w:val="24"/>
          <w:szCs w:val="24"/>
        </w:rPr>
        <w:t>Swaddling of infants requires written parent/guardian consent.  The use of blankets for swaddling shall not be used when laying an infant down to sleep; swaddle-blanket sleepers may be used.</w:t>
      </w:r>
    </w:p>
    <w:p w14:paraId="48129A8D" w14:textId="77777777" w:rsidR="00572DD9" w:rsidRPr="00EE60A5" w:rsidRDefault="00572DD9" w:rsidP="00572DD9">
      <w:pPr>
        <w:rPr>
          <w:sz w:val="24"/>
          <w:szCs w:val="24"/>
        </w:rPr>
      </w:pPr>
    </w:p>
    <w:p w14:paraId="0CBFF455" w14:textId="77777777" w:rsidR="00572DD9" w:rsidRDefault="00572DD9" w:rsidP="00572DD9">
      <w:pPr>
        <w:rPr>
          <w:sz w:val="24"/>
        </w:rPr>
      </w:pPr>
      <w:r>
        <w:rPr>
          <w:sz w:val="24"/>
        </w:rPr>
        <w:t>I ___________________________________________ the parent of___________________________________</w:t>
      </w:r>
    </w:p>
    <w:p w14:paraId="3B0D23F1" w14:textId="77777777" w:rsidR="00572DD9" w:rsidRDefault="00572DD9" w:rsidP="00572DD9">
      <w:pPr>
        <w:rPr>
          <w:sz w:val="22"/>
        </w:rPr>
      </w:pPr>
      <w:r>
        <w:rPr>
          <w:sz w:val="24"/>
        </w:rPr>
        <w:t xml:space="preserve">Give written permission for my infant to be swaddled. I understand written permission is being required by the Office of Child Care Licensing. </w:t>
      </w:r>
    </w:p>
    <w:p w14:paraId="02289DD6" w14:textId="77777777" w:rsidR="00572DD9" w:rsidRDefault="00572DD9" w:rsidP="00572DD9">
      <w:pPr>
        <w:rPr>
          <w:sz w:val="22"/>
        </w:rPr>
      </w:pPr>
    </w:p>
    <w:p w14:paraId="6B3BC094" w14:textId="77777777" w:rsidR="00572DD9" w:rsidRDefault="00572DD9" w:rsidP="00572DD9">
      <w:pPr>
        <w:rPr>
          <w:sz w:val="22"/>
        </w:rPr>
      </w:pPr>
    </w:p>
    <w:p w14:paraId="6E57E38E" w14:textId="77777777" w:rsidR="00572DD9" w:rsidRDefault="00000000" w:rsidP="00572DD9">
      <w:pPr>
        <w:rPr>
          <w:sz w:val="22"/>
        </w:rPr>
      </w:pPr>
      <w:r>
        <w:rPr>
          <w:noProof/>
        </w:rPr>
        <w:pict w14:anchorId="010B5DC8">
          <v:line id="_x0000_s1136" style="position:absolute;z-index:251760640" from="362pt,-.05pt" to="513pt,-.05pt"/>
        </w:pict>
      </w:r>
      <w:r>
        <w:rPr>
          <w:noProof/>
        </w:rPr>
        <w:pict w14:anchorId="2C1968B2">
          <v:line id="_x0000_s1135" style="position:absolute;z-index:251759616" from="1pt,-.05pt" to="251pt,-.05pt"/>
        </w:pict>
      </w:r>
      <w:r w:rsidR="00572DD9">
        <w:rPr>
          <w:sz w:val="22"/>
        </w:rPr>
        <w:t>Parent/Guardian Signature</w:t>
      </w:r>
      <w:r w:rsidR="00572DD9">
        <w:rPr>
          <w:sz w:val="22"/>
        </w:rPr>
        <w:tab/>
      </w:r>
      <w:r w:rsidR="00572DD9">
        <w:rPr>
          <w:sz w:val="22"/>
        </w:rPr>
        <w:tab/>
      </w:r>
      <w:r w:rsidR="00572DD9">
        <w:rPr>
          <w:sz w:val="22"/>
        </w:rPr>
        <w:tab/>
      </w:r>
      <w:r w:rsidR="00572DD9">
        <w:rPr>
          <w:sz w:val="22"/>
        </w:rPr>
        <w:tab/>
      </w:r>
      <w:r w:rsidR="00572DD9">
        <w:rPr>
          <w:sz w:val="22"/>
        </w:rPr>
        <w:tab/>
      </w:r>
      <w:r w:rsidR="00572DD9">
        <w:rPr>
          <w:sz w:val="22"/>
        </w:rPr>
        <w:tab/>
      </w:r>
      <w:r w:rsidR="00572DD9">
        <w:rPr>
          <w:sz w:val="22"/>
        </w:rPr>
        <w:tab/>
        <w:t>Date</w:t>
      </w:r>
    </w:p>
    <w:p w14:paraId="3CC19DD2" w14:textId="77777777" w:rsidR="00572DD9" w:rsidRDefault="00572DD9" w:rsidP="00572DD9">
      <w:pPr>
        <w:rPr>
          <w:sz w:val="22"/>
        </w:rPr>
      </w:pPr>
    </w:p>
    <w:p w14:paraId="6AD05608" w14:textId="77777777" w:rsidR="00572DD9" w:rsidRDefault="00572DD9" w:rsidP="00572DD9">
      <w:pPr>
        <w:rPr>
          <w:sz w:val="22"/>
        </w:rPr>
      </w:pPr>
    </w:p>
    <w:p w14:paraId="55815B74" w14:textId="77777777" w:rsidR="00572DD9" w:rsidRDefault="00000000" w:rsidP="00572DD9">
      <w:pPr>
        <w:rPr>
          <w:sz w:val="22"/>
        </w:rPr>
      </w:pPr>
      <w:r>
        <w:rPr>
          <w:noProof/>
        </w:rPr>
        <w:pict w14:anchorId="65D2407E">
          <v:line id="_x0000_s1138" style="position:absolute;z-index:251762688" from="362pt,10pt" to="513pt,10pt"/>
        </w:pict>
      </w:r>
      <w:r>
        <w:rPr>
          <w:noProof/>
        </w:rPr>
        <w:pict w14:anchorId="4E010038">
          <v:line id="_x0000_s1137" style="position:absolute;z-index:251761664" from="1pt,10pt" to="251pt,10pt"/>
        </w:pict>
      </w:r>
    </w:p>
    <w:p w14:paraId="5E9E565E" w14:textId="77777777" w:rsidR="00572DD9" w:rsidRDefault="00572DD9" w:rsidP="00572DD9">
      <w:pPr>
        <w:rPr>
          <w:sz w:val="22"/>
        </w:rPr>
      </w:pPr>
      <w:r>
        <w:rPr>
          <w:sz w:val="22"/>
        </w:rPr>
        <w:t>Directors Signature</w:t>
      </w:r>
      <w:r>
        <w:rPr>
          <w:sz w:val="22"/>
        </w:rPr>
        <w:tab/>
      </w:r>
      <w:r>
        <w:rPr>
          <w:sz w:val="22"/>
        </w:rPr>
        <w:tab/>
      </w:r>
      <w:r>
        <w:rPr>
          <w:sz w:val="22"/>
        </w:rPr>
        <w:tab/>
      </w:r>
      <w:r>
        <w:rPr>
          <w:sz w:val="22"/>
        </w:rPr>
        <w:tab/>
      </w:r>
      <w:r>
        <w:rPr>
          <w:sz w:val="22"/>
        </w:rPr>
        <w:tab/>
      </w:r>
      <w:r>
        <w:rPr>
          <w:sz w:val="22"/>
        </w:rPr>
        <w:tab/>
      </w:r>
      <w:r>
        <w:rPr>
          <w:sz w:val="22"/>
        </w:rPr>
        <w:tab/>
      </w:r>
      <w:r>
        <w:rPr>
          <w:sz w:val="22"/>
        </w:rPr>
        <w:tab/>
        <w:t>Date</w:t>
      </w:r>
    </w:p>
    <w:p w14:paraId="7B643D32" w14:textId="77777777" w:rsidR="00572DD9" w:rsidRDefault="00572DD9" w:rsidP="00572DD9"/>
    <w:p w14:paraId="4F8C9A54" w14:textId="77777777" w:rsidR="00572DD9" w:rsidRDefault="00572DD9" w:rsidP="00572DD9"/>
    <w:p w14:paraId="60096965" w14:textId="77777777" w:rsidR="007D45DE" w:rsidRDefault="007D45DE" w:rsidP="007D45DE">
      <w:pPr>
        <w:jc w:val="center"/>
        <w:rPr>
          <w:sz w:val="22"/>
        </w:rPr>
      </w:pPr>
    </w:p>
    <w:p w14:paraId="641D4292" w14:textId="77777777" w:rsidR="007D45DE" w:rsidRDefault="007D45DE" w:rsidP="007D45DE">
      <w:pPr>
        <w:jc w:val="center"/>
        <w:rPr>
          <w:b/>
          <w:bCs/>
          <w:sz w:val="24"/>
        </w:rPr>
      </w:pPr>
      <w:r>
        <w:rPr>
          <w:b/>
          <w:bCs/>
          <w:sz w:val="24"/>
        </w:rPr>
        <w:t>Cot Agreement</w:t>
      </w:r>
    </w:p>
    <w:p w14:paraId="518FD70B" w14:textId="77777777" w:rsidR="007D45DE" w:rsidRDefault="007D45DE" w:rsidP="007D45DE">
      <w:pPr>
        <w:jc w:val="center"/>
        <w:rPr>
          <w:b/>
          <w:bCs/>
          <w:sz w:val="24"/>
        </w:rPr>
      </w:pPr>
      <w:r>
        <w:rPr>
          <w:b/>
          <w:bCs/>
          <w:sz w:val="24"/>
        </w:rPr>
        <w:t>12-18 month old children</w:t>
      </w:r>
      <w:r w:rsidR="00410582">
        <w:rPr>
          <w:b/>
          <w:bCs/>
          <w:sz w:val="24"/>
        </w:rPr>
        <w:t xml:space="preserve"> only</w:t>
      </w:r>
    </w:p>
    <w:p w14:paraId="1639B271" w14:textId="77777777" w:rsidR="007D45DE" w:rsidRDefault="007D45DE" w:rsidP="007D45DE">
      <w:pPr>
        <w:jc w:val="center"/>
        <w:rPr>
          <w:b/>
          <w:bCs/>
          <w:sz w:val="24"/>
        </w:rPr>
      </w:pPr>
    </w:p>
    <w:p w14:paraId="3E7F4CAD" w14:textId="77777777" w:rsidR="007D45DE" w:rsidRDefault="007D45DE" w:rsidP="007D45DE">
      <w:pPr>
        <w:rPr>
          <w:bCs/>
          <w:sz w:val="24"/>
        </w:rPr>
      </w:pPr>
      <w:r>
        <w:rPr>
          <w:bCs/>
          <w:sz w:val="24"/>
        </w:rPr>
        <w:t>Dear Parents/Guardians:</w:t>
      </w:r>
    </w:p>
    <w:p w14:paraId="34AD6875" w14:textId="77777777" w:rsidR="007D45DE" w:rsidRDefault="007D45DE" w:rsidP="007D45DE">
      <w:pPr>
        <w:rPr>
          <w:bCs/>
          <w:sz w:val="24"/>
        </w:rPr>
      </w:pPr>
    </w:p>
    <w:p w14:paraId="7B8D21A6" w14:textId="77777777" w:rsidR="007D45DE" w:rsidRPr="00FF2C9C" w:rsidRDefault="007D45DE" w:rsidP="007D45DE">
      <w:pPr>
        <w:rPr>
          <w:bCs/>
          <w:sz w:val="24"/>
        </w:rPr>
      </w:pPr>
      <w:r>
        <w:rPr>
          <w:bCs/>
          <w:sz w:val="24"/>
        </w:rPr>
        <w:t>The office of Child Care Licensing requires that all children, ages 12 to 18 months, who rest/sleep on a cot have written permission from their parent(s)/legal guardians(s). The permission slip below must be filled out in order for Kidz, Ink to follow these standards.  Please fill out the form and return it to the front desk.</w:t>
      </w:r>
    </w:p>
    <w:p w14:paraId="7050D2A4" w14:textId="77777777" w:rsidR="007D45DE" w:rsidRDefault="007D45DE" w:rsidP="007D45DE">
      <w:pPr>
        <w:jc w:val="center"/>
        <w:rPr>
          <w:sz w:val="22"/>
        </w:rPr>
      </w:pPr>
    </w:p>
    <w:p w14:paraId="67ADC8CC" w14:textId="77777777" w:rsidR="007D45DE" w:rsidRDefault="007D45DE" w:rsidP="007D45DE">
      <w:pPr>
        <w:jc w:val="center"/>
        <w:rPr>
          <w:sz w:val="22"/>
        </w:rPr>
      </w:pPr>
    </w:p>
    <w:p w14:paraId="10FD379E" w14:textId="77777777" w:rsidR="007D45DE" w:rsidRDefault="007D45DE" w:rsidP="007D45DE">
      <w:pPr>
        <w:jc w:val="center"/>
        <w:rPr>
          <w:sz w:val="22"/>
        </w:rPr>
      </w:pPr>
    </w:p>
    <w:p w14:paraId="5D4B6563" w14:textId="77777777" w:rsidR="007D45DE" w:rsidRDefault="007D45DE" w:rsidP="007D45DE">
      <w:pPr>
        <w:rPr>
          <w:sz w:val="24"/>
        </w:rPr>
      </w:pPr>
      <w:r>
        <w:rPr>
          <w:sz w:val="24"/>
        </w:rPr>
        <w:t>I ___________________________________________ the parent of___________________________________</w:t>
      </w:r>
    </w:p>
    <w:p w14:paraId="307D81A0" w14:textId="77777777" w:rsidR="007D45DE" w:rsidRDefault="007D45DE" w:rsidP="007D45DE">
      <w:pPr>
        <w:rPr>
          <w:sz w:val="22"/>
        </w:rPr>
      </w:pPr>
      <w:r>
        <w:rPr>
          <w:sz w:val="24"/>
        </w:rPr>
        <w:t xml:space="preserve">Give written permission for my child to rest/sleep on a cot while he/she attends Kidz, Ink. I understand written permission is being required by the Office of Child Care Licensing for toddler’s age 12 to 18 months. </w:t>
      </w:r>
    </w:p>
    <w:p w14:paraId="59E297DD" w14:textId="77777777" w:rsidR="007D45DE" w:rsidRDefault="007D45DE" w:rsidP="007D45DE">
      <w:pPr>
        <w:rPr>
          <w:sz w:val="22"/>
        </w:rPr>
      </w:pPr>
    </w:p>
    <w:p w14:paraId="64E8D0B9" w14:textId="77777777" w:rsidR="007D45DE" w:rsidRDefault="007D45DE" w:rsidP="007D45DE">
      <w:pPr>
        <w:rPr>
          <w:sz w:val="22"/>
        </w:rPr>
      </w:pPr>
    </w:p>
    <w:p w14:paraId="529C486F" w14:textId="77777777" w:rsidR="007D45DE" w:rsidRDefault="00000000" w:rsidP="007D45DE">
      <w:pPr>
        <w:rPr>
          <w:sz w:val="22"/>
        </w:rPr>
      </w:pPr>
      <w:r>
        <w:rPr>
          <w:noProof/>
        </w:rPr>
        <w:pict w14:anchorId="17724FCB">
          <v:line id="_x0000_s1140" style="position:absolute;z-index:251765760" from="362pt,-.05pt" to="513pt,-.05pt"/>
        </w:pict>
      </w:r>
      <w:r>
        <w:rPr>
          <w:noProof/>
        </w:rPr>
        <w:pict w14:anchorId="176BE45B">
          <v:line id="_x0000_s1139" style="position:absolute;z-index:251764736" from="1pt,-.05pt" to="251pt,-.05pt"/>
        </w:pict>
      </w:r>
      <w:r w:rsidR="007D45DE">
        <w:rPr>
          <w:sz w:val="22"/>
        </w:rPr>
        <w:t>Parent/Guardian Signature</w:t>
      </w:r>
      <w:r w:rsidR="007D45DE">
        <w:rPr>
          <w:sz w:val="22"/>
        </w:rPr>
        <w:tab/>
      </w:r>
      <w:r w:rsidR="007D45DE">
        <w:rPr>
          <w:sz w:val="22"/>
        </w:rPr>
        <w:tab/>
      </w:r>
      <w:r w:rsidR="007D45DE">
        <w:rPr>
          <w:sz w:val="22"/>
        </w:rPr>
        <w:tab/>
      </w:r>
      <w:r w:rsidR="007D45DE">
        <w:rPr>
          <w:sz w:val="22"/>
        </w:rPr>
        <w:tab/>
      </w:r>
      <w:r w:rsidR="007D45DE">
        <w:rPr>
          <w:sz w:val="22"/>
        </w:rPr>
        <w:tab/>
      </w:r>
      <w:r w:rsidR="007D45DE">
        <w:rPr>
          <w:sz w:val="22"/>
        </w:rPr>
        <w:tab/>
      </w:r>
      <w:r w:rsidR="007D45DE">
        <w:rPr>
          <w:sz w:val="22"/>
        </w:rPr>
        <w:tab/>
        <w:t>Date</w:t>
      </w:r>
    </w:p>
    <w:p w14:paraId="5093B47F" w14:textId="77777777" w:rsidR="007D45DE" w:rsidRDefault="007D45DE" w:rsidP="007D45DE">
      <w:pPr>
        <w:rPr>
          <w:sz w:val="22"/>
        </w:rPr>
      </w:pPr>
    </w:p>
    <w:p w14:paraId="4D8054BC" w14:textId="77777777" w:rsidR="007D45DE" w:rsidRDefault="007D45DE" w:rsidP="007D45DE">
      <w:pPr>
        <w:rPr>
          <w:sz w:val="22"/>
        </w:rPr>
      </w:pPr>
    </w:p>
    <w:p w14:paraId="4F3FA004" w14:textId="77777777" w:rsidR="007D45DE" w:rsidRDefault="00000000" w:rsidP="007D45DE">
      <w:pPr>
        <w:rPr>
          <w:sz w:val="22"/>
        </w:rPr>
      </w:pPr>
      <w:r>
        <w:rPr>
          <w:noProof/>
        </w:rPr>
        <w:pict w14:anchorId="21244716">
          <v:line id="_x0000_s1142" style="position:absolute;z-index:251767808" from="362pt,10pt" to="513pt,10pt"/>
        </w:pict>
      </w:r>
      <w:r>
        <w:rPr>
          <w:noProof/>
        </w:rPr>
        <w:pict w14:anchorId="07C7CA2C">
          <v:line id="_x0000_s1141" style="position:absolute;z-index:251766784" from="1pt,10pt" to="251pt,10pt"/>
        </w:pict>
      </w:r>
    </w:p>
    <w:p w14:paraId="56EA8C9F" w14:textId="77777777" w:rsidR="007D45DE" w:rsidRDefault="007D45DE" w:rsidP="007D45DE">
      <w:pPr>
        <w:rPr>
          <w:sz w:val="22"/>
        </w:rPr>
      </w:pPr>
      <w:r>
        <w:rPr>
          <w:sz w:val="22"/>
        </w:rPr>
        <w:t>Directors Signature</w:t>
      </w:r>
      <w:r>
        <w:rPr>
          <w:sz w:val="22"/>
        </w:rPr>
        <w:tab/>
      </w:r>
      <w:r>
        <w:rPr>
          <w:sz w:val="22"/>
        </w:rPr>
        <w:tab/>
      </w:r>
      <w:r>
        <w:rPr>
          <w:sz w:val="22"/>
        </w:rPr>
        <w:tab/>
      </w:r>
      <w:r>
        <w:rPr>
          <w:sz w:val="22"/>
        </w:rPr>
        <w:tab/>
      </w:r>
      <w:r>
        <w:rPr>
          <w:sz w:val="22"/>
        </w:rPr>
        <w:tab/>
      </w:r>
      <w:r>
        <w:rPr>
          <w:sz w:val="22"/>
        </w:rPr>
        <w:tab/>
      </w:r>
      <w:r>
        <w:rPr>
          <w:sz w:val="22"/>
        </w:rPr>
        <w:tab/>
      </w:r>
      <w:r>
        <w:rPr>
          <w:sz w:val="22"/>
        </w:rPr>
        <w:tab/>
        <w:t>Date</w:t>
      </w:r>
    </w:p>
    <w:p w14:paraId="7F21A16D" w14:textId="77777777" w:rsidR="007D45DE" w:rsidRDefault="007D45DE" w:rsidP="007D45DE">
      <w:pPr>
        <w:rPr>
          <w:sz w:val="22"/>
        </w:rPr>
      </w:pPr>
    </w:p>
    <w:p w14:paraId="483AC17E" w14:textId="77777777" w:rsidR="007D45DE" w:rsidRDefault="007D45DE" w:rsidP="007D45DE">
      <w:pPr>
        <w:rPr>
          <w:sz w:val="22"/>
        </w:rPr>
      </w:pPr>
    </w:p>
    <w:p w14:paraId="111DD206" w14:textId="77777777" w:rsidR="00572DD9" w:rsidRDefault="00572DD9" w:rsidP="007D45DE">
      <w:pPr>
        <w:jc w:val="center"/>
        <w:rPr>
          <w:sz w:val="22"/>
        </w:rPr>
      </w:pPr>
    </w:p>
    <w:p w14:paraId="400EDC17" w14:textId="77777777" w:rsidR="000D507E" w:rsidRDefault="000D507E" w:rsidP="007D45DE">
      <w:pPr>
        <w:jc w:val="center"/>
        <w:rPr>
          <w:sz w:val="22"/>
        </w:rPr>
      </w:pPr>
    </w:p>
    <w:p w14:paraId="151E22C5" w14:textId="77777777" w:rsidR="007D45DE" w:rsidRDefault="007D45DE" w:rsidP="007D45DE">
      <w:pPr>
        <w:jc w:val="center"/>
        <w:rPr>
          <w:sz w:val="22"/>
        </w:rPr>
      </w:pPr>
    </w:p>
    <w:p w14:paraId="40288CD3" w14:textId="77777777" w:rsidR="007D45DE" w:rsidRPr="00930B9E" w:rsidRDefault="00000000" w:rsidP="00930B9E">
      <w:r>
        <w:rPr>
          <w:noProof/>
        </w:rPr>
        <w:pict w14:anchorId="16A3AFC9">
          <v:shape id="_x0000_s1150" type="#_x0000_t202" style="position:absolute;margin-left:104.7pt;margin-top:-12.85pt;width:314.55pt;height:35.1pt;z-index:251772928" strokecolor="white">
            <v:textbox style="mso-next-textbox:#_x0000_s1150">
              <w:txbxContent>
                <w:p w14:paraId="0804BA6B" w14:textId="77777777" w:rsidR="00057111" w:rsidRPr="0033022B" w:rsidRDefault="00057111" w:rsidP="00E94F41">
                  <w:pPr>
                    <w:pStyle w:val="Heading2"/>
                    <w:jc w:val="center"/>
                    <w:rPr>
                      <w:rFonts w:ascii="Adobe Devanagari" w:hAnsi="Adobe Devanagari" w:cs="Adobe Devanagari"/>
                      <w:sz w:val="44"/>
                      <w:szCs w:val="44"/>
                    </w:rPr>
                  </w:pPr>
                  <w:r>
                    <w:rPr>
                      <w:rFonts w:ascii="Adobe Devanagari" w:hAnsi="Adobe Devanagari" w:cs="Adobe Devanagari"/>
                      <w:sz w:val="44"/>
                      <w:szCs w:val="44"/>
                    </w:rPr>
                    <w:t>Parents Right to know</w:t>
                  </w:r>
                </w:p>
                <w:p w14:paraId="387050AC" w14:textId="77777777" w:rsidR="00057111" w:rsidRPr="00A16BCC" w:rsidRDefault="00057111" w:rsidP="00E94F41"/>
              </w:txbxContent>
            </v:textbox>
          </v:shape>
        </w:pict>
      </w:r>
      <w:r>
        <w:rPr>
          <w:noProof/>
        </w:rPr>
        <w:pict w14:anchorId="209B7588">
          <v:shape id="_x0000_s1149" type="#_x0000_t202" style="position:absolute;margin-left:-43.6pt;margin-top:28.8pt;width:586pt;height:160.75pt;z-index:251771904">
            <v:textbox>
              <w:txbxContent>
                <w:p w14:paraId="1BC7985E" w14:textId="77777777" w:rsidR="00057111" w:rsidRDefault="00057111" w:rsidP="00E94F41">
                  <w:pPr>
                    <w:rPr>
                      <w:b/>
                    </w:rPr>
                  </w:pPr>
                  <w:r w:rsidRPr="00D93180">
                    <w:rPr>
                      <w:b/>
                    </w:rPr>
                    <w:t>Parent’s Right to Know and Permissions</w:t>
                  </w:r>
                  <w:r>
                    <w:rPr>
                      <w:b/>
                    </w:rPr>
                    <w:t>:</w:t>
                  </w:r>
                </w:p>
                <w:p w14:paraId="532D01A0" w14:textId="77777777" w:rsidR="00057111" w:rsidRDefault="00057111" w:rsidP="00E94F41">
                  <w:pPr>
                    <w:rPr>
                      <w:b/>
                    </w:rPr>
                  </w:pPr>
                </w:p>
                <w:p w14:paraId="00A428CD" w14:textId="77777777" w:rsidR="00057111" w:rsidRDefault="00057111" w:rsidP="00E94F41">
                  <w:r>
                    <w:t xml:space="preserve">Per the Delaware code, you are entitled to inspect the active record and complaint files of any licensed child care facility. To review a record contact: administrative specialist, 3411Silverside Rd. Hagley Bld. Wilmington, DE 19810 302-892-5800. You may also view substantiated complaints and compliance review histories for the past five years by visiting the Office of Child Care Licensing’s child care search at </w:t>
                  </w:r>
                  <w:hyperlink r:id="rId6" w:history="1">
                    <w:r w:rsidRPr="0022303C">
                      <w:rPr>
                        <w:rStyle w:val="Hyperlink"/>
                      </w:rPr>
                      <w:t>http://www.apex01.kids.delaware.gov:8081/occl/</w:t>
                    </w:r>
                  </w:hyperlink>
                  <w:r>
                    <w:t xml:space="preserve"> </w:t>
                  </w:r>
                </w:p>
                <w:p w14:paraId="34BDF380" w14:textId="77777777" w:rsidR="00057111" w:rsidRDefault="00057111" w:rsidP="00E94F41">
                  <w:pPr>
                    <w:rPr>
                      <w:b/>
                    </w:rPr>
                  </w:pPr>
                  <w:r>
                    <w:rPr>
                      <w:b/>
                    </w:rPr>
                    <w:t>I acknowledge that I received notice of a Parents Right to Know as part of the application and/or tour packet of materials from Kidz Ink.</w:t>
                  </w:r>
                </w:p>
                <w:p w14:paraId="763343B9" w14:textId="77777777" w:rsidR="00057111" w:rsidRDefault="00057111" w:rsidP="00E94F41">
                  <w:pPr>
                    <w:rPr>
                      <w:b/>
                    </w:rPr>
                  </w:pPr>
                </w:p>
                <w:p w14:paraId="27BA0DD3" w14:textId="77777777" w:rsidR="00057111" w:rsidRPr="00E313C0" w:rsidRDefault="00057111" w:rsidP="00E94F41">
                  <w:r w:rsidRPr="00E313C0">
                    <w:t>Child Name: ___________________</w:t>
                  </w:r>
                  <w:r>
                    <w:t xml:space="preserve">_____ </w:t>
                  </w:r>
                  <w:r w:rsidRPr="00E313C0">
                    <w:t>Parent Name: ____________</w:t>
                  </w:r>
                  <w:r>
                    <w:t>____</w:t>
                  </w:r>
                  <w:r w:rsidRPr="00E313C0">
                    <w:t xml:space="preserve">________ </w:t>
                  </w:r>
                  <w:r>
                    <w:t>Parent</w:t>
                  </w:r>
                  <w:r w:rsidRPr="00E313C0">
                    <w:t xml:space="preserve"> Initials: _____</w:t>
                  </w:r>
                  <w:r>
                    <w:t>___________</w:t>
                  </w:r>
                  <w:r w:rsidRPr="00E313C0">
                    <w:t>____</w:t>
                  </w:r>
                </w:p>
              </w:txbxContent>
            </v:textbox>
          </v:shape>
        </w:pict>
      </w:r>
    </w:p>
    <w:sectPr w:rsidR="007D45DE" w:rsidRPr="00930B9E" w:rsidSect="00AB4E01">
      <w:pgSz w:w="12240" w:h="15840"/>
      <w:pgMar w:top="864" w:right="144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dobe Devanagari">
    <w:altName w:val="Kokila"/>
    <w:panose1 w:val="00000000000000000000"/>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A6C"/>
    <w:multiLevelType w:val="hybridMultilevel"/>
    <w:tmpl w:val="A19C652C"/>
    <w:lvl w:ilvl="0" w:tplc="A5286F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410A"/>
    <w:multiLevelType w:val="hybridMultilevel"/>
    <w:tmpl w:val="9B50E09A"/>
    <w:lvl w:ilvl="0" w:tplc="0B121F2C">
      <w:start w:val="1"/>
      <w:numFmt w:val="bullet"/>
      <w:lvlText w:val=""/>
      <w:lvlJc w:val="left"/>
      <w:pPr>
        <w:ind w:left="720" w:hanging="360"/>
      </w:pPr>
      <w:rPr>
        <w:rFonts w:ascii="Symbol" w:hAnsi="Symbol" w:hint="default"/>
      </w:rPr>
    </w:lvl>
    <w:lvl w:ilvl="1" w:tplc="35C2E2CE">
      <w:start w:val="1"/>
      <w:numFmt w:val="bullet"/>
      <w:lvlText w:val="o"/>
      <w:lvlJc w:val="left"/>
      <w:pPr>
        <w:ind w:left="1440" w:hanging="360"/>
      </w:pPr>
      <w:rPr>
        <w:rFonts w:ascii="Courier New" w:hAnsi="Courier New" w:hint="default"/>
      </w:rPr>
    </w:lvl>
    <w:lvl w:ilvl="2" w:tplc="87D0E158">
      <w:start w:val="1"/>
      <w:numFmt w:val="bullet"/>
      <w:lvlText w:val=""/>
      <w:lvlJc w:val="left"/>
      <w:pPr>
        <w:ind w:left="2160" w:hanging="360"/>
      </w:pPr>
      <w:rPr>
        <w:rFonts w:ascii="Wingdings" w:hAnsi="Wingdings" w:hint="default"/>
      </w:rPr>
    </w:lvl>
    <w:lvl w:ilvl="3" w:tplc="7E6EB6C8">
      <w:start w:val="1"/>
      <w:numFmt w:val="bullet"/>
      <w:lvlText w:val=""/>
      <w:lvlJc w:val="left"/>
      <w:pPr>
        <w:ind w:left="2880" w:hanging="360"/>
      </w:pPr>
      <w:rPr>
        <w:rFonts w:ascii="Symbol" w:hAnsi="Symbol" w:hint="default"/>
      </w:rPr>
    </w:lvl>
    <w:lvl w:ilvl="4" w:tplc="9C68C6F2">
      <w:start w:val="1"/>
      <w:numFmt w:val="bullet"/>
      <w:lvlText w:val="o"/>
      <w:lvlJc w:val="left"/>
      <w:pPr>
        <w:ind w:left="3600" w:hanging="360"/>
      </w:pPr>
      <w:rPr>
        <w:rFonts w:ascii="Courier New" w:hAnsi="Courier New" w:hint="default"/>
      </w:rPr>
    </w:lvl>
    <w:lvl w:ilvl="5" w:tplc="D640EFE0">
      <w:start w:val="1"/>
      <w:numFmt w:val="bullet"/>
      <w:lvlText w:val=""/>
      <w:lvlJc w:val="left"/>
      <w:pPr>
        <w:ind w:left="4320" w:hanging="360"/>
      </w:pPr>
      <w:rPr>
        <w:rFonts w:ascii="Wingdings" w:hAnsi="Wingdings" w:hint="default"/>
      </w:rPr>
    </w:lvl>
    <w:lvl w:ilvl="6" w:tplc="0860BB36">
      <w:start w:val="1"/>
      <w:numFmt w:val="bullet"/>
      <w:lvlText w:val=""/>
      <w:lvlJc w:val="left"/>
      <w:pPr>
        <w:ind w:left="5040" w:hanging="360"/>
      </w:pPr>
      <w:rPr>
        <w:rFonts w:ascii="Symbol" w:hAnsi="Symbol" w:hint="default"/>
      </w:rPr>
    </w:lvl>
    <w:lvl w:ilvl="7" w:tplc="9AD8CDA2">
      <w:start w:val="1"/>
      <w:numFmt w:val="bullet"/>
      <w:lvlText w:val="o"/>
      <w:lvlJc w:val="left"/>
      <w:pPr>
        <w:ind w:left="5760" w:hanging="360"/>
      </w:pPr>
      <w:rPr>
        <w:rFonts w:ascii="Courier New" w:hAnsi="Courier New" w:hint="default"/>
      </w:rPr>
    </w:lvl>
    <w:lvl w:ilvl="8" w:tplc="36FCAA8E">
      <w:start w:val="1"/>
      <w:numFmt w:val="bullet"/>
      <w:lvlText w:val=""/>
      <w:lvlJc w:val="left"/>
      <w:pPr>
        <w:ind w:left="6480" w:hanging="360"/>
      </w:pPr>
      <w:rPr>
        <w:rFonts w:ascii="Wingdings" w:hAnsi="Wingdings" w:hint="default"/>
      </w:rPr>
    </w:lvl>
  </w:abstractNum>
  <w:abstractNum w:abstractNumId="2" w15:restartNumberingAfterBreak="0">
    <w:nsid w:val="13EC774F"/>
    <w:multiLevelType w:val="hybridMultilevel"/>
    <w:tmpl w:val="B2D05178"/>
    <w:lvl w:ilvl="0" w:tplc="A5286F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4069D"/>
    <w:multiLevelType w:val="hybridMultilevel"/>
    <w:tmpl w:val="3C84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B7D39"/>
    <w:multiLevelType w:val="hybridMultilevel"/>
    <w:tmpl w:val="EABA67B4"/>
    <w:lvl w:ilvl="0" w:tplc="A5286F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B4EF5"/>
    <w:multiLevelType w:val="hybridMultilevel"/>
    <w:tmpl w:val="D62E6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4F2B83"/>
    <w:multiLevelType w:val="hybridMultilevel"/>
    <w:tmpl w:val="04EE9438"/>
    <w:lvl w:ilvl="0" w:tplc="A5286F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50C30"/>
    <w:multiLevelType w:val="hybridMultilevel"/>
    <w:tmpl w:val="7BC4872A"/>
    <w:lvl w:ilvl="0" w:tplc="A5286F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401B7"/>
    <w:multiLevelType w:val="hybridMultilevel"/>
    <w:tmpl w:val="E470240E"/>
    <w:lvl w:ilvl="0" w:tplc="A5286F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27BAD"/>
    <w:multiLevelType w:val="hybridMultilevel"/>
    <w:tmpl w:val="FE06E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70B04"/>
    <w:multiLevelType w:val="hybridMultilevel"/>
    <w:tmpl w:val="4F84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F2D37"/>
    <w:multiLevelType w:val="hybridMultilevel"/>
    <w:tmpl w:val="8D5A5B88"/>
    <w:lvl w:ilvl="0" w:tplc="A5286F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815C0F"/>
    <w:multiLevelType w:val="hybridMultilevel"/>
    <w:tmpl w:val="F3CEA5F0"/>
    <w:lvl w:ilvl="0" w:tplc="A5286F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A82625"/>
    <w:multiLevelType w:val="hybridMultilevel"/>
    <w:tmpl w:val="03564296"/>
    <w:lvl w:ilvl="0" w:tplc="A5286F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5068E"/>
    <w:multiLevelType w:val="hybridMultilevel"/>
    <w:tmpl w:val="EC4A5E14"/>
    <w:lvl w:ilvl="0" w:tplc="A5286FE6">
      <w:start w:val="1"/>
      <w:numFmt w:val="bullet"/>
      <w:lvlText w:val="□"/>
      <w:lvlJc w:val="left"/>
      <w:pPr>
        <w:ind w:left="753" w:hanging="360"/>
      </w:pPr>
      <w:rPr>
        <w:rFonts w:ascii="Courier New" w:hAnsi="Courier New"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5" w15:restartNumberingAfterBreak="0">
    <w:nsid w:val="61A0759F"/>
    <w:multiLevelType w:val="hybridMultilevel"/>
    <w:tmpl w:val="CB0C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F62CF"/>
    <w:multiLevelType w:val="hybridMultilevel"/>
    <w:tmpl w:val="0590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37991"/>
    <w:multiLevelType w:val="hybridMultilevel"/>
    <w:tmpl w:val="D048E9A8"/>
    <w:lvl w:ilvl="0" w:tplc="A5286F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7676722">
    <w:abstractNumId w:val="5"/>
  </w:num>
  <w:num w:numId="2" w16cid:durableId="1772579930">
    <w:abstractNumId w:val="16"/>
  </w:num>
  <w:num w:numId="3" w16cid:durableId="923995824">
    <w:abstractNumId w:val="10"/>
  </w:num>
  <w:num w:numId="4" w16cid:durableId="781848579">
    <w:abstractNumId w:val="3"/>
  </w:num>
  <w:num w:numId="5" w16cid:durableId="263534284">
    <w:abstractNumId w:val="15"/>
  </w:num>
  <w:num w:numId="6" w16cid:durableId="2072383974">
    <w:abstractNumId w:val="0"/>
  </w:num>
  <w:num w:numId="7" w16cid:durableId="738600611">
    <w:abstractNumId w:val="2"/>
  </w:num>
  <w:num w:numId="8" w16cid:durableId="1907182761">
    <w:abstractNumId w:val="4"/>
  </w:num>
  <w:num w:numId="9" w16cid:durableId="82187372">
    <w:abstractNumId w:val="8"/>
  </w:num>
  <w:num w:numId="10" w16cid:durableId="390422737">
    <w:abstractNumId w:val="7"/>
  </w:num>
  <w:num w:numId="11" w16cid:durableId="1281688954">
    <w:abstractNumId w:val="12"/>
  </w:num>
  <w:num w:numId="12" w16cid:durableId="19941915">
    <w:abstractNumId w:val="13"/>
  </w:num>
  <w:num w:numId="13" w16cid:durableId="877745878">
    <w:abstractNumId w:val="11"/>
  </w:num>
  <w:num w:numId="14" w16cid:durableId="290483340">
    <w:abstractNumId w:val="6"/>
  </w:num>
  <w:num w:numId="15" w16cid:durableId="1540972086">
    <w:abstractNumId w:val="14"/>
  </w:num>
  <w:num w:numId="16" w16cid:durableId="1641039033">
    <w:abstractNumId w:val="9"/>
  </w:num>
  <w:num w:numId="17" w16cid:durableId="1662734884">
    <w:abstractNumId w:val="17"/>
  </w:num>
  <w:num w:numId="18" w16cid:durableId="1013148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215D1"/>
    <w:rsid w:val="00000657"/>
    <w:rsid w:val="0000171A"/>
    <w:rsid w:val="00002794"/>
    <w:rsid w:val="00004CA0"/>
    <w:rsid w:val="0000600E"/>
    <w:rsid w:val="00006555"/>
    <w:rsid w:val="00006C0D"/>
    <w:rsid w:val="00007C2C"/>
    <w:rsid w:val="00007EF1"/>
    <w:rsid w:val="000101D2"/>
    <w:rsid w:val="00011593"/>
    <w:rsid w:val="00011DC2"/>
    <w:rsid w:val="0001216D"/>
    <w:rsid w:val="000122A0"/>
    <w:rsid w:val="00013C6D"/>
    <w:rsid w:val="00015C8E"/>
    <w:rsid w:val="00015C9C"/>
    <w:rsid w:val="00015E84"/>
    <w:rsid w:val="0001611B"/>
    <w:rsid w:val="0001665D"/>
    <w:rsid w:val="00016E98"/>
    <w:rsid w:val="00017E4C"/>
    <w:rsid w:val="000202AA"/>
    <w:rsid w:val="00020BAB"/>
    <w:rsid w:val="00021419"/>
    <w:rsid w:val="000217BE"/>
    <w:rsid w:val="000224BA"/>
    <w:rsid w:val="000237C4"/>
    <w:rsid w:val="00024CA5"/>
    <w:rsid w:val="000251C0"/>
    <w:rsid w:val="00027472"/>
    <w:rsid w:val="00027F1A"/>
    <w:rsid w:val="00030E00"/>
    <w:rsid w:val="00032BBE"/>
    <w:rsid w:val="0003335F"/>
    <w:rsid w:val="000339C7"/>
    <w:rsid w:val="00033A91"/>
    <w:rsid w:val="00034E84"/>
    <w:rsid w:val="000363E3"/>
    <w:rsid w:val="000368DA"/>
    <w:rsid w:val="00036C68"/>
    <w:rsid w:val="000405E2"/>
    <w:rsid w:val="000409B0"/>
    <w:rsid w:val="00041037"/>
    <w:rsid w:val="000419EB"/>
    <w:rsid w:val="00041ABA"/>
    <w:rsid w:val="00041C46"/>
    <w:rsid w:val="00042374"/>
    <w:rsid w:val="00043F04"/>
    <w:rsid w:val="00045B06"/>
    <w:rsid w:val="000467F6"/>
    <w:rsid w:val="000469DB"/>
    <w:rsid w:val="00050518"/>
    <w:rsid w:val="000509CD"/>
    <w:rsid w:val="00051242"/>
    <w:rsid w:val="0005178B"/>
    <w:rsid w:val="00051872"/>
    <w:rsid w:val="00051A80"/>
    <w:rsid w:val="00051ACC"/>
    <w:rsid w:val="000526D8"/>
    <w:rsid w:val="000529D0"/>
    <w:rsid w:val="000541EE"/>
    <w:rsid w:val="00057111"/>
    <w:rsid w:val="0005716A"/>
    <w:rsid w:val="000576BA"/>
    <w:rsid w:val="00057B3C"/>
    <w:rsid w:val="0006070D"/>
    <w:rsid w:val="000611C5"/>
    <w:rsid w:val="0006140C"/>
    <w:rsid w:val="00062AB7"/>
    <w:rsid w:val="000636FE"/>
    <w:rsid w:val="00064C8F"/>
    <w:rsid w:val="0006584E"/>
    <w:rsid w:val="00065970"/>
    <w:rsid w:val="00065CF6"/>
    <w:rsid w:val="00066983"/>
    <w:rsid w:val="00067D2D"/>
    <w:rsid w:val="0007023F"/>
    <w:rsid w:val="00071A07"/>
    <w:rsid w:val="00071C83"/>
    <w:rsid w:val="00072303"/>
    <w:rsid w:val="00072829"/>
    <w:rsid w:val="000734FD"/>
    <w:rsid w:val="0007462A"/>
    <w:rsid w:val="000748B8"/>
    <w:rsid w:val="00075314"/>
    <w:rsid w:val="000755D1"/>
    <w:rsid w:val="0007587A"/>
    <w:rsid w:val="00075EB6"/>
    <w:rsid w:val="00076167"/>
    <w:rsid w:val="000800AE"/>
    <w:rsid w:val="00080747"/>
    <w:rsid w:val="000814C8"/>
    <w:rsid w:val="00081C99"/>
    <w:rsid w:val="000820B4"/>
    <w:rsid w:val="00082386"/>
    <w:rsid w:val="00083F2D"/>
    <w:rsid w:val="000848C4"/>
    <w:rsid w:val="00084924"/>
    <w:rsid w:val="00085701"/>
    <w:rsid w:val="00086159"/>
    <w:rsid w:val="00086226"/>
    <w:rsid w:val="00086240"/>
    <w:rsid w:val="00090490"/>
    <w:rsid w:val="00090594"/>
    <w:rsid w:val="00090BDF"/>
    <w:rsid w:val="00092363"/>
    <w:rsid w:val="0009268F"/>
    <w:rsid w:val="0009370D"/>
    <w:rsid w:val="000939AA"/>
    <w:rsid w:val="0009516F"/>
    <w:rsid w:val="00095178"/>
    <w:rsid w:val="000956FB"/>
    <w:rsid w:val="00096686"/>
    <w:rsid w:val="000A0E48"/>
    <w:rsid w:val="000A1F52"/>
    <w:rsid w:val="000A2569"/>
    <w:rsid w:val="000A429D"/>
    <w:rsid w:val="000A4322"/>
    <w:rsid w:val="000A438E"/>
    <w:rsid w:val="000A539A"/>
    <w:rsid w:val="000A6145"/>
    <w:rsid w:val="000A6812"/>
    <w:rsid w:val="000A7337"/>
    <w:rsid w:val="000A7AB4"/>
    <w:rsid w:val="000B32AB"/>
    <w:rsid w:val="000B5882"/>
    <w:rsid w:val="000B5ED6"/>
    <w:rsid w:val="000B5F88"/>
    <w:rsid w:val="000B6418"/>
    <w:rsid w:val="000B6C8B"/>
    <w:rsid w:val="000B6EA2"/>
    <w:rsid w:val="000B6F45"/>
    <w:rsid w:val="000B7616"/>
    <w:rsid w:val="000B7AF1"/>
    <w:rsid w:val="000C1703"/>
    <w:rsid w:val="000C172A"/>
    <w:rsid w:val="000C1A42"/>
    <w:rsid w:val="000C30FE"/>
    <w:rsid w:val="000C31B5"/>
    <w:rsid w:val="000C4219"/>
    <w:rsid w:val="000C5BA4"/>
    <w:rsid w:val="000C5BD6"/>
    <w:rsid w:val="000C6747"/>
    <w:rsid w:val="000C67CF"/>
    <w:rsid w:val="000C7DC3"/>
    <w:rsid w:val="000D028D"/>
    <w:rsid w:val="000D2623"/>
    <w:rsid w:val="000D386E"/>
    <w:rsid w:val="000D41A8"/>
    <w:rsid w:val="000D478F"/>
    <w:rsid w:val="000D4793"/>
    <w:rsid w:val="000D507E"/>
    <w:rsid w:val="000D5335"/>
    <w:rsid w:val="000D6094"/>
    <w:rsid w:val="000D6608"/>
    <w:rsid w:val="000D6ADA"/>
    <w:rsid w:val="000D6E01"/>
    <w:rsid w:val="000D7289"/>
    <w:rsid w:val="000E00B8"/>
    <w:rsid w:val="000E1A52"/>
    <w:rsid w:val="000E1A54"/>
    <w:rsid w:val="000E3928"/>
    <w:rsid w:val="000E4630"/>
    <w:rsid w:val="000E5EB7"/>
    <w:rsid w:val="000E6C82"/>
    <w:rsid w:val="000E6DDB"/>
    <w:rsid w:val="000E7CE8"/>
    <w:rsid w:val="000F13C3"/>
    <w:rsid w:val="000F1FAB"/>
    <w:rsid w:val="000F3D0C"/>
    <w:rsid w:val="000F4377"/>
    <w:rsid w:val="000F46F3"/>
    <w:rsid w:val="000F61E4"/>
    <w:rsid w:val="000F63CC"/>
    <w:rsid w:val="000F6B6F"/>
    <w:rsid w:val="000F76CC"/>
    <w:rsid w:val="000F7BF4"/>
    <w:rsid w:val="001006ED"/>
    <w:rsid w:val="00100F0B"/>
    <w:rsid w:val="00103193"/>
    <w:rsid w:val="001039FC"/>
    <w:rsid w:val="00103BA5"/>
    <w:rsid w:val="0010524E"/>
    <w:rsid w:val="00105272"/>
    <w:rsid w:val="00105E3D"/>
    <w:rsid w:val="001065CB"/>
    <w:rsid w:val="00106831"/>
    <w:rsid w:val="00107CBA"/>
    <w:rsid w:val="001108A1"/>
    <w:rsid w:val="00110D38"/>
    <w:rsid w:val="00111879"/>
    <w:rsid w:val="001126D3"/>
    <w:rsid w:val="00115789"/>
    <w:rsid w:val="00115CA5"/>
    <w:rsid w:val="00116164"/>
    <w:rsid w:val="001173FB"/>
    <w:rsid w:val="0012126F"/>
    <w:rsid w:val="001215D1"/>
    <w:rsid w:val="001224FB"/>
    <w:rsid w:val="0012372C"/>
    <w:rsid w:val="00124D55"/>
    <w:rsid w:val="00124EAD"/>
    <w:rsid w:val="00124F57"/>
    <w:rsid w:val="00125728"/>
    <w:rsid w:val="00125CB9"/>
    <w:rsid w:val="00125DA7"/>
    <w:rsid w:val="0012690F"/>
    <w:rsid w:val="0012697F"/>
    <w:rsid w:val="00126DE3"/>
    <w:rsid w:val="00131CFD"/>
    <w:rsid w:val="001332C6"/>
    <w:rsid w:val="00133DCE"/>
    <w:rsid w:val="001342EA"/>
    <w:rsid w:val="00134FF2"/>
    <w:rsid w:val="0013510E"/>
    <w:rsid w:val="0013681C"/>
    <w:rsid w:val="00136AF6"/>
    <w:rsid w:val="00137D17"/>
    <w:rsid w:val="00137EA5"/>
    <w:rsid w:val="00141144"/>
    <w:rsid w:val="0014167F"/>
    <w:rsid w:val="00141EBA"/>
    <w:rsid w:val="00143CEC"/>
    <w:rsid w:val="0014515F"/>
    <w:rsid w:val="0014593F"/>
    <w:rsid w:val="001460A9"/>
    <w:rsid w:val="001505A1"/>
    <w:rsid w:val="00150856"/>
    <w:rsid w:val="00150F52"/>
    <w:rsid w:val="00151991"/>
    <w:rsid w:val="00151E3F"/>
    <w:rsid w:val="001520AD"/>
    <w:rsid w:val="00152DF0"/>
    <w:rsid w:val="001531B8"/>
    <w:rsid w:val="001536F1"/>
    <w:rsid w:val="0015496A"/>
    <w:rsid w:val="00155D16"/>
    <w:rsid w:val="00155FDB"/>
    <w:rsid w:val="00156D68"/>
    <w:rsid w:val="001573B5"/>
    <w:rsid w:val="00160AB6"/>
    <w:rsid w:val="00160BFC"/>
    <w:rsid w:val="001610EE"/>
    <w:rsid w:val="001612AE"/>
    <w:rsid w:val="00162C43"/>
    <w:rsid w:val="00163CDD"/>
    <w:rsid w:val="00164BD8"/>
    <w:rsid w:val="00165884"/>
    <w:rsid w:val="00165FD3"/>
    <w:rsid w:val="00165FE5"/>
    <w:rsid w:val="001669E4"/>
    <w:rsid w:val="0016736A"/>
    <w:rsid w:val="00167D50"/>
    <w:rsid w:val="00171BA6"/>
    <w:rsid w:val="00172375"/>
    <w:rsid w:val="00172591"/>
    <w:rsid w:val="001725D8"/>
    <w:rsid w:val="00172AD7"/>
    <w:rsid w:val="0017352C"/>
    <w:rsid w:val="00174C95"/>
    <w:rsid w:val="00176B37"/>
    <w:rsid w:val="0018018B"/>
    <w:rsid w:val="00180285"/>
    <w:rsid w:val="001804AF"/>
    <w:rsid w:val="001831DB"/>
    <w:rsid w:val="00183FD8"/>
    <w:rsid w:val="00186006"/>
    <w:rsid w:val="00186213"/>
    <w:rsid w:val="00187A60"/>
    <w:rsid w:val="00187DD2"/>
    <w:rsid w:val="0019032C"/>
    <w:rsid w:val="0019119E"/>
    <w:rsid w:val="001915E5"/>
    <w:rsid w:val="001919DB"/>
    <w:rsid w:val="00191FE2"/>
    <w:rsid w:val="00192A50"/>
    <w:rsid w:val="00192AB4"/>
    <w:rsid w:val="00192C36"/>
    <w:rsid w:val="00193CF5"/>
    <w:rsid w:val="0019524E"/>
    <w:rsid w:val="00195D6E"/>
    <w:rsid w:val="00195FD8"/>
    <w:rsid w:val="00197661"/>
    <w:rsid w:val="001A0D99"/>
    <w:rsid w:val="001A19A6"/>
    <w:rsid w:val="001A3798"/>
    <w:rsid w:val="001A478C"/>
    <w:rsid w:val="001A6DF9"/>
    <w:rsid w:val="001A7AF8"/>
    <w:rsid w:val="001A7BC0"/>
    <w:rsid w:val="001A7E66"/>
    <w:rsid w:val="001B0657"/>
    <w:rsid w:val="001B2E1B"/>
    <w:rsid w:val="001B4D5B"/>
    <w:rsid w:val="001B6D54"/>
    <w:rsid w:val="001B7F5F"/>
    <w:rsid w:val="001C1203"/>
    <w:rsid w:val="001C1CB1"/>
    <w:rsid w:val="001C238C"/>
    <w:rsid w:val="001C2C47"/>
    <w:rsid w:val="001C2E73"/>
    <w:rsid w:val="001C4833"/>
    <w:rsid w:val="001C4ADB"/>
    <w:rsid w:val="001C5052"/>
    <w:rsid w:val="001C59B4"/>
    <w:rsid w:val="001D0C68"/>
    <w:rsid w:val="001D1566"/>
    <w:rsid w:val="001D16F7"/>
    <w:rsid w:val="001D3D27"/>
    <w:rsid w:val="001D4BF5"/>
    <w:rsid w:val="001D5DD6"/>
    <w:rsid w:val="001D5FBA"/>
    <w:rsid w:val="001D6012"/>
    <w:rsid w:val="001D61EE"/>
    <w:rsid w:val="001D653F"/>
    <w:rsid w:val="001D65BD"/>
    <w:rsid w:val="001E120A"/>
    <w:rsid w:val="001E1451"/>
    <w:rsid w:val="001E1B15"/>
    <w:rsid w:val="001E2083"/>
    <w:rsid w:val="001E3AD5"/>
    <w:rsid w:val="001E3F76"/>
    <w:rsid w:val="001E4F91"/>
    <w:rsid w:val="001E50BB"/>
    <w:rsid w:val="001E59D0"/>
    <w:rsid w:val="001E5CB7"/>
    <w:rsid w:val="001E5E39"/>
    <w:rsid w:val="001E743B"/>
    <w:rsid w:val="001E7597"/>
    <w:rsid w:val="001F06E6"/>
    <w:rsid w:val="001F180D"/>
    <w:rsid w:val="001F230E"/>
    <w:rsid w:val="001F37EB"/>
    <w:rsid w:val="001F443E"/>
    <w:rsid w:val="001F4A57"/>
    <w:rsid w:val="001F4D97"/>
    <w:rsid w:val="001F652E"/>
    <w:rsid w:val="001F6CB3"/>
    <w:rsid w:val="001F7487"/>
    <w:rsid w:val="001F7FD7"/>
    <w:rsid w:val="002003A4"/>
    <w:rsid w:val="00200FC7"/>
    <w:rsid w:val="002013DA"/>
    <w:rsid w:val="002014CB"/>
    <w:rsid w:val="002027BB"/>
    <w:rsid w:val="0020396C"/>
    <w:rsid w:val="00204107"/>
    <w:rsid w:val="002041FD"/>
    <w:rsid w:val="00204B1B"/>
    <w:rsid w:val="00204D77"/>
    <w:rsid w:val="002053BE"/>
    <w:rsid w:val="00205ED0"/>
    <w:rsid w:val="002109EB"/>
    <w:rsid w:val="00211F84"/>
    <w:rsid w:val="00212369"/>
    <w:rsid w:val="0021256A"/>
    <w:rsid w:val="00212C37"/>
    <w:rsid w:val="00213523"/>
    <w:rsid w:val="00213618"/>
    <w:rsid w:val="002138A1"/>
    <w:rsid w:val="00214112"/>
    <w:rsid w:val="00214701"/>
    <w:rsid w:val="00215338"/>
    <w:rsid w:val="00215957"/>
    <w:rsid w:val="00215C02"/>
    <w:rsid w:val="00216E39"/>
    <w:rsid w:val="0021703E"/>
    <w:rsid w:val="0021772C"/>
    <w:rsid w:val="00217B7B"/>
    <w:rsid w:val="00217DBC"/>
    <w:rsid w:val="002200F8"/>
    <w:rsid w:val="00220180"/>
    <w:rsid w:val="00220317"/>
    <w:rsid w:val="00220B99"/>
    <w:rsid w:val="00221C6C"/>
    <w:rsid w:val="00221C89"/>
    <w:rsid w:val="00222269"/>
    <w:rsid w:val="002225FA"/>
    <w:rsid w:val="00222B12"/>
    <w:rsid w:val="0022337D"/>
    <w:rsid w:val="002245A5"/>
    <w:rsid w:val="0023101D"/>
    <w:rsid w:val="00231311"/>
    <w:rsid w:val="00231F1C"/>
    <w:rsid w:val="002323D2"/>
    <w:rsid w:val="002330D3"/>
    <w:rsid w:val="00234834"/>
    <w:rsid w:val="00235410"/>
    <w:rsid w:val="002362DE"/>
    <w:rsid w:val="00236595"/>
    <w:rsid w:val="00236804"/>
    <w:rsid w:val="002368E0"/>
    <w:rsid w:val="00237218"/>
    <w:rsid w:val="00240243"/>
    <w:rsid w:val="00240DD7"/>
    <w:rsid w:val="00241AB2"/>
    <w:rsid w:val="00241BC9"/>
    <w:rsid w:val="00241BE1"/>
    <w:rsid w:val="00241C04"/>
    <w:rsid w:val="00242696"/>
    <w:rsid w:val="002427A9"/>
    <w:rsid w:val="00242EF8"/>
    <w:rsid w:val="00243A6E"/>
    <w:rsid w:val="00244615"/>
    <w:rsid w:val="00245635"/>
    <w:rsid w:val="00245FE8"/>
    <w:rsid w:val="00246176"/>
    <w:rsid w:val="00246CFC"/>
    <w:rsid w:val="00246E61"/>
    <w:rsid w:val="002470E3"/>
    <w:rsid w:val="0024785A"/>
    <w:rsid w:val="00250D9A"/>
    <w:rsid w:val="002516AE"/>
    <w:rsid w:val="00251999"/>
    <w:rsid w:val="002528B4"/>
    <w:rsid w:val="002531FE"/>
    <w:rsid w:val="00253323"/>
    <w:rsid w:val="0025366B"/>
    <w:rsid w:val="002538AD"/>
    <w:rsid w:val="0025425F"/>
    <w:rsid w:val="002561C1"/>
    <w:rsid w:val="00256463"/>
    <w:rsid w:val="00256B91"/>
    <w:rsid w:val="00257004"/>
    <w:rsid w:val="002570A3"/>
    <w:rsid w:val="002570F7"/>
    <w:rsid w:val="002602F0"/>
    <w:rsid w:val="00260810"/>
    <w:rsid w:val="00261EBB"/>
    <w:rsid w:val="00262E7E"/>
    <w:rsid w:val="00265000"/>
    <w:rsid w:val="00265883"/>
    <w:rsid w:val="00266EF6"/>
    <w:rsid w:val="00266F24"/>
    <w:rsid w:val="00267229"/>
    <w:rsid w:val="00267AD0"/>
    <w:rsid w:val="00270256"/>
    <w:rsid w:val="00271239"/>
    <w:rsid w:val="00272074"/>
    <w:rsid w:val="002724AA"/>
    <w:rsid w:val="00274225"/>
    <w:rsid w:val="002745C0"/>
    <w:rsid w:val="0027637F"/>
    <w:rsid w:val="00276900"/>
    <w:rsid w:val="002772A8"/>
    <w:rsid w:val="0027730A"/>
    <w:rsid w:val="0028010B"/>
    <w:rsid w:val="0028011E"/>
    <w:rsid w:val="0028083A"/>
    <w:rsid w:val="00281135"/>
    <w:rsid w:val="00281346"/>
    <w:rsid w:val="00281857"/>
    <w:rsid w:val="00284B2B"/>
    <w:rsid w:val="00284B5A"/>
    <w:rsid w:val="002865D5"/>
    <w:rsid w:val="00286878"/>
    <w:rsid w:val="00287052"/>
    <w:rsid w:val="002875AE"/>
    <w:rsid w:val="00287736"/>
    <w:rsid w:val="002878B5"/>
    <w:rsid w:val="0028796A"/>
    <w:rsid w:val="00287FB3"/>
    <w:rsid w:val="0029088F"/>
    <w:rsid w:val="00291675"/>
    <w:rsid w:val="00291795"/>
    <w:rsid w:val="0029199D"/>
    <w:rsid w:val="00291B26"/>
    <w:rsid w:val="00291FFF"/>
    <w:rsid w:val="002921BA"/>
    <w:rsid w:val="0029287B"/>
    <w:rsid w:val="00292E01"/>
    <w:rsid w:val="00294EF4"/>
    <w:rsid w:val="0029517C"/>
    <w:rsid w:val="00295488"/>
    <w:rsid w:val="00296C4A"/>
    <w:rsid w:val="00296E9F"/>
    <w:rsid w:val="00296FE1"/>
    <w:rsid w:val="00297A35"/>
    <w:rsid w:val="002A219A"/>
    <w:rsid w:val="002A26A7"/>
    <w:rsid w:val="002A4F60"/>
    <w:rsid w:val="002A6A42"/>
    <w:rsid w:val="002A6D33"/>
    <w:rsid w:val="002A762B"/>
    <w:rsid w:val="002A7CE8"/>
    <w:rsid w:val="002B0278"/>
    <w:rsid w:val="002B0345"/>
    <w:rsid w:val="002B09B0"/>
    <w:rsid w:val="002B2094"/>
    <w:rsid w:val="002B2CED"/>
    <w:rsid w:val="002B2D0B"/>
    <w:rsid w:val="002B3CDB"/>
    <w:rsid w:val="002B4A3C"/>
    <w:rsid w:val="002B4A95"/>
    <w:rsid w:val="002B5D52"/>
    <w:rsid w:val="002B5E7B"/>
    <w:rsid w:val="002B7BBE"/>
    <w:rsid w:val="002B7C49"/>
    <w:rsid w:val="002C196A"/>
    <w:rsid w:val="002C27B0"/>
    <w:rsid w:val="002C2A86"/>
    <w:rsid w:val="002C2F0F"/>
    <w:rsid w:val="002C33FA"/>
    <w:rsid w:val="002C3D87"/>
    <w:rsid w:val="002C442C"/>
    <w:rsid w:val="002C46AE"/>
    <w:rsid w:val="002C6505"/>
    <w:rsid w:val="002D0770"/>
    <w:rsid w:val="002D1DD2"/>
    <w:rsid w:val="002D1EA0"/>
    <w:rsid w:val="002D398E"/>
    <w:rsid w:val="002D4C71"/>
    <w:rsid w:val="002D4E86"/>
    <w:rsid w:val="002D51F0"/>
    <w:rsid w:val="002D5772"/>
    <w:rsid w:val="002D72C4"/>
    <w:rsid w:val="002D78AB"/>
    <w:rsid w:val="002E05BD"/>
    <w:rsid w:val="002E13E0"/>
    <w:rsid w:val="002E2A9D"/>
    <w:rsid w:val="002E2E6A"/>
    <w:rsid w:val="002E3434"/>
    <w:rsid w:val="002E34F0"/>
    <w:rsid w:val="002E4052"/>
    <w:rsid w:val="002E56A6"/>
    <w:rsid w:val="002E6D06"/>
    <w:rsid w:val="002E7954"/>
    <w:rsid w:val="002E7B70"/>
    <w:rsid w:val="002E7BA1"/>
    <w:rsid w:val="002F45D7"/>
    <w:rsid w:val="002F4760"/>
    <w:rsid w:val="002F6905"/>
    <w:rsid w:val="002F758A"/>
    <w:rsid w:val="002F7BDB"/>
    <w:rsid w:val="00303498"/>
    <w:rsid w:val="00303818"/>
    <w:rsid w:val="0030389C"/>
    <w:rsid w:val="0030473F"/>
    <w:rsid w:val="003049D1"/>
    <w:rsid w:val="003076BD"/>
    <w:rsid w:val="00307977"/>
    <w:rsid w:val="00307ACD"/>
    <w:rsid w:val="00307D7B"/>
    <w:rsid w:val="003102EC"/>
    <w:rsid w:val="00311FC4"/>
    <w:rsid w:val="00312F4F"/>
    <w:rsid w:val="00314828"/>
    <w:rsid w:val="00315C3A"/>
    <w:rsid w:val="003160BA"/>
    <w:rsid w:val="003179F9"/>
    <w:rsid w:val="00317A15"/>
    <w:rsid w:val="003200A5"/>
    <w:rsid w:val="003214C0"/>
    <w:rsid w:val="0032199B"/>
    <w:rsid w:val="00321EF9"/>
    <w:rsid w:val="0032275D"/>
    <w:rsid w:val="003234CB"/>
    <w:rsid w:val="003238A7"/>
    <w:rsid w:val="003244DC"/>
    <w:rsid w:val="00324552"/>
    <w:rsid w:val="00324986"/>
    <w:rsid w:val="00325573"/>
    <w:rsid w:val="003255CF"/>
    <w:rsid w:val="00326040"/>
    <w:rsid w:val="0033022B"/>
    <w:rsid w:val="00333532"/>
    <w:rsid w:val="00333EB0"/>
    <w:rsid w:val="00334ED1"/>
    <w:rsid w:val="00335EF6"/>
    <w:rsid w:val="00335F22"/>
    <w:rsid w:val="00336668"/>
    <w:rsid w:val="00336971"/>
    <w:rsid w:val="003369D7"/>
    <w:rsid w:val="00341197"/>
    <w:rsid w:val="00341AF9"/>
    <w:rsid w:val="00343B05"/>
    <w:rsid w:val="00343EC0"/>
    <w:rsid w:val="003446DB"/>
    <w:rsid w:val="00346A20"/>
    <w:rsid w:val="003512AA"/>
    <w:rsid w:val="0035451A"/>
    <w:rsid w:val="0035487E"/>
    <w:rsid w:val="00354F6D"/>
    <w:rsid w:val="00355CF8"/>
    <w:rsid w:val="00356347"/>
    <w:rsid w:val="00356C8D"/>
    <w:rsid w:val="00356DCA"/>
    <w:rsid w:val="003609D1"/>
    <w:rsid w:val="003617E0"/>
    <w:rsid w:val="00361A09"/>
    <w:rsid w:val="00363AA9"/>
    <w:rsid w:val="00363F91"/>
    <w:rsid w:val="00366539"/>
    <w:rsid w:val="00366708"/>
    <w:rsid w:val="00366F5B"/>
    <w:rsid w:val="00367DF6"/>
    <w:rsid w:val="0037008D"/>
    <w:rsid w:val="0037075B"/>
    <w:rsid w:val="00370A36"/>
    <w:rsid w:val="00370B03"/>
    <w:rsid w:val="00370D99"/>
    <w:rsid w:val="003728A4"/>
    <w:rsid w:val="00373363"/>
    <w:rsid w:val="00373585"/>
    <w:rsid w:val="00373F5E"/>
    <w:rsid w:val="00373F95"/>
    <w:rsid w:val="0037400A"/>
    <w:rsid w:val="00374E5D"/>
    <w:rsid w:val="0037556E"/>
    <w:rsid w:val="00375BAE"/>
    <w:rsid w:val="00375EA1"/>
    <w:rsid w:val="0037698C"/>
    <w:rsid w:val="00376EE9"/>
    <w:rsid w:val="00376FB2"/>
    <w:rsid w:val="00377102"/>
    <w:rsid w:val="003771C1"/>
    <w:rsid w:val="00382617"/>
    <w:rsid w:val="003834D4"/>
    <w:rsid w:val="00383CE9"/>
    <w:rsid w:val="003843F5"/>
    <w:rsid w:val="0038440C"/>
    <w:rsid w:val="0038465B"/>
    <w:rsid w:val="00384B93"/>
    <w:rsid w:val="00384CB2"/>
    <w:rsid w:val="00385889"/>
    <w:rsid w:val="00387E95"/>
    <w:rsid w:val="003920B8"/>
    <w:rsid w:val="003923CC"/>
    <w:rsid w:val="003934A4"/>
    <w:rsid w:val="00393ACC"/>
    <w:rsid w:val="00393D1E"/>
    <w:rsid w:val="00393F4F"/>
    <w:rsid w:val="00393F97"/>
    <w:rsid w:val="003940E6"/>
    <w:rsid w:val="00394DB4"/>
    <w:rsid w:val="003951DC"/>
    <w:rsid w:val="003953D8"/>
    <w:rsid w:val="00395523"/>
    <w:rsid w:val="00395726"/>
    <w:rsid w:val="00395B01"/>
    <w:rsid w:val="003961FF"/>
    <w:rsid w:val="00396F3E"/>
    <w:rsid w:val="003976E5"/>
    <w:rsid w:val="00397C89"/>
    <w:rsid w:val="003A174A"/>
    <w:rsid w:val="003A2C3D"/>
    <w:rsid w:val="003A3040"/>
    <w:rsid w:val="003A40AC"/>
    <w:rsid w:val="003A4DA1"/>
    <w:rsid w:val="003A5E18"/>
    <w:rsid w:val="003A6C05"/>
    <w:rsid w:val="003A7201"/>
    <w:rsid w:val="003B27F2"/>
    <w:rsid w:val="003B2F48"/>
    <w:rsid w:val="003B38FA"/>
    <w:rsid w:val="003B4722"/>
    <w:rsid w:val="003B5686"/>
    <w:rsid w:val="003B5F91"/>
    <w:rsid w:val="003B63E0"/>
    <w:rsid w:val="003B6FE9"/>
    <w:rsid w:val="003C130C"/>
    <w:rsid w:val="003C1694"/>
    <w:rsid w:val="003C2B3F"/>
    <w:rsid w:val="003C2F5A"/>
    <w:rsid w:val="003C357D"/>
    <w:rsid w:val="003C3CF0"/>
    <w:rsid w:val="003C43AB"/>
    <w:rsid w:val="003C6A14"/>
    <w:rsid w:val="003C6D02"/>
    <w:rsid w:val="003D11AA"/>
    <w:rsid w:val="003D1608"/>
    <w:rsid w:val="003D173A"/>
    <w:rsid w:val="003D3555"/>
    <w:rsid w:val="003D50D3"/>
    <w:rsid w:val="003D5564"/>
    <w:rsid w:val="003D5957"/>
    <w:rsid w:val="003D5B81"/>
    <w:rsid w:val="003D713D"/>
    <w:rsid w:val="003D735A"/>
    <w:rsid w:val="003D7EFC"/>
    <w:rsid w:val="003E1162"/>
    <w:rsid w:val="003E1235"/>
    <w:rsid w:val="003E24BA"/>
    <w:rsid w:val="003E2B41"/>
    <w:rsid w:val="003E307D"/>
    <w:rsid w:val="003E32AD"/>
    <w:rsid w:val="003E33BF"/>
    <w:rsid w:val="003E4A49"/>
    <w:rsid w:val="003E59C8"/>
    <w:rsid w:val="003E6E6A"/>
    <w:rsid w:val="003E6FB2"/>
    <w:rsid w:val="003F0301"/>
    <w:rsid w:val="003F1951"/>
    <w:rsid w:val="003F1F73"/>
    <w:rsid w:val="003F291A"/>
    <w:rsid w:val="003F2C6F"/>
    <w:rsid w:val="003F48F2"/>
    <w:rsid w:val="003F529A"/>
    <w:rsid w:val="003F5DEE"/>
    <w:rsid w:val="003F61B2"/>
    <w:rsid w:val="003F6AC8"/>
    <w:rsid w:val="003F7D1F"/>
    <w:rsid w:val="00400BD8"/>
    <w:rsid w:val="00400CBF"/>
    <w:rsid w:val="00401338"/>
    <w:rsid w:val="00401B75"/>
    <w:rsid w:val="004022D5"/>
    <w:rsid w:val="00402FE4"/>
    <w:rsid w:val="004065CB"/>
    <w:rsid w:val="0040696D"/>
    <w:rsid w:val="00407297"/>
    <w:rsid w:val="00410582"/>
    <w:rsid w:val="00411033"/>
    <w:rsid w:val="004110D8"/>
    <w:rsid w:val="00411AD9"/>
    <w:rsid w:val="004125BA"/>
    <w:rsid w:val="00412CB2"/>
    <w:rsid w:val="00413555"/>
    <w:rsid w:val="00413F62"/>
    <w:rsid w:val="0041419A"/>
    <w:rsid w:val="004141EB"/>
    <w:rsid w:val="00414AEE"/>
    <w:rsid w:val="00415580"/>
    <w:rsid w:val="004202F5"/>
    <w:rsid w:val="00420D1E"/>
    <w:rsid w:val="00422333"/>
    <w:rsid w:val="00423E90"/>
    <w:rsid w:val="00424930"/>
    <w:rsid w:val="00425344"/>
    <w:rsid w:val="004256F4"/>
    <w:rsid w:val="0042578A"/>
    <w:rsid w:val="00425942"/>
    <w:rsid w:val="00427729"/>
    <w:rsid w:val="004315D2"/>
    <w:rsid w:val="00431A11"/>
    <w:rsid w:val="004329F8"/>
    <w:rsid w:val="00433509"/>
    <w:rsid w:val="00433D25"/>
    <w:rsid w:val="00434893"/>
    <w:rsid w:val="00434F51"/>
    <w:rsid w:val="004355B6"/>
    <w:rsid w:val="0043568E"/>
    <w:rsid w:val="00436A4B"/>
    <w:rsid w:val="00436BED"/>
    <w:rsid w:val="0043756B"/>
    <w:rsid w:val="004409A5"/>
    <w:rsid w:val="00440A5A"/>
    <w:rsid w:val="0044124F"/>
    <w:rsid w:val="004423FF"/>
    <w:rsid w:val="00442BB2"/>
    <w:rsid w:val="004439F6"/>
    <w:rsid w:val="00444151"/>
    <w:rsid w:val="00444404"/>
    <w:rsid w:val="004460C8"/>
    <w:rsid w:val="00446D62"/>
    <w:rsid w:val="00447E6A"/>
    <w:rsid w:val="0045054E"/>
    <w:rsid w:val="00450564"/>
    <w:rsid w:val="004514B6"/>
    <w:rsid w:val="00451CD1"/>
    <w:rsid w:val="00452FF0"/>
    <w:rsid w:val="00453940"/>
    <w:rsid w:val="0045490E"/>
    <w:rsid w:val="0045555D"/>
    <w:rsid w:val="00455A6B"/>
    <w:rsid w:val="00457197"/>
    <w:rsid w:val="00457E77"/>
    <w:rsid w:val="004604C4"/>
    <w:rsid w:val="00460F72"/>
    <w:rsid w:val="00460F7F"/>
    <w:rsid w:val="00460FDB"/>
    <w:rsid w:val="00461EC3"/>
    <w:rsid w:val="004620F6"/>
    <w:rsid w:val="0046234F"/>
    <w:rsid w:val="004624E4"/>
    <w:rsid w:val="0046250E"/>
    <w:rsid w:val="00462892"/>
    <w:rsid w:val="00462F58"/>
    <w:rsid w:val="00463B3B"/>
    <w:rsid w:val="004648B9"/>
    <w:rsid w:val="0046584A"/>
    <w:rsid w:val="00465DAB"/>
    <w:rsid w:val="00465F33"/>
    <w:rsid w:val="0046656B"/>
    <w:rsid w:val="0046695A"/>
    <w:rsid w:val="004669C0"/>
    <w:rsid w:val="00470286"/>
    <w:rsid w:val="004703E4"/>
    <w:rsid w:val="004706F9"/>
    <w:rsid w:val="004724A5"/>
    <w:rsid w:val="004727E4"/>
    <w:rsid w:val="00472801"/>
    <w:rsid w:val="00472F25"/>
    <w:rsid w:val="004733AE"/>
    <w:rsid w:val="0047387F"/>
    <w:rsid w:val="00473B5D"/>
    <w:rsid w:val="00474968"/>
    <w:rsid w:val="00474CC4"/>
    <w:rsid w:val="00474FE5"/>
    <w:rsid w:val="004750B4"/>
    <w:rsid w:val="00475C8A"/>
    <w:rsid w:val="00481268"/>
    <w:rsid w:val="00481635"/>
    <w:rsid w:val="00483272"/>
    <w:rsid w:val="004837C5"/>
    <w:rsid w:val="00483F77"/>
    <w:rsid w:val="00486CB3"/>
    <w:rsid w:val="00486D4A"/>
    <w:rsid w:val="00486EDF"/>
    <w:rsid w:val="00487283"/>
    <w:rsid w:val="0048756C"/>
    <w:rsid w:val="004879D4"/>
    <w:rsid w:val="00490D8D"/>
    <w:rsid w:val="00491B45"/>
    <w:rsid w:val="004927C5"/>
    <w:rsid w:val="00492A28"/>
    <w:rsid w:val="00494C05"/>
    <w:rsid w:val="00495041"/>
    <w:rsid w:val="0049636F"/>
    <w:rsid w:val="0049726B"/>
    <w:rsid w:val="00497273"/>
    <w:rsid w:val="00497369"/>
    <w:rsid w:val="0049780F"/>
    <w:rsid w:val="00497D8A"/>
    <w:rsid w:val="004A00BE"/>
    <w:rsid w:val="004A0E82"/>
    <w:rsid w:val="004A12CD"/>
    <w:rsid w:val="004A1533"/>
    <w:rsid w:val="004A1D80"/>
    <w:rsid w:val="004A21A3"/>
    <w:rsid w:val="004A2C84"/>
    <w:rsid w:val="004A6C33"/>
    <w:rsid w:val="004A7162"/>
    <w:rsid w:val="004A7537"/>
    <w:rsid w:val="004A7D42"/>
    <w:rsid w:val="004B0FB2"/>
    <w:rsid w:val="004B148B"/>
    <w:rsid w:val="004B17C4"/>
    <w:rsid w:val="004B2592"/>
    <w:rsid w:val="004B25EB"/>
    <w:rsid w:val="004B3150"/>
    <w:rsid w:val="004B3187"/>
    <w:rsid w:val="004B471B"/>
    <w:rsid w:val="004B5536"/>
    <w:rsid w:val="004B678E"/>
    <w:rsid w:val="004B70DE"/>
    <w:rsid w:val="004B75D2"/>
    <w:rsid w:val="004B7AA9"/>
    <w:rsid w:val="004B7D04"/>
    <w:rsid w:val="004C0654"/>
    <w:rsid w:val="004C1633"/>
    <w:rsid w:val="004C2510"/>
    <w:rsid w:val="004C30E9"/>
    <w:rsid w:val="004C3A0D"/>
    <w:rsid w:val="004C7A62"/>
    <w:rsid w:val="004D2408"/>
    <w:rsid w:val="004D2B06"/>
    <w:rsid w:val="004D348F"/>
    <w:rsid w:val="004D5AC8"/>
    <w:rsid w:val="004D5B8A"/>
    <w:rsid w:val="004D5D59"/>
    <w:rsid w:val="004D5D84"/>
    <w:rsid w:val="004E0A44"/>
    <w:rsid w:val="004E1463"/>
    <w:rsid w:val="004E16EA"/>
    <w:rsid w:val="004E1C8C"/>
    <w:rsid w:val="004E3562"/>
    <w:rsid w:val="004E3A43"/>
    <w:rsid w:val="004E41F7"/>
    <w:rsid w:val="004E49E7"/>
    <w:rsid w:val="004E4A17"/>
    <w:rsid w:val="004E55A5"/>
    <w:rsid w:val="004E6159"/>
    <w:rsid w:val="004F144F"/>
    <w:rsid w:val="004F1502"/>
    <w:rsid w:val="004F1645"/>
    <w:rsid w:val="004F180F"/>
    <w:rsid w:val="004F1B53"/>
    <w:rsid w:val="004F275C"/>
    <w:rsid w:val="004F43C8"/>
    <w:rsid w:val="00500900"/>
    <w:rsid w:val="00501133"/>
    <w:rsid w:val="00501236"/>
    <w:rsid w:val="00501CED"/>
    <w:rsid w:val="005050F6"/>
    <w:rsid w:val="00506255"/>
    <w:rsid w:val="00507A6A"/>
    <w:rsid w:val="0051062C"/>
    <w:rsid w:val="0051067A"/>
    <w:rsid w:val="00510D8E"/>
    <w:rsid w:val="005124D7"/>
    <w:rsid w:val="0051254D"/>
    <w:rsid w:val="00512B12"/>
    <w:rsid w:val="00514D5E"/>
    <w:rsid w:val="00515056"/>
    <w:rsid w:val="00517347"/>
    <w:rsid w:val="00517F19"/>
    <w:rsid w:val="00521BEB"/>
    <w:rsid w:val="0052252F"/>
    <w:rsid w:val="0052311B"/>
    <w:rsid w:val="00523F5E"/>
    <w:rsid w:val="0052407C"/>
    <w:rsid w:val="005241DD"/>
    <w:rsid w:val="0052424E"/>
    <w:rsid w:val="005242E9"/>
    <w:rsid w:val="005245A1"/>
    <w:rsid w:val="00524DCC"/>
    <w:rsid w:val="0052567A"/>
    <w:rsid w:val="00525C2C"/>
    <w:rsid w:val="00526283"/>
    <w:rsid w:val="0053094C"/>
    <w:rsid w:val="0053131A"/>
    <w:rsid w:val="005314A9"/>
    <w:rsid w:val="00532942"/>
    <w:rsid w:val="0053357A"/>
    <w:rsid w:val="00534AEE"/>
    <w:rsid w:val="00534C23"/>
    <w:rsid w:val="005353C2"/>
    <w:rsid w:val="0053599C"/>
    <w:rsid w:val="005360C8"/>
    <w:rsid w:val="0053654F"/>
    <w:rsid w:val="005365B5"/>
    <w:rsid w:val="005374D5"/>
    <w:rsid w:val="00537686"/>
    <w:rsid w:val="00537B0D"/>
    <w:rsid w:val="005409DC"/>
    <w:rsid w:val="005410C9"/>
    <w:rsid w:val="00541B41"/>
    <w:rsid w:val="00541CF8"/>
    <w:rsid w:val="00542CF5"/>
    <w:rsid w:val="00543029"/>
    <w:rsid w:val="00543EDC"/>
    <w:rsid w:val="00544DC1"/>
    <w:rsid w:val="00545E4E"/>
    <w:rsid w:val="0054655D"/>
    <w:rsid w:val="00546C73"/>
    <w:rsid w:val="00547341"/>
    <w:rsid w:val="005500A5"/>
    <w:rsid w:val="00550E5D"/>
    <w:rsid w:val="00552DB3"/>
    <w:rsid w:val="005531B1"/>
    <w:rsid w:val="005535BB"/>
    <w:rsid w:val="005538BD"/>
    <w:rsid w:val="00554EA7"/>
    <w:rsid w:val="005551A5"/>
    <w:rsid w:val="00555266"/>
    <w:rsid w:val="00555C3C"/>
    <w:rsid w:val="00555DAD"/>
    <w:rsid w:val="00557233"/>
    <w:rsid w:val="0055791D"/>
    <w:rsid w:val="00561572"/>
    <w:rsid w:val="00561DEB"/>
    <w:rsid w:val="005621EB"/>
    <w:rsid w:val="0056245C"/>
    <w:rsid w:val="005636E9"/>
    <w:rsid w:val="005657C8"/>
    <w:rsid w:val="00566C0F"/>
    <w:rsid w:val="00566F4A"/>
    <w:rsid w:val="0056781C"/>
    <w:rsid w:val="00567B70"/>
    <w:rsid w:val="00571A41"/>
    <w:rsid w:val="00572131"/>
    <w:rsid w:val="0057241B"/>
    <w:rsid w:val="00572D5C"/>
    <w:rsid w:val="00572DD9"/>
    <w:rsid w:val="005746FD"/>
    <w:rsid w:val="00574D92"/>
    <w:rsid w:val="00574FBA"/>
    <w:rsid w:val="005753B0"/>
    <w:rsid w:val="00575FDE"/>
    <w:rsid w:val="005761AD"/>
    <w:rsid w:val="005769AC"/>
    <w:rsid w:val="0057710E"/>
    <w:rsid w:val="005818AB"/>
    <w:rsid w:val="00582319"/>
    <w:rsid w:val="0058472B"/>
    <w:rsid w:val="005855DD"/>
    <w:rsid w:val="00585FD6"/>
    <w:rsid w:val="005867B8"/>
    <w:rsid w:val="00586A66"/>
    <w:rsid w:val="0058709D"/>
    <w:rsid w:val="00587F43"/>
    <w:rsid w:val="00591743"/>
    <w:rsid w:val="00591B99"/>
    <w:rsid w:val="00591D99"/>
    <w:rsid w:val="00591E0D"/>
    <w:rsid w:val="00592F69"/>
    <w:rsid w:val="00593445"/>
    <w:rsid w:val="005937F2"/>
    <w:rsid w:val="00596D5C"/>
    <w:rsid w:val="00597513"/>
    <w:rsid w:val="005A0F40"/>
    <w:rsid w:val="005A1578"/>
    <w:rsid w:val="005A15E2"/>
    <w:rsid w:val="005A282D"/>
    <w:rsid w:val="005A3412"/>
    <w:rsid w:val="005A65E6"/>
    <w:rsid w:val="005A6E14"/>
    <w:rsid w:val="005B1782"/>
    <w:rsid w:val="005B27BE"/>
    <w:rsid w:val="005B2F47"/>
    <w:rsid w:val="005B3E69"/>
    <w:rsid w:val="005B43AF"/>
    <w:rsid w:val="005B50E0"/>
    <w:rsid w:val="005B611F"/>
    <w:rsid w:val="005C0D3A"/>
    <w:rsid w:val="005C1616"/>
    <w:rsid w:val="005C1A10"/>
    <w:rsid w:val="005C2A7D"/>
    <w:rsid w:val="005C42F5"/>
    <w:rsid w:val="005C44AF"/>
    <w:rsid w:val="005C51C1"/>
    <w:rsid w:val="005C6325"/>
    <w:rsid w:val="005D0179"/>
    <w:rsid w:val="005D1A11"/>
    <w:rsid w:val="005D2A83"/>
    <w:rsid w:val="005D2CAC"/>
    <w:rsid w:val="005D2E19"/>
    <w:rsid w:val="005D3764"/>
    <w:rsid w:val="005D4B8A"/>
    <w:rsid w:val="005D5418"/>
    <w:rsid w:val="005D5E66"/>
    <w:rsid w:val="005E1609"/>
    <w:rsid w:val="005E1CB9"/>
    <w:rsid w:val="005E3BFA"/>
    <w:rsid w:val="005E3C10"/>
    <w:rsid w:val="005E4C9C"/>
    <w:rsid w:val="005E4CD7"/>
    <w:rsid w:val="005E6068"/>
    <w:rsid w:val="005E6C37"/>
    <w:rsid w:val="005F0F92"/>
    <w:rsid w:val="005F1BE9"/>
    <w:rsid w:val="005F1C59"/>
    <w:rsid w:val="005F1DB3"/>
    <w:rsid w:val="005F1FC3"/>
    <w:rsid w:val="005F3391"/>
    <w:rsid w:val="005F3706"/>
    <w:rsid w:val="005F4B35"/>
    <w:rsid w:val="005F5FDB"/>
    <w:rsid w:val="005F623C"/>
    <w:rsid w:val="005F6D39"/>
    <w:rsid w:val="005F7615"/>
    <w:rsid w:val="005F795D"/>
    <w:rsid w:val="006000BA"/>
    <w:rsid w:val="00600A12"/>
    <w:rsid w:val="00600B48"/>
    <w:rsid w:val="00601014"/>
    <w:rsid w:val="00602A4B"/>
    <w:rsid w:val="00603CCF"/>
    <w:rsid w:val="006074CF"/>
    <w:rsid w:val="006076CC"/>
    <w:rsid w:val="006103BF"/>
    <w:rsid w:val="00611423"/>
    <w:rsid w:val="00611712"/>
    <w:rsid w:val="006125EE"/>
    <w:rsid w:val="00613010"/>
    <w:rsid w:val="0061362B"/>
    <w:rsid w:val="00613EAF"/>
    <w:rsid w:val="00614042"/>
    <w:rsid w:val="00614215"/>
    <w:rsid w:val="00614983"/>
    <w:rsid w:val="0061672E"/>
    <w:rsid w:val="00617004"/>
    <w:rsid w:val="006171DC"/>
    <w:rsid w:val="006207D4"/>
    <w:rsid w:val="00621632"/>
    <w:rsid w:val="00622264"/>
    <w:rsid w:val="00622642"/>
    <w:rsid w:val="006226B0"/>
    <w:rsid w:val="00622CD3"/>
    <w:rsid w:val="006240BB"/>
    <w:rsid w:val="006240D0"/>
    <w:rsid w:val="00624501"/>
    <w:rsid w:val="00625376"/>
    <w:rsid w:val="006255A0"/>
    <w:rsid w:val="006256DF"/>
    <w:rsid w:val="00625DA6"/>
    <w:rsid w:val="006261D1"/>
    <w:rsid w:val="006261D5"/>
    <w:rsid w:val="00630C23"/>
    <w:rsid w:val="006321D8"/>
    <w:rsid w:val="00632284"/>
    <w:rsid w:val="0063280F"/>
    <w:rsid w:val="00632AE9"/>
    <w:rsid w:val="00633F19"/>
    <w:rsid w:val="0063567F"/>
    <w:rsid w:val="00636A0F"/>
    <w:rsid w:val="00637002"/>
    <w:rsid w:val="006417E9"/>
    <w:rsid w:val="006421A8"/>
    <w:rsid w:val="00643E9E"/>
    <w:rsid w:val="00645494"/>
    <w:rsid w:val="00646019"/>
    <w:rsid w:val="00646309"/>
    <w:rsid w:val="0065022B"/>
    <w:rsid w:val="00650425"/>
    <w:rsid w:val="00650CAC"/>
    <w:rsid w:val="00651460"/>
    <w:rsid w:val="00651E5A"/>
    <w:rsid w:val="00651EA9"/>
    <w:rsid w:val="006526FE"/>
    <w:rsid w:val="00652E0C"/>
    <w:rsid w:val="006546BA"/>
    <w:rsid w:val="00655C70"/>
    <w:rsid w:val="006567A0"/>
    <w:rsid w:val="006577CC"/>
    <w:rsid w:val="00657C28"/>
    <w:rsid w:val="0066152F"/>
    <w:rsid w:val="00662A13"/>
    <w:rsid w:val="00662BE1"/>
    <w:rsid w:val="00662C74"/>
    <w:rsid w:val="00662E72"/>
    <w:rsid w:val="006631A6"/>
    <w:rsid w:val="00664411"/>
    <w:rsid w:val="00664865"/>
    <w:rsid w:val="0066587D"/>
    <w:rsid w:val="0066599B"/>
    <w:rsid w:val="00667B4C"/>
    <w:rsid w:val="00667D5A"/>
    <w:rsid w:val="00670094"/>
    <w:rsid w:val="00670913"/>
    <w:rsid w:val="00670A51"/>
    <w:rsid w:val="00670AC8"/>
    <w:rsid w:val="00670B62"/>
    <w:rsid w:val="00671C1F"/>
    <w:rsid w:val="00672CE4"/>
    <w:rsid w:val="0067330F"/>
    <w:rsid w:val="006735C7"/>
    <w:rsid w:val="00673833"/>
    <w:rsid w:val="006739F7"/>
    <w:rsid w:val="00673CE2"/>
    <w:rsid w:val="00673E9E"/>
    <w:rsid w:val="006741EB"/>
    <w:rsid w:val="00674463"/>
    <w:rsid w:val="00675D23"/>
    <w:rsid w:val="006764D1"/>
    <w:rsid w:val="0067797F"/>
    <w:rsid w:val="00677F88"/>
    <w:rsid w:val="0068035B"/>
    <w:rsid w:val="00680A13"/>
    <w:rsid w:val="006819EA"/>
    <w:rsid w:val="00682229"/>
    <w:rsid w:val="0068389F"/>
    <w:rsid w:val="00684C8E"/>
    <w:rsid w:val="0069195E"/>
    <w:rsid w:val="0069202D"/>
    <w:rsid w:val="00692105"/>
    <w:rsid w:val="00692165"/>
    <w:rsid w:val="006949B0"/>
    <w:rsid w:val="006957F1"/>
    <w:rsid w:val="0069637F"/>
    <w:rsid w:val="00696E8F"/>
    <w:rsid w:val="0069784D"/>
    <w:rsid w:val="00697B69"/>
    <w:rsid w:val="006A04B3"/>
    <w:rsid w:val="006A0595"/>
    <w:rsid w:val="006A132C"/>
    <w:rsid w:val="006A1E2F"/>
    <w:rsid w:val="006A21E5"/>
    <w:rsid w:val="006A22AC"/>
    <w:rsid w:val="006A2A17"/>
    <w:rsid w:val="006A3584"/>
    <w:rsid w:val="006A5B2E"/>
    <w:rsid w:val="006A7A96"/>
    <w:rsid w:val="006B04F9"/>
    <w:rsid w:val="006B0C7F"/>
    <w:rsid w:val="006B0FD7"/>
    <w:rsid w:val="006B1C01"/>
    <w:rsid w:val="006B20A8"/>
    <w:rsid w:val="006B3876"/>
    <w:rsid w:val="006B51EA"/>
    <w:rsid w:val="006B5AF8"/>
    <w:rsid w:val="006B6F8A"/>
    <w:rsid w:val="006C007F"/>
    <w:rsid w:val="006C0207"/>
    <w:rsid w:val="006C04B0"/>
    <w:rsid w:val="006C0B9B"/>
    <w:rsid w:val="006C18B8"/>
    <w:rsid w:val="006C6205"/>
    <w:rsid w:val="006C653D"/>
    <w:rsid w:val="006C68D2"/>
    <w:rsid w:val="006C69D7"/>
    <w:rsid w:val="006C6F1E"/>
    <w:rsid w:val="006D008D"/>
    <w:rsid w:val="006D0454"/>
    <w:rsid w:val="006D0BD1"/>
    <w:rsid w:val="006D2E5C"/>
    <w:rsid w:val="006D3672"/>
    <w:rsid w:val="006D38CF"/>
    <w:rsid w:val="006D4DB5"/>
    <w:rsid w:val="006D526E"/>
    <w:rsid w:val="006D5AFC"/>
    <w:rsid w:val="006D665C"/>
    <w:rsid w:val="006D72D0"/>
    <w:rsid w:val="006D7F1D"/>
    <w:rsid w:val="006D7F20"/>
    <w:rsid w:val="006E12F1"/>
    <w:rsid w:val="006E2D33"/>
    <w:rsid w:val="006E38FA"/>
    <w:rsid w:val="006E3A3C"/>
    <w:rsid w:val="006E42BF"/>
    <w:rsid w:val="006E484D"/>
    <w:rsid w:val="006E5134"/>
    <w:rsid w:val="006E54CE"/>
    <w:rsid w:val="006E5A1A"/>
    <w:rsid w:val="006E623D"/>
    <w:rsid w:val="006E6964"/>
    <w:rsid w:val="006E7A98"/>
    <w:rsid w:val="006E7C4F"/>
    <w:rsid w:val="006E7E05"/>
    <w:rsid w:val="006F0C7D"/>
    <w:rsid w:val="006F29AE"/>
    <w:rsid w:val="006F40CF"/>
    <w:rsid w:val="006F5AF2"/>
    <w:rsid w:val="006F63B3"/>
    <w:rsid w:val="006F67B8"/>
    <w:rsid w:val="006F6BB7"/>
    <w:rsid w:val="006F6D7A"/>
    <w:rsid w:val="006F7175"/>
    <w:rsid w:val="006F7A31"/>
    <w:rsid w:val="0070021E"/>
    <w:rsid w:val="00700645"/>
    <w:rsid w:val="007007F8"/>
    <w:rsid w:val="00701CEC"/>
    <w:rsid w:val="0070259D"/>
    <w:rsid w:val="00703BE6"/>
    <w:rsid w:val="007055A8"/>
    <w:rsid w:val="0070567B"/>
    <w:rsid w:val="007060C5"/>
    <w:rsid w:val="00706E8D"/>
    <w:rsid w:val="00707651"/>
    <w:rsid w:val="0070780F"/>
    <w:rsid w:val="00707C33"/>
    <w:rsid w:val="00710EC4"/>
    <w:rsid w:val="0071166A"/>
    <w:rsid w:val="00711AA8"/>
    <w:rsid w:val="00712EB0"/>
    <w:rsid w:val="007134A7"/>
    <w:rsid w:val="00714DE5"/>
    <w:rsid w:val="0071731F"/>
    <w:rsid w:val="007178DD"/>
    <w:rsid w:val="00720A1B"/>
    <w:rsid w:val="00722815"/>
    <w:rsid w:val="0072363F"/>
    <w:rsid w:val="007239CF"/>
    <w:rsid w:val="00724499"/>
    <w:rsid w:val="007244F1"/>
    <w:rsid w:val="00724F06"/>
    <w:rsid w:val="007269B4"/>
    <w:rsid w:val="00730EEE"/>
    <w:rsid w:val="00730FE7"/>
    <w:rsid w:val="007338B3"/>
    <w:rsid w:val="00734563"/>
    <w:rsid w:val="0073599A"/>
    <w:rsid w:val="007360A0"/>
    <w:rsid w:val="0073653D"/>
    <w:rsid w:val="007366A4"/>
    <w:rsid w:val="00736872"/>
    <w:rsid w:val="00737975"/>
    <w:rsid w:val="00737E01"/>
    <w:rsid w:val="007403BA"/>
    <w:rsid w:val="007403E4"/>
    <w:rsid w:val="007406ED"/>
    <w:rsid w:val="0074289A"/>
    <w:rsid w:val="00743021"/>
    <w:rsid w:val="007442FA"/>
    <w:rsid w:val="007447B7"/>
    <w:rsid w:val="00745CBA"/>
    <w:rsid w:val="00751478"/>
    <w:rsid w:val="00751625"/>
    <w:rsid w:val="00751BEB"/>
    <w:rsid w:val="007543B3"/>
    <w:rsid w:val="00754740"/>
    <w:rsid w:val="00754E28"/>
    <w:rsid w:val="0075599A"/>
    <w:rsid w:val="00755ECE"/>
    <w:rsid w:val="007566E2"/>
    <w:rsid w:val="00756BC5"/>
    <w:rsid w:val="007579C7"/>
    <w:rsid w:val="00757CCB"/>
    <w:rsid w:val="00757D5C"/>
    <w:rsid w:val="007609F6"/>
    <w:rsid w:val="00761F02"/>
    <w:rsid w:val="007622E5"/>
    <w:rsid w:val="00762582"/>
    <w:rsid w:val="00762A7A"/>
    <w:rsid w:val="007635B4"/>
    <w:rsid w:val="00763F54"/>
    <w:rsid w:val="00764A61"/>
    <w:rsid w:val="00767BFF"/>
    <w:rsid w:val="00767E15"/>
    <w:rsid w:val="00770ABA"/>
    <w:rsid w:val="00773725"/>
    <w:rsid w:val="00774915"/>
    <w:rsid w:val="00774D69"/>
    <w:rsid w:val="00776EBC"/>
    <w:rsid w:val="00777A53"/>
    <w:rsid w:val="00780205"/>
    <w:rsid w:val="00781CB6"/>
    <w:rsid w:val="00781E03"/>
    <w:rsid w:val="00782109"/>
    <w:rsid w:val="0078327C"/>
    <w:rsid w:val="00783840"/>
    <w:rsid w:val="00783AE6"/>
    <w:rsid w:val="00784621"/>
    <w:rsid w:val="00784690"/>
    <w:rsid w:val="0078565C"/>
    <w:rsid w:val="00785D17"/>
    <w:rsid w:val="007862BB"/>
    <w:rsid w:val="00786988"/>
    <w:rsid w:val="0078700E"/>
    <w:rsid w:val="00787789"/>
    <w:rsid w:val="007878E2"/>
    <w:rsid w:val="007918B8"/>
    <w:rsid w:val="007919D1"/>
    <w:rsid w:val="00791C17"/>
    <w:rsid w:val="00793CCA"/>
    <w:rsid w:val="00795533"/>
    <w:rsid w:val="007955A9"/>
    <w:rsid w:val="00796691"/>
    <w:rsid w:val="007A080A"/>
    <w:rsid w:val="007A0CCD"/>
    <w:rsid w:val="007A2F7A"/>
    <w:rsid w:val="007A3000"/>
    <w:rsid w:val="007A41E8"/>
    <w:rsid w:val="007A68B7"/>
    <w:rsid w:val="007A6E04"/>
    <w:rsid w:val="007A718A"/>
    <w:rsid w:val="007B1595"/>
    <w:rsid w:val="007B226A"/>
    <w:rsid w:val="007B260F"/>
    <w:rsid w:val="007B2F2A"/>
    <w:rsid w:val="007B618B"/>
    <w:rsid w:val="007B64FC"/>
    <w:rsid w:val="007B6782"/>
    <w:rsid w:val="007B7B1A"/>
    <w:rsid w:val="007C02D2"/>
    <w:rsid w:val="007C1CE3"/>
    <w:rsid w:val="007C20BF"/>
    <w:rsid w:val="007C2C17"/>
    <w:rsid w:val="007C2D51"/>
    <w:rsid w:val="007C3733"/>
    <w:rsid w:val="007C429F"/>
    <w:rsid w:val="007C4EE7"/>
    <w:rsid w:val="007C5803"/>
    <w:rsid w:val="007C5C42"/>
    <w:rsid w:val="007D0021"/>
    <w:rsid w:val="007D04F6"/>
    <w:rsid w:val="007D0A94"/>
    <w:rsid w:val="007D0BFB"/>
    <w:rsid w:val="007D1645"/>
    <w:rsid w:val="007D1AE1"/>
    <w:rsid w:val="007D21AC"/>
    <w:rsid w:val="007D2CDF"/>
    <w:rsid w:val="007D3579"/>
    <w:rsid w:val="007D3708"/>
    <w:rsid w:val="007D4164"/>
    <w:rsid w:val="007D43B0"/>
    <w:rsid w:val="007D45DE"/>
    <w:rsid w:val="007D4725"/>
    <w:rsid w:val="007D507E"/>
    <w:rsid w:val="007D5501"/>
    <w:rsid w:val="007D64D9"/>
    <w:rsid w:val="007E0BDE"/>
    <w:rsid w:val="007E11B3"/>
    <w:rsid w:val="007E12AC"/>
    <w:rsid w:val="007E191C"/>
    <w:rsid w:val="007E4A70"/>
    <w:rsid w:val="007E5585"/>
    <w:rsid w:val="007E5C26"/>
    <w:rsid w:val="007E6D00"/>
    <w:rsid w:val="007E7645"/>
    <w:rsid w:val="007F0630"/>
    <w:rsid w:val="007F08DE"/>
    <w:rsid w:val="007F10C4"/>
    <w:rsid w:val="007F110F"/>
    <w:rsid w:val="007F11F2"/>
    <w:rsid w:val="007F18B4"/>
    <w:rsid w:val="007F18EC"/>
    <w:rsid w:val="007F1AC0"/>
    <w:rsid w:val="007F278E"/>
    <w:rsid w:val="007F2B6F"/>
    <w:rsid w:val="007F2C58"/>
    <w:rsid w:val="007F3136"/>
    <w:rsid w:val="007F3A80"/>
    <w:rsid w:val="007F536C"/>
    <w:rsid w:val="007F5533"/>
    <w:rsid w:val="007F57B1"/>
    <w:rsid w:val="007F5902"/>
    <w:rsid w:val="007F74E6"/>
    <w:rsid w:val="007F77CE"/>
    <w:rsid w:val="007F78F9"/>
    <w:rsid w:val="007F7B57"/>
    <w:rsid w:val="00801672"/>
    <w:rsid w:val="00802BDA"/>
    <w:rsid w:val="00802D60"/>
    <w:rsid w:val="008034F5"/>
    <w:rsid w:val="00805446"/>
    <w:rsid w:val="00807DB7"/>
    <w:rsid w:val="00810AC7"/>
    <w:rsid w:val="00810FD2"/>
    <w:rsid w:val="00811F19"/>
    <w:rsid w:val="0081306C"/>
    <w:rsid w:val="00813390"/>
    <w:rsid w:val="008136EA"/>
    <w:rsid w:val="00814230"/>
    <w:rsid w:val="008142B0"/>
    <w:rsid w:val="008149FC"/>
    <w:rsid w:val="008151CF"/>
    <w:rsid w:val="008159B6"/>
    <w:rsid w:val="00815F6A"/>
    <w:rsid w:val="00816787"/>
    <w:rsid w:val="008175B2"/>
    <w:rsid w:val="008178E5"/>
    <w:rsid w:val="008203DD"/>
    <w:rsid w:val="0082068C"/>
    <w:rsid w:val="008209CE"/>
    <w:rsid w:val="00821488"/>
    <w:rsid w:val="00821BEC"/>
    <w:rsid w:val="00821D85"/>
    <w:rsid w:val="00823475"/>
    <w:rsid w:val="008247DB"/>
    <w:rsid w:val="008251A7"/>
    <w:rsid w:val="00826699"/>
    <w:rsid w:val="008313A8"/>
    <w:rsid w:val="0083170E"/>
    <w:rsid w:val="00831790"/>
    <w:rsid w:val="008320F3"/>
    <w:rsid w:val="00832583"/>
    <w:rsid w:val="008333BF"/>
    <w:rsid w:val="00833DEA"/>
    <w:rsid w:val="0083475B"/>
    <w:rsid w:val="008356DB"/>
    <w:rsid w:val="00835C70"/>
    <w:rsid w:val="00836C10"/>
    <w:rsid w:val="008378E4"/>
    <w:rsid w:val="00841493"/>
    <w:rsid w:val="008419E6"/>
    <w:rsid w:val="00842FC8"/>
    <w:rsid w:val="00843147"/>
    <w:rsid w:val="0084436E"/>
    <w:rsid w:val="00844ACE"/>
    <w:rsid w:val="00844BF3"/>
    <w:rsid w:val="00844C50"/>
    <w:rsid w:val="00845ED9"/>
    <w:rsid w:val="008468B1"/>
    <w:rsid w:val="00847420"/>
    <w:rsid w:val="008501EE"/>
    <w:rsid w:val="00851D98"/>
    <w:rsid w:val="00851F82"/>
    <w:rsid w:val="00853611"/>
    <w:rsid w:val="0085377A"/>
    <w:rsid w:val="00854537"/>
    <w:rsid w:val="00855131"/>
    <w:rsid w:val="00856804"/>
    <w:rsid w:val="0085759B"/>
    <w:rsid w:val="0086008F"/>
    <w:rsid w:val="00863674"/>
    <w:rsid w:val="00863864"/>
    <w:rsid w:val="00863BF2"/>
    <w:rsid w:val="00863DEF"/>
    <w:rsid w:val="0086457A"/>
    <w:rsid w:val="00864EA0"/>
    <w:rsid w:val="00865448"/>
    <w:rsid w:val="00865D67"/>
    <w:rsid w:val="00866402"/>
    <w:rsid w:val="00871B40"/>
    <w:rsid w:val="00871B7D"/>
    <w:rsid w:val="00871DD5"/>
    <w:rsid w:val="00873C23"/>
    <w:rsid w:val="008743F1"/>
    <w:rsid w:val="00874C6C"/>
    <w:rsid w:val="00875839"/>
    <w:rsid w:val="00876C88"/>
    <w:rsid w:val="0087733A"/>
    <w:rsid w:val="00880552"/>
    <w:rsid w:val="00881ED1"/>
    <w:rsid w:val="0088227F"/>
    <w:rsid w:val="008824E6"/>
    <w:rsid w:val="008828EA"/>
    <w:rsid w:val="008836FF"/>
    <w:rsid w:val="00884634"/>
    <w:rsid w:val="00885327"/>
    <w:rsid w:val="00885B9D"/>
    <w:rsid w:val="00885DA7"/>
    <w:rsid w:val="008865D9"/>
    <w:rsid w:val="00886C6B"/>
    <w:rsid w:val="00890652"/>
    <w:rsid w:val="008911A4"/>
    <w:rsid w:val="00891EFC"/>
    <w:rsid w:val="008933D2"/>
    <w:rsid w:val="008965A8"/>
    <w:rsid w:val="008A081B"/>
    <w:rsid w:val="008A0884"/>
    <w:rsid w:val="008A1AD5"/>
    <w:rsid w:val="008A1BE9"/>
    <w:rsid w:val="008A1FC1"/>
    <w:rsid w:val="008A246F"/>
    <w:rsid w:val="008A2B51"/>
    <w:rsid w:val="008A3A3E"/>
    <w:rsid w:val="008A4B11"/>
    <w:rsid w:val="008A62A0"/>
    <w:rsid w:val="008A74E1"/>
    <w:rsid w:val="008B2295"/>
    <w:rsid w:val="008B2397"/>
    <w:rsid w:val="008B2E38"/>
    <w:rsid w:val="008B44A3"/>
    <w:rsid w:val="008B44CC"/>
    <w:rsid w:val="008B49DF"/>
    <w:rsid w:val="008B5740"/>
    <w:rsid w:val="008B6408"/>
    <w:rsid w:val="008B67D9"/>
    <w:rsid w:val="008B70DD"/>
    <w:rsid w:val="008C0223"/>
    <w:rsid w:val="008C1016"/>
    <w:rsid w:val="008C1D30"/>
    <w:rsid w:val="008C1F5D"/>
    <w:rsid w:val="008C3A68"/>
    <w:rsid w:val="008C4024"/>
    <w:rsid w:val="008C45AE"/>
    <w:rsid w:val="008C6532"/>
    <w:rsid w:val="008C6AAF"/>
    <w:rsid w:val="008C6BCD"/>
    <w:rsid w:val="008C77C7"/>
    <w:rsid w:val="008C7BBA"/>
    <w:rsid w:val="008D0357"/>
    <w:rsid w:val="008D04FC"/>
    <w:rsid w:val="008D08E1"/>
    <w:rsid w:val="008D1010"/>
    <w:rsid w:val="008D1279"/>
    <w:rsid w:val="008D24CA"/>
    <w:rsid w:val="008D32D6"/>
    <w:rsid w:val="008D3625"/>
    <w:rsid w:val="008D4BB2"/>
    <w:rsid w:val="008D5163"/>
    <w:rsid w:val="008D5A02"/>
    <w:rsid w:val="008D62F7"/>
    <w:rsid w:val="008D772C"/>
    <w:rsid w:val="008D78DF"/>
    <w:rsid w:val="008E0151"/>
    <w:rsid w:val="008E01E5"/>
    <w:rsid w:val="008E09AE"/>
    <w:rsid w:val="008E174B"/>
    <w:rsid w:val="008E1CC7"/>
    <w:rsid w:val="008E2774"/>
    <w:rsid w:val="008E2EB1"/>
    <w:rsid w:val="008E3E04"/>
    <w:rsid w:val="008E43B1"/>
    <w:rsid w:val="008E4BCB"/>
    <w:rsid w:val="008E6381"/>
    <w:rsid w:val="008E6CD1"/>
    <w:rsid w:val="008F05C8"/>
    <w:rsid w:val="008F1C44"/>
    <w:rsid w:val="008F2C35"/>
    <w:rsid w:val="008F4141"/>
    <w:rsid w:val="008F47C3"/>
    <w:rsid w:val="008F673F"/>
    <w:rsid w:val="008F6C5C"/>
    <w:rsid w:val="008F712F"/>
    <w:rsid w:val="008F7FA7"/>
    <w:rsid w:val="00901767"/>
    <w:rsid w:val="009019FF"/>
    <w:rsid w:val="00901EF2"/>
    <w:rsid w:val="009021CC"/>
    <w:rsid w:val="00902EF5"/>
    <w:rsid w:val="009033FD"/>
    <w:rsid w:val="00904856"/>
    <w:rsid w:val="009049A0"/>
    <w:rsid w:val="00904A96"/>
    <w:rsid w:val="00907296"/>
    <w:rsid w:val="00907C86"/>
    <w:rsid w:val="009104D4"/>
    <w:rsid w:val="009106A5"/>
    <w:rsid w:val="00910A13"/>
    <w:rsid w:val="00910AB6"/>
    <w:rsid w:val="00910E04"/>
    <w:rsid w:val="00911C1F"/>
    <w:rsid w:val="00912D1A"/>
    <w:rsid w:val="00913217"/>
    <w:rsid w:val="009135C2"/>
    <w:rsid w:val="009135F3"/>
    <w:rsid w:val="00916C0B"/>
    <w:rsid w:val="00917259"/>
    <w:rsid w:val="00920CBD"/>
    <w:rsid w:val="00921ACD"/>
    <w:rsid w:val="009228A9"/>
    <w:rsid w:val="00923C52"/>
    <w:rsid w:val="00923D71"/>
    <w:rsid w:val="00923DA1"/>
    <w:rsid w:val="0092438F"/>
    <w:rsid w:val="00925E67"/>
    <w:rsid w:val="0092634D"/>
    <w:rsid w:val="00927547"/>
    <w:rsid w:val="00927F48"/>
    <w:rsid w:val="00930859"/>
    <w:rsid w:val="00930B9E"/>
    <w:rsid w:val="00930C80"/>
    <w:rsid w:val="009314FA"/>
    <w:rsid w:val="009315DC"/>
    <w:rsid w:val="009323BE"/>
    <w:rsid w:val="009329E6"/>
    <w:rsid w:val="00933767"/>
    <w:rsid w:val="00935606"/>
    <w:rsid w:val="00936316"/>
    <w:rsid w:val="00936A6A"/>
    <w:rsid w:val="00936D56"/>
    <w:rsid w:val="0094008B"/>
    <w:rsid w:val="0094097A"/>
    <w:rsid w:val="00940A26"/>
    <w:rsid w:val="009419CB"/>
    <w:rsid w:val="00941BD9"/>
    <w:rsid w:val="00943701"/>
    <w:rsid w:val="00943F11"/>
    <w:rsid w:val="009447AB"/>
    <w:rsid w:val="00944A96"/>
    <w:rsid w:val="009452D6"/>
    <w:rsid w:val="00945A05"/>
    <w:rsid w:val="00945BCA"/>
    <w:rsid w:val="00946B6D"/>
    <w:rsid w:val="009478CC"/>
    <w:rsid w:val="00951667"/>
    <w:rsid w:val="00951C2B"/>
    <w:rsid w:val="00951C52"/>
    <w:rsid w:val="00952D19"/>
    <w:rsid w:val="00953878"/>
    <w:rsid w:val="009538CC"/>
    <w:rsid w:val="009549AD"/>
    <w:rsid w:val="0095549B"/>
    <w:rsid w:val="00957160"/>
    <w:rsid w:val="00960763"/>
    <w:rsid w:val="00961341"/>
    <w:rsid w:val="00962154"/>
    <w:rsid w:val="0096225F"/>
    <w:rsid w:val="00962789"/>
    <w:rsid w:val="00962890"/>
    <w:rsid w:val="00962899"/>
    <w:rsid w:val="009631FC"/>
    <w:rsid w:val="009634EA"/>
    <w:rsid w:val="00964CAD"/>
    <w:rsid w:val="00964E9C"/>
    <w:rsid w:val="00965B40"/>
    <w:rsid w:val="00965EB0"/>
    <w:rsid w:val="0096641D"/>
    <w:rsid w:val="00966D16"/>
    <w:rsid w:val="00966D20"/>
    <w:rsid w:val="009676BB"/>
    <w:rsid w:val="0097047D"/>
    <w:rsid w:val="00972A94"/>
    <w:rsid w:val="0097368D"/>
    <w:rsid w:val="00974D17"/>
    <w:rsid w:val="00974D58"/>
    <w:rsid w:val="0097594F"/>
    <w:rsid w:val="00977048"/>
    <w:rsid w:val="00977A96"/>
    <w:rsid w:val="00977BCA"/>
    <w:rsid w:val="00980AEF"/>
    <w:rsid w:val="00980DD5"/>
    <w:rsid w:val="00981384"/>
    <w:rsid w:val="0098163E"/>
    <w:rsid w:val="009818AE"/>
    <w:rsid w:val="009832D2"/>
    <w:rsid w:val="009835F5"/>
    <w:rsid w:val="00983E1D"/>
    <w:rsid w:val="00984C5F"/>
    <w:rsid w:val="00984F45"/>
    <w:rsid w:val="00987428"/>
    <w:rsid w:val="00987A55"/>
    <w:rsid w:val="00990895"/>
    <w:rsid w:val="00991478"/>
    <w:rsid w:val="009919B8"/>
    <w:rsid w:val="00991BA9"/>
    <w:rsid w:val="00991BB7"/>
    <w:rsid w:val="00992120"/>
    <w:rsid w:val="00993205"/>
    <w:rsid w:val="009952AA"/>
    <w:rsid w:val="00995B66"/>
    <w:rsid w:val="00995E01"/>
    <w:rsid w:val="009960D2"/>
    <w:rsid w:val="00996880"/>
    <w:rsid w:val="009A0CDD"/>
    <w:rsid w:val="009A1099"/>
    <w:rsid w:val="009A1DF4"/>
    <w:rsid w:val="009A238E"/>
    <w:rsid w:val="009A353C"/>
    <w:rsid w:val="009A4295"/>
    <w:rsid w:val="009A48A2"/>
    <w:rsid w:val="009A4ABD"/>
    <w:rsid w:val="009A4CF0"/>
    <w:rsid w:val="009A4DE3"/>
    <w:rsid w:val="009A4EF9"/>
    <w:rsid w:val="009A5497"/>
    <w:rsid w:val="009A6861"/>
    <w:rsid w:val="009A6D66"/>
    <w:rsid w:val="009A7E66"/>
    <w:rsid w:val="009B02F4"/>
    <w:rsid w:val="009B050E"/>
    <w:rsid w:val="009B0E19"/>
    <w:rsid w:val="009B2A18"/>
    <w:rsid w:val="009B3E29"/>
    <w:rsid w:val="009B491C"/>
    <w:rsid w:val="009B49FB"/>
    <w:rsid w:val="009B668B"/>
    <w:rsid w:val="009C006F"/>
    <w:rsid w:val="009C240B"/>
    <w:rsid w:val="009C25EB"/>
    <w:rsid w:val="009C2949"/>
    <w:rsid w:val="009C503B"/>
    <w:rsid w:val="009C5887"/>
    <w:rsid w:val="009C5CA9"/>
    <w:rsid w:val="009C65B2"/>
    <w:rsid w:val="009C6BBD"/>
    <w:rsid w:val="009C6F23"/>
    <w:rsid w:val="009C728B"/>
    <w:rsid w:val="009C7C39"/>
    <w:rsid w:val="009D0EEC"/>
    <w:rsid w:val="009D0F10"/>
    <w:rsid w:val="009D1185"/>
    <w:rsid w:val="009D15B5"/>
    <w:rsid w:val="009D20C5"/>
    <w:rsid w:val="009D2527"/>
    <w:rsid w:val="009D3F2D"/>
    <w:rsid w:val="009D491D"/>
    <w:rsid w:val="009D5C4E"/>
    <w:rsid w:val="009D66CD"/>
    <w:rsid w:val="009E0832"/>
    <w:rsid w:val="009E1C6E"/>
    <w:rsid w:val="009E1F65"/>
    <w:rsid w:val="009E4D66"/>
    <w:rsid w:val="009E4E58"/>
    <w:rsid w:val="009E5081"/>
    <w:rsid w:val="009E55D8"/>
    <w:rsid w:val="009E6A73"/>
    <w:rsid w:val="009E6A8F"/>
    <w:rsid w:val="009E7495"/>
    <w:rsid w:val="009F08C0"/>
    <w:rsid w:val="009F0C6F"/>
    <w:rsid w:val="009F0F61"/>
    <w:rsid w:val="009F1020"/>
    <w:rsid w:val="009F2574"/>
    <w:rsid w:val="009F2D97"/>
    <w:rsid w:val="009F2E6D"/>
    <w:rsid w:val="009F3678"/>
    <w:rsid w:val="009F5250"/>
    <w:rsid w:val="009F5C56"/>
    <w:rsid w:val="009F7191"/>
    <w:rsid w:val="009F75E8"/>
    <w:rsid w:val="009F7F07"/>
    <w:rsid w:val="00A00A84"/>
    <w:rsid w:val="00A00D09"/>
    <w:rsid w:val="00A0106E"/>
    <w:rsid w:val="00A011E3"/>
    <w:rsid w:val="00A0276E"/>
    <w:rsid w:val="00A02A63"/>
    <w:rsid w:val="00A02F33"/>
    <w:rsid w:val="00A0361B"/>
    <w:rsid w:val="00A07BE4"/>
    <w:rsid w:val="00A1011C"/>
    <w:rsid w:val="00A11184"/>
    <w:rsid w:val="00A1188C"/>
    <w:rsid w:val="00A1315A"/>
    <w:rsid w:val="00A13277"/>
    <w:rsid w:val="00A13527"/>
    <w:rsid w:val="00A13538"/>
    <w:rsid w:val="00A14250"/>
    <w:rsid w:val="00A14514"/>
    <w:rsid w:val="00A146A4"/>
    <w:rsid w:val="00A146ED"/>
    <w:rsid w:val="00A14D5D"/>
    <w:rsid w:val="00A15C69"/>
    <w:rsid w:val="00A15E57"/>
    <w:rsid w:val="00A15F86"/>
    <w:rsid w:val="00A16BCC"/>
    <w:rsid w:val="00A17294"/>
    <w:rsid w:val="00A20B01"/>
    <w:rsid w:val="00A20D54"/>
    <w:rsid w:val="00A22DBB"/>
    <w:rsid w:val="00A2341B"/>
    <w:rsid w:val="00A237D5"/>
    <w:rsid w:val="00A2521E"/>
    <w:rsid w:val="00A25441"/>
    <w:rsid w:val="00A25E83"/>
    <w:rsid w:val="00A30C3A"/>
    <w:rsid w:val="00A30DB0"/>
    <w:rsid w:val="00A310A1"/>
    <w:rsid w:val="00A31843"/>
    <w:rsid w:val="00A3186E"/>
    <w:rsid w:val="00A319C9"/>
    <w:rsid w:val="00A323AB"/>
    <w:rsid w:val="00A325B1"/>
    <w:rsid w:val="00A32721"/>
    <w:rsid w:val="00A32E1D"/>
    <w:rsid w:val="00A32E75"/>
    <w:rsid w:val="00A32F58"/>
    <w:rsid w:val="00A33557"/>
    <w:rsid w:val="00A33F45"/>
    <w:rsid w:val="00A34AF5"/>
    <w:rsid w:val="00A35C45"/>
    <w:rsid w:val="00A361D6"/>
    <w:rsid w:val="00A3636E"/>
    <w:rsid w:val="00A36A5E"/>
    <w:rsid w:val="00A37DA2"/>
    <w:rsid w:val="00A408E3"/>
    <w:rsid w:val="00A412F5"/>
    <w:rsid w:val="00A41BE5"/>
    <w:rsid w:val="00A43CEC"/>
    <w:rsid w:val="00A44764"/>
    <w:rsid w:val="00A44AFD"/>
    <w:rsid w:val="00A46AE7"/>
    <w:rsid w:val="00A507BD"/>
    <w:rsid w:val="00A50FCF"/>
    <w:rsid w:val="00A51293"/>
    <w:rsid w:val="00A51A81"/>
    <w:rsid w:val="00A51D2B"/>
    <w:rsid w:val="00A5234E"/>
    <w:rsid w:val="00A5516A"/>
    <w:rsid w:val="00A5588F"/>
    <w:rsid w:val="00A572BF"/>
    <w:rsid w:val="00A60136"/>
    <w:rsid w:val="00A60B82"/>
    <w:rsid w:val="00A6190E"/>
    <w:rsid w:val="00A61B64"/>
    <w:rsid w:val="00A647A5"/>
    <w:rsid w:val="00A64919"/>
    <w:rsid w:val="00A660CB"/>
    <w:rsid w:val="00A66618"/>
    <w:rsid w:val="00A715BC"/>
    <w:rsid w:val="00A73183"/>
    <w:rsid w:val="00A73475"/>
    <w:rsid w:val="00A738C2"/>
    <w:rsid w:val="00A74479"/>
    <w:rsid w:val="00A74BD7"/>
    <w:rsid w:val="00A74C6A"/>
    <w:rsid w:val="00A74D34"/>
    <w:rsid w:val="00A7731D"/>
    <w:rsid w:val="00A77B9B"/>
    <w:rsid w:val="00A77E5E"/>
    <w:rsid w:val="00A8017B"/>
    <w:rsid w:val="00A80807"/>
    <w:rsid w:val="00A808E3"/>
    <w:rsid w:val="00A80903"/>
    <w:rsid w:val="00A80E77"/>
    <w:rsid w:val="00A81A47"/>
    <w:rsid w:val="00A82910"/>
    <w:rsid w:val="00A845E8"/>
    <w:rsid w:val="00A87512"/>
    <w:rsid w:val="00A920F5"/>
    <w:rsid w:val="00A92B36"/>
    <w:rsid w:val="00A92E81"/>
    <w:rsid w:val="00A932D8"/>
    <w:rsid w:val="00A933C0"/>
    <w:rsid w:val="00A9351A"/>
    <w:rsid w:val="00A947B0"/>
    <w:rsid w:val="00A95BD5"/>
    <w:rsid w:val="00A95D43"/>
    <w:rsid w:val="00A96949"/>
    <w:rsid w:val="00A96A0C"/>
    <w:rsid w:val="00A96C7F"/>
    <w:rsid w:val="00A96C97"/>
    <w:rsid w:val="00A973B0"/>
    <w:rsid w:val="00A97DB7"/>
    <w:rsid w:val="00AA0D55"/>
    <w:rsid w:val="00AA0F96"/>
    <w:rsid w:val="00AA151F"/>
    <w:rsid w:val="00AA2105"/>
    <w:rsid w:val="00AA2AFA"/>
    <w:rsid w:val="00AA42E5"/>
    <w:rsid w:val="00AA532A"/>
    <w:rsid w:val="00AA57FA"/>
    <w:rsid w:val="00AA63E5"/>
    <w:rsid w:val="00AA6C94"/>
    <w:rsid w:val="00AA7D2F"/>
    <w:rsid w:val="00AB038A"/>
    <w:rsid w:val="00AB29E9"/>
    <w:rsid w:val="00AB32CC"/>
    <w:rsid w:val="00AB437A"/>
    <w:rsid w:val="00AB43F3"/>
    <w:rsid w:val="00AB4E01"/>
    <w:rsid w:val="00AB524B"/>
    <w:rsid w:val="00AB65F9"/>
    <w:rsid w:val="00AC0BA4"/>
    <w:rsid w:val="00AC0DE8"/>
    <w:rsid w:val="00AC12CC"/>
    <w:rsid w:val="00AC15DD"/>
    <w:rsid w:val="00AC22D7"/>
    <w:rsid w:val="00AC2441"/>
    <w:rsid w:val="00AC2451"/>
    <w:rsid w:val="00AC24B0"/>
    <w:rsid w:val="00AC25DF"/>
    <w:rsid w:val="00AC2FB0"/>
    <w:rsid w:val="00AC329F"/>
    <w:rsid w:val="00AC32F2"/>
    <w:rsid w:val="00AC38AE"/>
    <w:rsid w:val="00AC421E"/>
    <w:rsid w:val="00AC5A02"/>
    <w:rsid w:val="00AC5C60"/>
    <w:rsid w:val="00AC5FC8"/>
    <w:rsid w:val="00AC699A"/>
    <w:rsid w:val="00AD0B6A"/>
    <w:rsid w:val="00AD11A7"/>
    <w:rsid w:val="00AD2141"/>
    <w:rsid w:val="00AD252A"/>
    <w:rsid w:val="00AD30AE"/>
    <w:rsid w:val="00AD347C"/>
    <w:rsid w:val="00AD54C8"/>
    <w:rsid w:val="00AD5E9E"/>
    <w:rsid w:val="00AD5F22"/>
    <w:rsid w:val="00AD65FF"/>
    <w:rsid w:val="00AD6F97"/>
    <w:rsid w:val="00AD71F9"/>
    <w:rsid w:val="00AD767E"/>
    <w:rsid w:val="00AE0954"/>
    <w:rsid w:val="00AE0DCB"/>
    <w:rsid w:val="00AE147D"/>
    <w:rsid w:val="00AE169F"/>
    <w:rsid w:val="00AE1D67"/>
    <w:rsid w:val="00AE2750"/>
    <w:rsid w:val="00AE416C"/>
    <w:rsid w:val="00AE47E3"/>
    <w:rsid w:val="00AE57E8"/>
    <w:rsid w:val="00AF1177"/>
    <w:rsid w:val="00AF16AC"/>
    <w:rsid w:val="00AF1E52"/>
    <w:rsid w:val="00AF26C6"/>
    <w:rsid w:val="00AF4964"/>
    <w:rsid w:val="00AF5165"/>
    <w:rsid w:val="00AF6FC2"/>
    <w:rsid w:val="00B0011A"/>
    <w:rsid w:val="00B002AD"/>
    <w:rsid w:val="00B01A23"/>
    <w:rsid w:val="00B0235C"/>
    <w:rsid w:val="00B02365"/>
    <w:rsid w:val="00B02541"/>
    <w:rsid w:val="00B0309E"/>
    <w:rsid w:val="00B032BD"/>
    <w:rsid w:val="00B0470D"/>
    <w:rsid w:val="00B05B3A"/>
    <w:rsid w:val="00B0613A"/>
    <w:rsid w:val="00B073CE"/>
    <w:rsid w:val="00B07E84"/>
    <w:rsid w:val="00B13B0C"/>
    <w:rsid w:val="00B142CB"/>
    <w:rsid w:val="00B14403"/>
    <w:rsid w:val="00B16330"/>
    <w:rsid w:val="00B174A7"/>
    <w:rsid w:val="00B17F2F"/>
    <w:rsid w:val="00B202FC"/>
    <w:rsid w:val="00B2037E"/>
    <w:rsid w:val="00B20E8B"/>
    <w:rsid w:val="00B2115B"/>
    <w:rsid w:val="00B21DC0"/>
    <w:rsid w:val="00B22FF1"/>
    <w:rsid w:val="00B23C05"/>
    <w:rsid w:val="00B23F52"/>
    <w:rsid w:val="00B247B2"/>
    <w:rsid w:val="00B2487D"/>
    <w:rsid w:val="00B24B33"/>
    <w:rsid w:val="00B24F59"/>
    <w:rsid w:val="00B25ABA"/>
    <w:rsid w:val="00B26BDC"/>
    <w:rsid w:val="00B26C46"/>
    <w:rsid w:val="00B27483"/>
    <w:rsid w:val="00B27829"/>
    <w:rsid w:val="00B33F90"/>
    <w:rsid w:val="00B34BDE"/>
    <w:rsid w:val="00B36D1D"/>
    <w:rsid w:val="00B37547"/>
    <w:rsid w:val="00B41265"/>
    <w:rsid w:val="00B412A3"/>
    <w:rsid w:val="00B42D91"/>
    <w:rsid w:val="00B4456E"/>
    <w:rsid w:val="00B44763"/>
    <w:rsid w:val="00B45415"/>
    <w:rsid w:val="00B47937"/>
    <w:rsid w:val="00B51B9E"/>
    <w:rsid w:val="00B52067"/>
    <w:rsid w:val="00B53078"/>
    <w:rsid w:val="00B548F8"/>
    <w:rsid w:val="00B55618"/>
    <w:rsid w:val="00B56BFA"/>
    <w:rsid w:val="00B56E49"/>
    <w:rsid w:val="00B5720A"/>
    <w:rsid w:val="00B5724B"/>
    <w:rsid w:val="00B60B8B"/>
    <w:rsid w:val="00B613A4"/>
    <w:rsid w:val="00B6301B"/>
    <w:rsid w:val="00B63619"/>
    <w:rsid w:val="00B63681"/>
    <w:rsid w:val="00B6389C"/>
    <w:rsid w:val="00B63915"/>
    <w:rsid w:val="00B63C0B"/>
    <w:rsid w:val="00B640D9"/>
    <w:rsid w:val="00B647C3"/>
    <w:rsid w:val="00B64DD1"/>
    <w:rsid w:val="00B65425"/>
    <w:rsid w:val="00B65C8B"/>
    <w:rsid w:val="00B675B7"/>
    <w:rsid w:val="00B7178C"/>
    <w:rsid w:val="00B725C2"/>
    <w:rsid w:val="00B743E4"/>
    <w:rsid w:val="00B75505"/>
    <w:rsid w:val="00B76FC8"/>
    <w:rsid w:val="00B77986"/>
    <w:rsid w:val="00B779AC"/>
    <w:rsid w:val="00B80FF3"/>
    <w:rsid w:val="00B81004"/>
    <w:rsid w:val="00B824EF"/>
    <w:rsid w:val="00B825A1"/>
    <w:rsid w:val="00B82DA3"/>
    <w:rsid w:val="00B8362C"/>
    <w:rsid w:val="00B836A6"/>
    <w:rsid w:val="00B83F31"/>
    <w:rsid w:val="00B858B2"/>
    <w:rsid w:val="00B8594D"/>
    <w:rsid w:val="00B874BC"/>
    <w:rsid w:val="00B87618"/>
    <w:rsid w:val="00B902B1"/>
    <w:rsid w:val="00B90C01"/>
    <w:rsid w:val="00B9255B"/>
    <w:rsid w:val="00B92898"/>
    <w:rsid w:val="00B92B24"/>
    <w:rsid w:val="00B942B7"/>
    <w:rsid w:val="00B9450B"/>
    <w:rsid w:val="00B952D0"/>
    <w:rsid w:val="00B95D89"/>
    <w:rsid w:val="00B969AB"/>
    <w:rsid w:val="00B9715C"/>
    <w:rsid w:val="00BA0440"/>
    <w:rsid w:val="00BA078D"/>
    <w:rsid w:val="00BA15E3"/>
    <w:rsid w:val="00BA1A85"/>
    <w:rsid w:val="00BA3029"/>
    <w:rsid w:val="00BA3B53"/>
    <w:rsid w:val="00BA3E6B"/>
    <w:rsid w:val="00BA4748"/>
    <w:rsid w:val="00BA518D"/>
    <w:rsid w:val="00BA5994"/>
    <w:rsid w:val="00BA5C08"/>
    <w:rsid w:val="00BA5FDA"/>
    <w:rsid w:val="00BA692D"/>
    <w:rsid w:val="00BA6F2B"/>
    <w:rsid w:val="00BA725D"/>
    <w:rsid w:val="00BA779B"/>
    <w:rsid w:val="00BA7E4E"/>
    <w:rsid w:val="00BB08E8"/>
    <w:rsid w:val="00BB1422"/>
    <w:rsid w:val="00BB1972"/>
    <w:rsid w:val="00BB1C3B"/>
    <w:rsid w:val="00BB1E44"/>
    <w:rsid w:val="00BB21D6"/>
    <w:rsid w:val="00BB317C"/>
    <w:rsid w:val="00BB323F"/>
    <w:rsid w:val="00BB358B"/>
    <w:rsid w:val="00BB37EC"/>
    <w:rsid w:val="00BB3EF8"/>
    <w:rsid w:val="00BB42FC"/>
    <w:rsid w:val="00BB557E"/>
    <w:rsid w:val="00BB6E31"/>
    <w:rsid w:val="00BC110E"/>
    <w:rsid w:val="00BC1809"/>
    <w:rsid w:val="00BC1F2A"/>
    <w:rsid w:val="00BC2336"/>
    <w:rsid w:val="00BC27BF"/>
    <w:rsid w:val="00BC3030"/>
    <w:rsid w:val="00BC385F"/>
    <w:rsid w:val="00BC3F00"/>
    <w:rsid w:val="00BC4F3A"/>
    <w:rsid w:val="00BC557E"/>
    <w:rsid w:val="00BC70B1"/>
    <w:rsid w:val="00BC74CC"/>
    <w:rsid w:val="00BD01A8"/>
    <w:rsid w:val="00BD1094"/>
    <w:rsid w:val="00BD1CF9"/>
    <w:rsid w:val="00BD1DE8"/>
    <w:rsid w:val="00BD27AA"/>
    <w:rsid w:val="00BD2909"/>
    <w:rsid w:val="00BD2DFD"/>
    <w:rsid w:val="00BD3A34"/>
    <w:rsid w:val="00BD3A70"/>
    <w:rsid w:val="00BD4FC8"/>
    <w:rsid w:val="00BD5A0D"/>
    <w:rsid w:val="00BD687A"/>
    <w:rsid w:val="00BD76B4"/>
    <w:rsid w:val="00BD78F5"/>
    <w:rsid w:val="00BE00E7"/>
    <w:rsid w:val="00BE0DAB"/>
    <w:rsid w:val="00BE0EE0"/>
    <w:rsid w:val="00BE1E15"/>
    <w:rsid w:val="00BE222A"/>
    <w:rsid w:val="00BE2A7B"/>
    <w:rsid w:val="00BE2A83"/>
    <w:rsid w:val="00BE363C"/>
    <w:rsid w:val="00BE413E"/>
    <w:rsid w:val="00BE4C60"/>
    <w:rsid w:val="00BE5066"/>
    <w:rsid w:val="00BE50F7"/>
    <w:rsid w:val="00BE5898"/>
    <w:rsid w:val="00BE5D24"/>
    <w:rsid w:val="00BE6DC4"/>
    <w:rsid w:val="00BE6DCE"/>
    <w:rsid w:val="00BE71B7"/>
    <w:rsid w:val="00BE7EB2"/>
    <w:rsid w:val="00BF168A"/>
    <w:rsid w:val="00BF2588"/>
    <w:rsid w:val="00BF2A6C"/>
    <w:rsid w:val="00BF2AEF"/>
    <w:rsid w:val="00BF2B23"/>
    <w:rsid w:val="00BF4978"/>
    <w:rsid w:val="00BF563A"/>
    <w:rsid w:val="00BF6951"/>
    <w:rsid w:val="00BF753D"/>
    <w:rsid w:val="00C0016F"/>
    <w:rsid w:val="00C0073C"/>
    <w:rsid w:val="00C00AC4"/>
    <w:rsid w:val="00C00F8B"/>
    <w:rsid w:val="00C00FA3"/>
    <w:rsid w:val="00C0127E"/>
    <w:rsid w:val="00C01BC1"/>
    <w:rsid w:val="00C028CF"/>
    <w:rsid w:val="00C06743"/>
    <w:rsid w:val="00C06D8F"/>
    <w:rsid w:val="00C06FEE"/>
    <w:rsid w:val="00C07290"/>
    <w:rsid w:val="00C119D9"/>
    <w:rsid w:val="00C11E0F"/>
    <w:rsid w:val="00C12585"/>
    <w:rsid w:val="00C12691"/>
    <w:rsid w:val="00C14394"/>
    <w:rsid w:val="00C15A51"/>
    <w:rsid w:val="00C15D25"/>
    <w:rsid w:val="00C161C7"/>
    <w:rsid w:val="00C167E7"/>
    <w:rsid w:val="00C16DFC"/>
    <w:rsid w:val="00C16FE8"/>
    <w:rsid w:val="00C21036"/>
    <w:rsid w:val="00C21E23"/>
    <w:rsid w:val="00C22363"/>
    <w:rsid w:val="00C229D9"/>
    <w:rsid w:val="00C2359F"/>
    <w:rsid w:val="00C23984"/>
    <w:rsid w:val="00C2603E"/>
    <w:rsid w:val="00C26789"/>
    <w:rsid w:val="00C26AB5"/>
    <w:rsid w:val="00C27314"/>
    <w:rsid w:val="00C27EC2"/>
    <w:rsid w:val="00C302F1"/>
    <w:rsid w:val="00C30566"/>
    <w:rsid w:val="00C31DAB"/>
    <w:rsid w:val="00C31DB0"/>
    <w:rsid w:val="00C32C49"/>
    <w:rsid w:val="00C3372F"/>
    <w:rsid w:val="00C33FFE"/>
    <w:rsid w:val="00C34AED"/>
    <w:rsid w:val="00C34BC4"/>
    <w:rsid w:val="00C34BF7"/>
    <w:rsid w:val="00C3644B"/>
    <w:rsid w:val="00C3674A"/>
    <w:rsid w:val="00C37735"/>
    <w:rsid w:val="00C40310"/>
    <w:rsid w:val="00C40DEC"/>
    <w:rsid w:val="00C41E43"/>
    <w:rsid w:val="00C42CED"/>
    <w:rsid w:val="00C45812"/>
    <w:rsid w:val="00C45A24"/>
    <w:rsid w:val="00C45C3E"/>
    <w:rsid w:val="00C47830"/>
    <w:rsid w:val="00C47B2E"/>
    <w:rsid w:val="00C47BB3"/>
    <w:rsid w:val="00C50484"/>
    <w:rsid w:val="00C50C07"/>
    <w:rsid w:val="00C516AB"/>
    <w:rsid w:val="00C51D0B"/>
    <w:rsid w:val="00C54049"/>
    <w:rsid w:val="00C5459E"/>
    <w:rsid w:val="00C5470F"/>
    <w:rsid w:val="00C5500C"/>
    <w:rsid w:val="00C558CD"/>
    <w:rsid w:val="00C55986"/>
    <w:rsid w:val="00C5767F"/>
    <w:rsid w:val="00C57E66"/>
    <w:rsid w:val="00C609DF"/>
    <w:rsid w:val="00C61305"/>
    <w:rsid w:val="00C61B7F"/>
    <w:rsid w:val="00C64CC9"/>
    <w:rsid w:val="00C6514C"/>
    <w:rsid w:val="00C66E36"/>
    <w:rsid w:val="00C70B7C"/>
    <w:rsid w:val="00C71F3C"/>
    <w:rsid w:val="00C72BEF"/>
    <w:rsid w:val="00C74297"/>
    <w:rsid w:val="00C74F17"/>
    <w:rsid w:val="00C752F9"/>
    <w:rsid w:val="00C75DFC"/>
    <w:rsid w:val="00C7744F"/>
    <w:rsid w:val="00C77B70"/>
    <w:rsid w:val="00C804E7"/>
    <w:rsid w:val="00C80741"/>
    <w:rsid w:val="00C823B9"/>
    <w:rsid w:val="00C824F6"/>
    <w:rsid w:val="00C82839"/>
    <w:rsid w:val="00C82DCE"/>
    <w:rsid w:val="00C83370"/>
    <w:rsid w:val="00C83ACB"/>
    <w:rsid w:val="00C847CE"/>
    <w:rsid w:val="00C84E17"/>
    <w:rsid w:val="00C85168"/>
    <w:rsid w:val="00C856C2"/>
    <w:rsid w:val="00C8596A"/>
    <w:rsid w:val="00C85F4B"/>
    <w:rsid w:val="00C8646A"/>
    <w:rsid w:val="00C86ABF"/>
    <w:rsid w:val="00C87963"/>
    <w:rsid w:val="00C87A1F"/>
    <w:rsid w:val="00C87BB3"/>
    <w:rsid w:val="00C903F0"/>
    <w:rsid w:val="00C92654"/>
    <w:rsid w:val="00C928E8"/>
    <w:rsid w:val="00C944DD"/>
    <w:rsid w:val="00C94660"/>
    <w:rsid w:val="00C9479F"/>
    <w:rsid w:val="00C95AF9"/>
    <w:rsid w:val="00C97421"/>
    <w:rsid w:val="00C97EE6"/>
    <w:rsid w:val="00C97F39"/>
    <w:rsid w:val="00CA131B"/>
    <w:rsid w:val="00CA164E"/>
    <w:rsid w:val="00CA1CE4"/>
    <w:rsid w:val="00CA1E4F"/>
    <w:rsid w:val="00CA25E4"/>
    <w:rsid w:val="00CA2A9A"/>
    <w:rsid w:val="00CA34F0"/>
    <w:rsid w:val="00CA4136"/>
    <w:rsid w:val="00CA4464"/>
    <w:rsid w:val="00CA4F3C"/>
    <w:rsid w:val="00CA6CAF"/>
    <w:rsid w:val="00CA6FE3"/>
    <w:rsid w:val="00CB0A99"/>
    <w:rsid w:val="00CB1312"/>
    <w:rsid w:val="00CB2D70"/>
    <w:rsid w:val="00CB4DD1"/>
    <w:rsid w:val="00CB5F5B"/>
    <w:rsid w:val="00CB7AC7"/>
    <w:rsid w:val="00CB7FF1"/>
    <w:rsid w:val="00CC01C7"/>
    <w:rsid w:val="00CC0C4D"/>
    <w:rsid w:val="00CC1C8F"/>
    <w:rsid w:val="00CC30CC"/>
    <w:rsid w:val="00CC46E0"/>
    <w:rsid w:val="00CC6374"/>
    <w:rsid w:val="00CC6E5B"/>
    <w:rsid w:val="00CC7119"/>
    <w:rsid w:val="00CC7E79"/>
    <w:rsid w:val="00CD01D0"/>
    <w:rsid w:val="00CD0606"/>
    <w:rsid w:val="00CD079A"/>
    <w:rsid w:val="00CD37AC"/>
    <w:rsid w:val="00CD37C1"/>
    <w:rsid w:val="00CD39AE"/>
    <w:rsid w:val="00CD3DF9"/>
    <w:rsid w:val="00CD4CB8"/>
    <w:rsid w:val="00CD5D27"/>
    <w:rsid w:val="00CE1F23"/>
    <w:rsid w:val="00CE2577"/>
    <w:rsid w:val="00CE2657"/>
    <w:rsid w:val="00CE4998"/>
    <w:rsid w:val="00CE4CF4"/>
    <w:rsid w:val="00CE5C0B"/>
    <w:rsid w:val="00CE648A"/>
    <w:rsid w:val="00CE6A19"/>
    <w:rsid w:val="00CE7B5B"/>
    <w:rsid w:val="00CE7CAE"/>
    <w:rsid w:val="00CF0C20"/>
    <w:rsid w:val="00CF1392"/>
    <w:rsid w:val="00CF163C"/>
    <w:rsid w:val="00CF27B6"/>
    <w:rsid w:val="00CF285E"/>
    <w:rsid w:val="00CF3AB2"/>
    <w:rsid w:val="00CF3D92"/>
    <w:rsid w:val="00CF4B55"/>
    <w:rsid w:val="00CF66D8"/>
    <w:rsid w:val="00CF6723"/>
    <w:rsid w:val="00CF7BC3"/>
    <w:rsid w:val="00D00D37"/>
    <w:rsid w:val="00D019A6"/>
    <w:rsid w:val="00D020CD"/>
    <w:rsid w:val="00D0607A"/>
    <w:rsid w:val="00D06FD6"/>
    <w:rsid w:val="00D070B5"/>
    <w:rsid w:val="00D077E4"/>
    <w:rsid w:val="00D10CED"/>
    <w:rsid w:val="00D11417"/>
    <w:rsid w:val="00D11C27"/>
    <w:rsid w:val="00D120C7"/>
    <w:rsid w:val="00D1264B"/>
    <w:rsid w:val="00D13A02"/>
    <w:rsid w:val="00D13CC2"/>
    <w:rsid w:val="00D14BAF"/>
    <w:rsid w:val="00D14FC4"/>
    <w:rsid w:val="00D154C2"/>
    <w:rsid w:val="00D15C1A"/>
    <w:rsid w:val="00D169DA"/>
    <w:rsid w:val="00D16B02"/>
    <w:rsid w:val="00D16F76"/>
    <w:rsid w:val="00D17210"/>
    <w:rsid w:val="00D1730E"/>
    <w:rsid w:val="00D20D3E"/>
    <w:rsid w:val="00D2118D"/>
    <w:rsid w:val="00D21505"/>
    <w:rsid w:val="00D21620"/>
    <w:rsid w:val="00D223D8"/>
    <w:rsid w:val="00D224FC"/>
    <w:rsid w:val="00D231C8"/>
    <w:rsid w:val="00D23D6C"/>
    <w:rsid w:val="00D2562C"/>
    <w:rsid w:val="00D256BB"/>
    <w:rsid w:val="00D256BD"/>
    <w:rsid w:val="00D25A8B"/>
    <w:rsid w:val="00D262AE"/>
    <w:rsid w:val="00D26416"/>
    <w:rsid w:val="00D26889"/>
    <w:rsid w:val="00D26C0C"/>
    <w:rsid w:val="00D26CC7"/>
    <w:rsid w:val="00D3103B"/>
    <w:rsid w:val="00D31E52"/>
    <w:rsid w:val="00D322EB"/>
    <w:rsid w:val="00D32743"/>
    <w:rsid w:val="00D339F8"/>
    <w:rsid w:val="00D33D6F"/>
    <w:rsid w:val="00D33E05"/>
    <w:rsid w:val="00D34700"/>
    <w:rsid w:val="00D351B2"/>
    <w:rsid w:val="00D35530"/>
    <w:rsid w:val="00D3570A"/>
    <w:rsid w:val="00D358BB"/>
    <w:rsid w:val="00D368F0"/>
    <w:rsid w:val="00D422BC"/>
    <w:rsid w:val="00D43364"/>
    <w:rsid w:val="00D4349B"/>
    <w:rsid w:val="00D43973"/>
    <w:rsid w:val="00D43B2C"/>
    <w:rsid w:val="00D43BAB"/>
    <w:rsid w:val="00D44443"/>
    <w:rsid w:val="00D44C3E"/>
    <w:rsid w:val="00D4502E"/>
    <w:rsid w:val="00D452D0"/>
    <w:rsid w:val="00D467EE"/>
    <w:rsid w:val="00D46DEA"/>
    <w:rsid w:val="00D473DC"/>
    <w:rsid w:val="00D47D2B"/>
    <w:rsid w:val="00D47FED"/>
    <w:rsid w:val="00D5001D"/>
    <w:rsid w:val="00D50C5A"/>
    <w:rsid w:val="00D511BC"/>
    <w:rsid w:val="00D5146E"/>
    <w:rsid w:val="00D514BC"/>
    <w:rsid w:val="00D526B3"/>
    <w:rsid w:val="00D55150"/>
    <w:rsid w:val="00D56CEF"/>
    <w:rsid w:val="00D56E52"/>
    <w:rsid w:val="00D60778"/>
    <w:rsid w:val="00D6141E"/>
    <w:rsid w:val="00D61694"/>
    <w:rsid w:val="00D61A18"/>
    <w:rsid w:val="00D631F0"/>
    <w:rsid w:val="00D633EC"/>
    <w:rsid w:val="00D635C4"/>
    <w:rsid w:val="00D63CBA"/>
    <w:rsid w:val="00D65792"/>
    <w:rsid w:val="00D66206"/>
    <w:rsid w:val="00D67255"/>
    <w:rsid w:val="00D70762"/>
    <w:rsid w:val="00D709F6"/>
    <w:rsid w:val="00D70DF0"/>
    <w:rsid w:val="00D72D5D"/>
    <w:rsid w:val="00D73845"/>
    <w:rsid w:val="00D73B3E"/>
    <w:rsid w:val="00D74F5A"/>
    <w:rsid w:val="00D76D22"/>
    <w:rsid w:val="00D779C2"/>
    <w:rsid w:val="00D81754"/>
    <w:rsid w:val="00D82B06"/>
    <w:rsid w:val="00D82D3D"/>
    <w:rsid w:val="00D82E6F"/>
    <w:rsid w:val="00D8365B"/>
    <w:rsid w:val="00D86091"/>
    <w:rsid w:val="00D9008C"/>
    <w:rsid w:val="00D90DCE"/>
    <w:rsid w:val="00D9149A"/>
    <w:rsid w:val="00D91903"/>
    <w:rsid w:val="00D920AF"/>
    <w:rsid w:val="00D92341"/>
    <w:rsid w:val="00D92913"/>
    <w:rsid w:val="00D93720"/>
    <w:rsid w:val="00D941B0"/>
    <w:rsid w:val="00D94DFB"/>
    <w:rsid w:val="00D95053"/>
    <w:rsid w:val="00D95416"/>
    <w:rsid w:val="00D95A35"/>
    <w:rsid w:val="00D96765"/>
    <w:rsid w:val="00D97812"/>
    <w:rsid w:val="00D97ABB"/>
    <w:rsid w:val="00D97C13"/>
    <w:rsid w:val="00DA00F3"/>
    <w:rsid w:val="00DA0871"/>
    <w:rsid w:val="00DA0EA0"/>
    <w:rsid w:val="00DA1CA6"/>
    <w:rsid w:val="00DA1E2B"/>
    <w:rsid w:val="00DA32D7"/>
    <w:rsid w:val="00DA3E2C"/>
    <w:rsid w:val="00DA5028"/>
    <w:rsid w:val="00DA6E25"/>
    <w:rsid w:val="00DB0808"/>
    <w:rsid w:val="00DB09DD"/>
    <w:rsid w:val="00DB0A57"/>
    <w:rsid w:val="00DB0B27"/>
    <w:rsid w:val="00DB2D2A"/>
    <w:rsid w:val="00DB30D0"/>
    <w:rsid w:val="00DB324A"/>
    <w:rsid w:val="00DB36FA"/>
    <w:rsid w:val="00DB3907"/>
    <w:rsid w:val="00DB3E6D"/>
    <w:rsid w:val="00DB4ADB"/>
    <w:rsid w:val="00DB59DB"/>
    <w:rsid w:val="00DB64B7"/>
    <w:rsid w:val="00DB6E99"/>
    <w:rsid w:val="00DB70BC"/>
    <w:rsid w:val="00DB75E8"/>
    <w:rsid w:val="00DC1010"/>
    <w:rsid w:val="00DC2688"/>
    <w:rsid w:val="00DC2ACD"/>
    <w:rsid w:val="00DC2EB9"/>
    <w:rsid w:val="00DC4987"/>
    <w:rsid w:val="00DC5388"/>
    <w:rsid w:val="00DC58C0"/>
    <w:rsid w:val="00DC608C"/>
    <w:rsid w:val="00DC60DD"/>
    <w:rsid w:val="00DC695F"/>
    <w:rsid w:val="00DC7052"/>
    <w:rsid w:val="00DC71C9"/>
    <w:rsid w:val="00DD0450"/>
    <w:rsid w:val="00DD04A8"/>
    <w:rsid w:val="00DD2B69"/>
    <w:rsid w:val="00DD4C3E"/>
    <w:rsid w:val="00DD4D29"/>
    <w:rsid w:val="00DD4D54"/>
    <w:rsid w:val="00DD62A4"/>
    <w:rsid w:val="00DD63DD"/>
    <w:rsid w:val="00DD689B"/>
    <w:rsid w:val="00DD7421"/>
    <w:rsid w:val="00DD758D"/>
    <w:rsid w:val="00DD7933"/>
    <w:rsid w:val="00DE0586"/>
    <w:rsid w:val="00DE0921"/>
    <w:rsid w:val="00DE1851"/>
    <w:rsid w:val="00DE19CB"/>
    <w:rsid w:val="00DE1DBC"/>
    <w:rsid w:val="00DE1F92"/>
    <w:rsid w:val="00DE258B"/>
    <w:rsid w:val="00DE2C36"/>
    <w:rsid w:val="00DE3814"/>
    <w:rsid w:val="00DE3989"/>
    <w:rsid w:val="00DE4B28"/>
    <w:rsid w:val="00DE5546"/>
    <w:rsid w:val="00DE64E6"/>
    <w:rsid w:val="00DE64FD"/>
    <w:rsid w:val="00DE6BB7"/>
    <w:rsid w:val="00DE71B8"/>
    <w:rsid w:val="00DF11A9"/>
    <w:rsid w:val="00DF175F"/>
    <w:rsid w:val="00DF19DF"/>
    <w:rsid w:val="00DF1CCE"/>
    <w:rsid w:val="00DF4687"/>
    <w:rsid w:val="00DF791D"/>
    <w:rsid w:val="00E00754"/>
    <w:rsid w:val="00E009AC"/>
    <w:rsid w:val="00E021A6"/>
    <w:rsid w:val="00E02D68"/>
    <w:rsid w:val="00E03E71"/>
    <w:rsid w:val="00E068F3"/>
    <w:rsid w:val="00E0700A"/>
    <w:rsid w:val="00E072BD"/>
    <w:rsid w:val="00E07E36"/>
    <w:rsid w:val="00E11842"/>
    <w:rsid w:val="00E11D6D"/>
    <w:rsid w:val="00E11DCF"/>
    <w:rsid w:val="00E12441"/>
    <w:rsid w:val="00E132B5"/>
    <w:rsid w:val="00E13929"/>
    <w:rsid w:val="00E13AE8"/>
    <w:rsid w:val="00E13DAE"/>
    <w:rsid w:val="00E1419C"/>
    <w:rsid w:val="00E14270"/>
    <w:rsid w:val="00E148C5"/>
    <w:rsid w:val="00E16B43"/>
    <w:rsid w:val="00E16D5B"/>
    <w:rsid w:val="00E206E4"/>
    <w:rsid w:val="00E21C64"/>
    <w:rsid w:val="00E225EF"/>
    <w:rsid w:val="00E23524"/>
    <w:rsid w:val="00E24579"/>
    <w:rsid w:val="00E258CE"/>
    <w:rsid w:val="00E2620C"/>
    <w:rsid w:val="00E267FB"/>
    <w:rsid w:val="00E2702B"/>
    <w:rsid w:val="00E30144"/>
    <w:rsid w:val="00E30252"/>
    <w:rsid w:val="00E322CA"/>
    <w:rsid w:val="00E32589"/>
    <w:rsid w:val="00E33D15"/>
    <w:rsid w:val="00E35068"/>
    <w:rsid w:val="00E35904"/>
    <w:rsid w:val="00E37536"/>
    <w:rsid w:val="00E37C46"/>
    <w:rsid w:val="00E37CA8"/>
    <w:rsid w:val="00E41778"/>
    <w:rsid w:val="00E4321D"/>
    <w:rsid w:val="00E43AA5"/>
    <w:rsid w:val="00E43ABB"/>
    <w:rsid w:val="00E44039"/>
    <w:rsid w:val="00E452DD"/>
    <w:rsid w:val="00E45BC6"/>
    <w:rsid w:val="00E47050"/>
    <w:rsid w:val="00E47309"/>
    <w:rsid w:val="00E479A5"/>
    <w:rsid w:val="00E509EB"/>
    <w:rsid w:val="00E52180"/>
    <w:rsid w:val="00E527D0"/>
    <w:rsid w:val="00E5347A"/>
    <w:rsid w:val="00E535DC"/>
    <w:rsid w:val="00E53ADA"/>
    <w:rsid w:val="00E53E6F"/>
    <w:rsid w:val="00E54315"/>
    <w:rsid w:val="00E54CF5"/>
    <w:rsid w:val="00E54E07"/>
    <w:rsid w:val="00E56108"/>
    <w:rsid w:val="00E56298"/>
    <w:rsid w:val="00E56414"/>
    <w:rsid w:val="00E56635"/>
    <w:rsid w:val="00E56A9E"/>
    <w:rsid w:val="00E57817"/>
    <w:rsid w:val="00E57EBC"/>
    <w:rsid w:val="00E60F9E"/>
    <w:rsid w:val="00E61C74"/>
    <w:rsid w:val="00E61D95"/>
    <w:rsid w:val="00E62395"/>
    <w:rsid w:val="00E62753"/>
    <w:rsid w:val="00E657CD"/>
    <w:rsid w:val="00E66404"/>
    <w:rsid w:val="00E66F1A"/>
    <w:rsid w:val="00E67209"/>
    <w:rsid w:val="00E6745A"/>
    <w:rsid w:val="00E678DE"/>
    <w:rsid w:val="00E7484B"/>
    <w:rsid w:val="00E74A81"/>
    <w:rsid w:val="00E75801"/>
    <w:rsid w:val="00E760FB"/>
    <w:rsid w:val="00E761CE"/>
    <w:rsid w:val="00E802B9"/>
    <w:rsid w:val="00E80EB0"/>
    <w:rsid w:val="00E819AB"/>
    <w:rsid w:val="00E81BC1"/>
    <w:rsid w:val="00E829A6"/>
    <w:rsid w:val="00E83040"/>
    <w:rsid w:val="00E8383A"/>
    <w:rsid w:val="00E85B98"/>
    <w:rsid w:val="00E879CF"/>
    <w:rsid w:val="00E87ED9"/>
    <w:rsid w:val="00E87FA2"/>
    <w:rsid w:val="00E90383"/>
    <w:rsid w:val="00E90771"/>
    <w:rsid w:val="00E91B17"/>
    <w:rsid w:val="00E940E9"/>
    <w:rsid w:val="00E94F36"/>
    <w:rsid w:val="00E94F41"/>
    <w:rsid w:val="00E96029"/>
    <w:rsid w:val="00E9725C"/>
    <w:rsid w:val="00E97BA3"/>
    <w:rsid w:val="00EA2765"/>
    <w:rsid w:val="00EA2954"/>
    <w:rsid w:val="00EA38D9"/>
    <w:rsid w:val="00EA3D34"/>
    <w:rsid w:val="00EA4371"/>
    <w:rsid w:val="00EA4758"/>
    <w:rsid w:val="00EA4775"/>
    <w:rsid w:val="00EA51BC"/>
    <w:rsid w:val="00EA5FA0"/>
    <w:rsid w:val="00EA6C29"/>
    <w:rsid w:val="00EB0C20"/>
    <w:rsid w:val="00EB1DD5"/>
    <w:rsid w:val="00EB286B"/>
    <w:rsid w:val="00EB34E5"/>
    <w:rsid w:val="00EB40E4"/>
    <w:rsid w:val="00EB6156"/>
    <w:rsid w:val="00EB65A5"/>
    <w:rsid w:val="00EB6B39"/>
    <w:rsid w:val="00EB7606"/>
    <w:rsid w:val="00EC01FE"/>
    <w:rsid w:val="00EC1106"/>
    <w:rsid w:val="00EC16A9"/>
    <w:rsid w:val="00EC623F"/>
    <w:rsid w:val="00EC6DD6"/>
    <w:rsid w:val="00ED158A"/>
    <w:rsid w:val="00ED1C00"/>
    <w:rsid w:val="00ED219A"/>
    <w:rsid w:val="00ED30C6"/>
    <w:rsid w:val="00ED447F"/>
    <w:rsid w:val="00ED481A"/>
    <w:rsid w:val="00ED4A48"/>
    <w:rsid w:val="00ED5ACC"/>
    <w:rsid w:val="00ED6F83"/>
    <w:rsid w:val="00EE02EE"/>
    <w:rsid w:val="00EE11F9"/>
    <w:rsid w:val="00EE175D"/>
    <w:rsid w:val="00EE32CC"/>
    <w:rsid w:val="00EE3EE0"/>
    <w:rsid w:val="00EE3F47"/>
    <w:rsid w:val="00EE41CB"/>
    <w:rsid w:val="00EE47E7"/>
    <w:rsid w:val="00EE4ADA"/>
    <w:rsid w:val="00EE5608"/>
    <w:rsid w:val="00EE5BCA"/>
    <w:rsid w:val="00EE6048"/>
    <w:rsid w:val="00EE76DC"/>
    <w:rsid w:val="00EF0BDA"/>
    <w:rsid w:val="00EF1D7E"/>
    <w:rsid w:val="00EF273C"/>
    <w:rsid w:val="00EF32AF"/>
    <w:rsid w:val="00EF3E55"/>
    <w:rsid w:val="00EF4062"/>
    <w:rsid w:val="00EF4DA1"/>
    <w:rsid w:val="00EF5223"/>
    <w:rsid w:val="00EF5766"/>
    <w:rsid w:val="00EF68A0"/>
    <w:rsid w:val="00EF7C5A"/>
    <w:rsid w:val="00EF7FE9"/>
    <w:rsid w:val="00F03028"/>
    <w:rsid w:val="00F0345A"/>
    <w:rsid w:val="00F0362E"/>
    <w:rsid w:val="00F0456F"/>
    <w:rsid w:val="00F04845"/>
    <w:rsid w:val="00F06171"/>
    <w:rsid w:val="00F10237"/>
    <w:rsid w:val="00F1050D"/>
    <w:rsid w:val="00F11480"/>
    <w:rsid w:val="00F11F1E"/>
    <w:rsid w:val="00F1328E"/>
    <w:rsid w:val="00F138CE"/>
    <w:rsid w:val="00F16AB8"/>
    <w:rsid w:val="00F16BCC"/>
    <w:rsid w:val="00F17495"/>
    <w:rsid w:val="00F1780F"/>
    <w:rsid w:val="00F2059C"/>
    <w:rsid w:val="00F208F0"/>
    <w:rsid w:val="00F212AF"/>
    <w:rsid w:val="00F23536"/>
    <w:rsid w:val="00F243E0"/>
    <w:rsid w:val="00F262B5"/>
    <w:rsid w:val="00F26750"/>
    <w:rsid w:val="00F27549"/>
    <w:rsid w:val="00F2763D"/>
    <w:rsid w:val="00F276D6"/>
    <w:rsid w:val="00F2776B"/>
    <w:rsid w:val="00F27C36"/>
    <w:rsid w:val="00F27CED"/>
    <w:rsid w:val="00F30E6D"/>
    <w:rsid w:val="00F332B0"/>
    <w:rsid w:val="00F33870"/>
    <w:rsid w:val="00F3393C"/>
    <w:rsid w:val="00F33D5F"/>
    <w:rsid w:val="00F3438F"/>
    <w:rsid w:val="00F364B4"/>
    <w:rsid w:val="00F36B4D"/>
    <w:rsid w:val="00F36F7A"/>
    <w:rsid w:val="00F375C0"/>
    <w:rsid w:val="00F37A51"/>
    <w:rsid w:val="00F37D16"/>
    <w:rsid w:val="00F400CD"/>
    <w:rsid w:val="00F403C9"/>
    <w:rsid w:val="00F407BF"/>
    <w:rsid w:val="00F40AC7"/>
    <w:rsid w:val="00F4125B"/>
    <w:rsid w:val="00F42558"/>
    <w:rsid w:val="00F429D3"/>
    <w:rsid w:val="00F42E18"/>
    <w:rsid w:val="00F43527"/>
    <w:rsid w:val="00F43895"/>
    <w:rsid w:val="00F453E7"/>
    <w:rsid w:val="00F4709F"/>
    <w:rsid w:val="00F4715E"/>
    <w:rsid w:val="00F47284"/>
    <w:rsid w:val="00F47B48"/>
    <w:rsid w:val="00F50185"/>
    <w:rsid w:val="00F5058F"/>
    <w:rsid w:val="00F517FC"/>
    <w:rsid w:val="00F51841"/>
    <w:rsid w:val="00F51F08"/>
    <w:rsid w:val="00F51F10"/>
    <w:rsid w:val="00F52958"/>
    <w:rsid w:val="00F52A49"/>
    <w:rsid w:val="00F52B2B"/>
    <w:rsid w:val="00F5463D"/>
    <w:rsid w:val="00F54F9A"/>
    <w:rsid w:val="00F573A5"/>
    <w:rsid w:val="00F576D9"/>
    <w:rsid w:val="00F57AA0"/>
    <w:rsid w:val="00F6070B"/>
    <w:rsid w:val="00F60AAA"/>
    <w:rsid w:val="00F60EE6"/>
    <w:rsid w:val="00F611E7"/>
    <w:rsid w:val="00F617E5"/>
    <w:rsid w:val="00F623F8"/>
    <w:rsid w:val="00F63EDA"/>
    <w:rsid w:val="00F66040"/>
    <w:rsid w:val="00F66508"/>
    <w:rsid w:val="00F672E3"/>
    <w:rsid w:val="00F6757A"/>
    <w:rsid w:val="00F67FB0"/>
    <w:rsid w:val="00F7056E"/>
    <w:rsid w:val="00F70CDA"/>
    <w:rsid w:val="00F71414"/>
    <w:rsid w:val="00F71EC4"/>
    <w:rsid w:val="00F72E64"/>
    <w:rsid w:val="00F76E1E"/>
    <w:rsid w:val="00F775D8"/>
    <w:rsid w:val="00F800E8"/>
    <w:rsid w:val="00F80C94"/>
    <w:rsid w:val="00F81E36"/>
    <w:rsid w:val="00F821FF"/>
    <w:rsid w:val="00F82BD9"/>
    <w:rsid w:val="00F850EA"/>
    <w:rsid w:val="00F86397"/>
    <w:rsid w:val="00F86913"/>
    <w:rsid w:val="00F87102"/>
    <w:rsid w:val="00F871B8"/>
    <w:rsid w:val="00F90F7C"/>
    <w:rsid w:val="00F919E5"/>
    <w:rsid w:val="00F92452"/>
    <w:rsid w:val="00F926E8"/>
    <w:rsid w:val="00F92D54"/>
    <w:rsid w:val="00F9361D"/>
    <w:rsid w:val="00F937E6"/>
    <w:rsid w:val="00F94CB8"/>
    <w:rsid w:val="00F94F86"/>
    <w:rsid w:val="00F95A58"/>
    <w:rsid w:val="00F96C42"/>
    <w:rsid w:val="00F97D8C"/>
    <w:rsid w:val="00FA0116"/>
    <w:rsid w:val="00FA0C92"/>
    <w:rsid w:val="00FA0CC6"/>
    <w:rsid w:val="00FA2484"/>
    <w:rsid w:val="00FA350F"/>
    <w:rsid w:val="00FA505F"/>
    <w:rsid w:val="00FA5099"/>
    <w:rsid w:val="00FA5A9A"/>
    <w:rsid w:val="00FA5D07"/>
    <w:rsid w:val="00FA6C25"/>
    <w:rsid w:val="00FA6FA3"/>
    <w:rsid w:val="00FA7427"/>
    <w:rsid w:val="00FA7606"/>
    <w:rsid w:val="00FA79F5"/>
    <w:rsid w:val="00FA7D19"/>
    <w:rsid w:val="00FB0480"/>
    <w:rsid w:val="00FB07FC"/>
    <w:rsid w:val="00FB1D71"/>
    <w:rsid w:val="00FB2015"/>
    <w:rsid w:val="00FB281F"/>
    <w:rsid w:val="00FB2975"/>
    <w:rsid w:val="00FB2B85"/>
    <w:rsid w:val="00FB37B7"/>
    <w:rsid w:val="00FB6229"/>
    <w:rsid w:val="00FB64BC"/>
    <w:rsid w:val="00FB6A4E"/>
    <w:rsid w:val="00FB740A"/>
    <w:rsid w:val="00FB7980"/>
    <w:rsid w:val="00FC048A"/>
    <w:rsid w:val="00FC0957"/>
    <w:rsid w:val="00FC12C2"/>
    <w:rsid w:val="00FC180C"/>
    <w:rsid w:val="00FC20B1"/>
    <w:rsid w:val="00FC281D"/>
    <w:rsid w:val="00FC31C0"/>
    <w:rsid w:val="00FC38B3"/>
    <w:rsid w:val="00FC48CE"/>
    <w:rsid w:val="00FD0AB1"/>
    <w:rsid w:val="00FD1135"/>
    <w:rsid w:val="00FD160A"/>
    <w:rsid w:val="00FD1F8F"/>
    <w:rsid w:val="00FD1F90"/>
    <w:rsid w:val="00FD1FE3"/>
    <w:rsid w:val="00FD2644"/>
    <w:rsid w:val="00FD3B50"/>
    <w:rsid w:val="00FD65A6"/>
    <w:rsid w:val="00FD6712"/>
    <w:rsid w:val="00FD718B"/>
    <w:rsid w:val="00FD74A9"/>
    <w:rsid w:val="00FE0078"/>
    <w:rsid w:val="00FE054A"/>
    <w:rsid w:val="00FE06D9"/>
    <w:rsid w:val="00FE10B5"/>
    <w:rsid w:val="00FE204A"/>
    <w:rsid w:val="00FE2FFD"/>
    <w:rsid w:val="00FE36A1"/>
    <w:rsid w:val="00FE39E8"/>
    <w:rsid w:val="00FE544B"/>
    <w:rsid w:val="00FE5681"/>
    <w:rsid w:val="00FE7191"/>
    <w:rsid w:val="00FF01C5"/>
    <w:rsid w:val="00FF06FC"/>
    <w:rsid w:val="00FF082D"/>
    <w:rsid w:val="00FF0EC2"/>
    <w:rsid w:val="00FF163A"/>
    <w:rsid w:val="00FF18B0"/>
    <w:rsid w:val="00FF3E48"/>
    <w:rsid w:val="00FF41C9"/>
    <w:rsid w:val="00FF4889"/>
    <w:rsid w:val="00FF5163"/>
    <w:rsid w:val="00FF5F93"/>
    <w:rsid w:val="00FF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6">
      <o:colormru v:ext="edit" colors="#075922,#0a3d56"/>
    </o:shapedefaults>
    <o:shapelayout v:ext="edit">
      <o:idmap v:ext="edit" data="1"/>
      <o:rules v:ext="edit">
        <o:r id="V:Rule1" type="connector" idref="#_x0000_s1039"/>
        <o:r id="V:Rule2" type="connector" idref="#_x0000_s1105"/>
        <o:r id="V:Rule3" type="connector" idref="#_x0000_s1037"/>
        <o:r id="V:Rule4" type="connector" idref="#_x0000_s1044"/>
        <o:r id="V:Rule5" type="connector" idref="#_x0000_s1097"/>
        <o:r id="V:Rule6" type="connector" idref="#_x0000_s1117"/>
        <o:r id="V:Rule7" type="connector" idref="#_x0000_s1034"/>
        <o:r id="V:Rule8" type="connector" idref="#_x0000_s1118"/>
        <o:r id="V:Rule9" type="connector" idref="#_x0000_s1091"/>
        <o:r id="V:Rule10" type="connector" idref="#_x0000_s1108"/>
        <o:r id="V:Rule11" type="connector" idref="#_x0000_s1092"/>
        <o:r id="V:Rule12" type="connector" idref="#_x0000_s1040"/>
        <o:r id="V:Rule13" type="connector" idref="#_x0000_s1041"/>
        <o:r id="V:Rule14" type="connector" idref="#_x0000_s1038"/>
        <o:r id="V:Rule15" type="connector" idref="#_x0000_s1099"/>
        <o:r id="V:Rule16" type="connector" idref="#_x0000_s1098"/>
        <o:r id="V:Rule17" type="connector" idref="#_x0000_s1104"/>
        <o:r id="V:Rule18" type="connector" idref="#_x0000_s1096"/>
      </o:rules>
    </o:shapelayout>
  </w:shapeDefaults>
  <w:decimalSymbol w:val="."/>
  <w:listSeparator w:val=","/>
  <w14:docId w14:val="65BB657E"/>
  <w15:docId w15:val="{233B6D30-9F1A-4CDC-BFE1-8670C837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83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5D1"/>
    <w:pPr>
      <w:ind w:left="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B66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215D1"/>
    <w:pPr>
      <w:keepNext/>
      <w:outlineLvl w:val="1"/>
    </w:pPr>
    <w:rPr>
      <w:b/>
    </w:rPr>
  </w:style>
  <w:style w:type="paragraph" w:styleId="Heading3">
    <w:name w:val="heading 3"/>
    <w:basedOn w:val="Normal"/>
    <w:next w:val="Normal"/>
    <w:link w:val="Heading3Char"/>
    <w:uiPriority w:val="9"/>
    <w:semiHidden/>
    <w:unhideWhenUsed/>
    <w:qFormat/>
    <w:rsid w:val="003E59C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1215D1"/>
    <w:pPr>
      <w:keepNext/>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15D1"/>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1215D1"/>
    <w:rPr>
      <w:rFonts w:ascii="Times New Roman" w:eastAsia="Times New Roman" w:hAnsi="Times New Roman" w:cs="Times New Roman"/>
      <w:b/>
      <w:bCs/>
      <w:sz w:val="32"/>
      <w:szCs w:val="20"/>
    </w:rPr>
  </w:style>
  <w:style w:type="paragraph" w:styleId="BodyText">
    <w:name w:val="Body Text"/>
    <w:basedOn w:val="Normal"/>
    <w:link w:val="BodyTextChar"/>
    <w:semiHidden/>
    <w:rsid w:val="001215D1"/>
    <w:rPr>
      <w:sz w:val="24"/>
    </w:rPr>
  </w:style>
  <w:style w:type="character" w:customStyle="1" w:styleId="BodyTextChar">
    <w:name w:val="Body Text Char"/>
    <w:basedOn w:val="DefaultParagraphFont"/>
    <w:link w:val="BodyText"/>
    <w:semiHidden/>
    <w:rsid w:val="001215D1"/>
    <w:rPr>
      <w:rFonts w:ascii="Times New Roman" w:eastAsia="Times New Roman" w:hAnsi="Times New Roman" w:cs="Times New Roman"/>
      <w:sz w:val="24"/>
      <w:szCs w:val="20"/>
    </w:rPr>
  </w:style>
  <w:style w:type="paragraph" w:styleId="BodyText2">
    <w:name w:val="Body Text 2"/>
    <w:basedOn w:val="Normal"/>
    <w:link w:val="BodyText2Char"/>
    <w:semiHidden/>
    <w:rsid w:val="001215D1"/>
    <w:pPr>
      <w:jc w:val="center"/>
    </w:pPr>
    <w:rPr>
      <w:b/>
      <w:bCs/>
      <w:sz w:val="32"/>
    </w:rPr>
  </w:style>
  <w:style w:type="character" w:customStyle="1" w:styleId="BodyText2Char">
    <w:name w:val="Body Text 2 Char"/>
    <w:basedOn w:val="DefaultParagraphFont"/>
    <w:link w:val="BodyText2"/>
    <w:semiHidden/>
    <w:rsid w:val="001215D1"/>
    <w:rPr>
      <w:rFonts w:ascii="Times New Roman" w:eastAsia="Times New Roman" w:hAnsi="Times New Roman" w:cs="Times New Roman"/>
      <w:b/>
      <w:bCs/>
      <w:sz w:val="32"/>
      <w:szCs w:val="20"/>
    </w:rPr>
  </w:style>
  <w:style w:type="character" w:styleId="Hyperlink">
    <w:name w:val="Hyperlink"/>
    <w:basedOn w:val="DefaultParagraphFont"/>
    <w:uiPriority w:val="99"/>
    <w:rsid w:val="001215D1"/>
    <w:rPr>
      <w:color w:val="0000FF"/>
      <w:u w:val="single"/>
    </w:rPr>
  </w:style>
  <w:style w:type="paragraph" w:styleId="BalloonText">
    <w:name w:val="Balloon Text"/>
    <w:basedOn w:val="Normal"/>
    <w:link w:val="BalloonTextChar"/>
    <w:uiPriority w:val="99"/>
    <w:semiHidden/>
    <w:unhideWhenUsed/>
    <w:rsid w:val="001215D1"/>
    <w:rPr>
      <w:rFonts w:ascii="Tahoma" w:hAnsi="Tahoma" w:cs="Tahoma"/>
      <w:sz w:val="16"/>
      <w:szCs w:val="16"/>
    </w:rPr>
  </w:style>
  <w:style w:type="character" w:customStyle="1" w:styleId="BalloonTextChar">
    <w:name w:val="Balloon Text Char"/>
    <w:basedOn w:val="DefaultParagraphFont"/>
    <w:link w:val="BalloonText"/>
    <w:uiPriority w:val="99"/>
    <w:semiHidden/>
    <w:rsid w:val="001215D1"/>
    <w:rPr>
      <w:rFonts w:ascii="Tahoma" w:eastAsia="Times New Roman" w:hAnsi="Tahoma" w:cs="Tahoma"/>
      <w:sz w:val="16"/>
      <w:szCs w:val="16"/>
    </w:rPr>
  </w:style>
  <w:style w:type="paragraph" w:styleId="ListParagraph">
    <w:name w:val="List Paragraph"/>
    <w:basedOn w:val="Normal"/>
    <w:uiPriority w:val="34"/>
    <w:qFormat/>
    <w:rsid w:val="00F821FF"/>
    <w:pPr>
      <w:ind w:left="720"/>
    </w:pPr>
    <w:rPr>
      <w:sz w:val="24"/>
      <w:szCs w:val="24"/>
    </w:rPr>
  </w:style>
  <w:style w:type="character" w:customStyle="1" w:styleId="Heading1Char">
    <w:name w:val="Heading 1 Char"/>
    <w:basedOn w:val="DefaultParagraphFont"/>
    <w:link w:val="Heading1"/>
    <w:uiPriority w:val="9"/>
    <w:rsid w:val="009B668B"/>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BB3EF8"/>
    <w:pPr>
      <w:spacing w:after="120"/>
      <w:ind w:left="360"/>
    </w:pPr>
  </w:style>
  <w:style w:type="character" w:customStyle="1" w:styleId="BodyTextIndentChar">
    <w:name w:val="Body Text Indent Char"/>
    <w:basedOn w:val="DefaultParagraphFont"/>
    <w:link w:val="BodyTextIndent"/>
    <w:uiPriority w:val="99"/>
    <w:semiHidden/>
    <w:rsid w:val="00BB3EF8"/>
    <w:rPr>
      <w:rFonts w:ascii="Times New Roman" w:eastAsia="Times New Roman" w:hAnsi="Times New Roman" w:cs="Times New Roman"/>
      <w:sz w:val="20"/>
      <w:szCs w:val="20"/>
    </w:rPr>
  </w:style>
  <w:style w:type="paragraph" w:styleId="Title">
    <w:name w:val="Title"/>
    <w:basedOn w:val="Normal"/>
    <w:link w:val="TitleChar"/>
    <w:qFormat/>
    <w:rsid w:val="006F6D7A"/>
    <w:pPr>
      <w:widowControl w:val="0"/>
      <w:autoSpaceDE w:val="0"/>
      <w:autoSpaceDN w:val="0"/>
      <w:adjustRightInd w:val="0"/>
      <w:jc w:val="center"/>
    </w:pPr>
    <w:rPr>
      <w:rFonts w:ascii="Franklin Gothic Demi" w:hAnsi="Franklin Gothic Demi"/>
      <w:sz w:val="32"/>
      <w:szCs w:val="32"/>
    </w:rPr>
  </w:style>
  <w:style w:type="character" w:customStyle="1" w:styleId="TitleChar">
    <w:name w:val="Title Char"/>
    <w:basedOn w:val="DefaultParagraphFont"/>
    <w:link w:val="Title"/>
    <w:rsid w:val="006F6D7A"/>
    <w:rPr>
      <w:rFonts w:ascii="Franklin Gothic Demi" w:eastAsia="Times New Roman" w:hAnsi="Franklin Gothic Demi" w:cs="Times New Roman"/>
      <w:sz w:val="32"/>
      <w:szCs w:val="32"/>
    </w:rPr>
  </w:style>
  <w:style w:type="paragraph" w:styleId="NoSpacing">
    <w:name w:val="No Spacing"/>
    <w:uiPriority w:val="1"/>
    <w:qFormat/>
    <w:rsid w:val="006F6D7A"/>
    <w:pPr>
      <w:ind w:left="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E59C8"/>
    <w:rPr>
      <w:rFonts w:asciiTheme="majorHAnsi" w:eastAsiaTheme="majorEastAsia" w:hAnsiTheme="majorHAnsi" w:cstheme="majorBidi"/>
      <w:b/>
      <w:b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ex01.kids.delaware.gov:8081/occ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4582</Words>
  <Characters>26119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Aretha Kitson</dc:creator>
  <cp:lastModifiedBy>Tammy Ketterer</cp:lastModifiedBy>
  <cp:revision>3</cp:revision>
  <cp:lastPrinted>2021-10-21T22:38:00Z</cp:lastPrinted>
  <dcterms:created xsi:type="dcterms:W3CDTF">2022-07-28T14:20:00Z</dcterms:created>
  <dcterms:modified xsi:type="dcterms:W3CDTF">2023-05-31T16:45:00Z</dcterms:modified>
</cp:coreProperties>
</file>